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3D3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аза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стан Республикасыны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Азаматты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iс ж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ү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ргiзу кодексi</w:t>
      </w:r>
    </w:p>
    <w:p w:rsidR="00000000" w:rsidRDefault="007733D3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стан Республикасыны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1999 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>
        <w:rPr>
          <w:rFonts w:ascii="Zan Courier New" w:eastAsia="Times New Roman" w:hAnsi="Zan Courier New" w:cs="Zan Courier New"/>
          <w:sz w:val="20"/>
          <w:szCs w:val="20"/>
        </w:rPr>
        <w:t>ы 13 шiлдедегi N 411 За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r>
        <w:rPr>
          <w:rFonts w:ascii="Zan Courier New" w:eastAsia="Times New Roman" w:hAnsi="Zan Courier New" w:cs="Zan Courier New"/>
          <w:sz w:val="20"/>
          <w:szCs w:val="20"/>
        </w:rPr>
        <w:t>ы</w:t>
      </w:r>
    </w:p>
    <w:p w:rsidR="00000000" w:rsidRDefault="007733D3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1-б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Жалпы ережелер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дарымен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реттелетiн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атынастар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мен шешу барысында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релiгiн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аруы кезiнде туындайтын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атынастарды реттейдi.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iсiн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туралы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бойынша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дармен,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Конституциясына 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принциптерi мен нормаларына негiзделген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кодексiмен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реттейтiн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 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осы Кодекске енгiзiлуге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мiндеттемелерi,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 мен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3.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 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 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бек, 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й,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кiмшiлiк,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аржы, шаруаш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 жер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атынастарынан, 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 мен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атынастардан туындайтын даулар бойынша iстердi,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ерекше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ргiзiлетiн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белгiлейдi.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4. Егер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барысында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шешiлуге тиiс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ол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26-бабыны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шешiледi.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ргiзуде басым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 бар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нормаларды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олдану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Республиканы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Осы Кодекс 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Конституциясы нормаларын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Конституцияны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 Осы Кодекс нормала</w:t>
      </w:r>
      <w:r>
        <w:rPr>
          <w:rFonts w:ascii="Zan Courier New" w:hAnsi="Zan Courier New" w:cs="Zan Courier New"/>
          <w:sz w:val="20"/>
          <w:szCs w:val="20"/>
        </w:rPr>
        <w:t xml:space="preserve">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бекiткен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 осы Кодекстен басым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талап етiледi д</w:t>
      </w:r>
      <w:r>
        <w:rPr>
          <w:rFonts w:ascii="Zan Courier New" w:hAnsi="Zan Courier New" w:cs="Zan Courier New"/>
          <w:sz w:val="20"/>
          <w:szCs w:val="20"/>
        </w:rPr>
        <w:t>еп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олар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уа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олданылуы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 орындау,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шешiмiн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кезiне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>      2.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мiндеттер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ктейтiн,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атысушыларда бар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жоятын немесе оларды кемiтетiн,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шарттармен шектейтiн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керi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оларды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белгiленедi.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2-тарау.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мiндеттерi мен принциптерi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даулы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айту,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болып табылады.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iстердi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шешу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Конституциясыны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лме-д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2.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</w:t>
      </w:r>
      <w:r>
        <w:rPr>
          <w:rFonts w:ascii="Zan Courier New" w:hAnsi="Zan Courier New" w:cs="Zan Courier New"/>
          <w:sz w:val="20"/>
          <w:szCs w:val="20"/>
        </w:rPr>
        <w:t>м мен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Конституцияда баянды етiлген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 жасайтын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. Егер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 адам мен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Конституцияда баянды етiлген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 жасайды деп тапса, ол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еске осы актiнi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деп тану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Сот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>ешiмiн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басталады. </w:t>
      </w:r>
      <w:r>
        <w:rPr>
          <w:rFonts w:ascii="Zan Courier New" w:hAnsi="Zan Courier New" w:cs="Zan Courier New"/>
          <w:sz w:val="20"/>
          <w:szCs w:val="20"/>
        </w:rPr>
        <w:br/>
        <w:t>      3. Iстердi шешу кезiнде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зуына болмайды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сот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судья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 белгiленгендей жауапты болады. </w:t>
      </w:r>
      <w:r>
        <w:rPr>
          <w:rFonts w:ascii="Zan Courier New" w:hAnsi="Zan Courier New" w:cs="Zan Courier New"/>
          <w:sz w:val="20"/>
          <w:szCs w:val="20"/>
        </w:rPr>
        <w:br/>
        <w:t>      4. Сот iс</w:t>
      </w:r>
      <w:r>
        <w:rPr>
          <w:rFonts w:ascii="Zan Courier New" w:hAnsi="Zan Courier New" w:cs="Zan Courier New"/>
          <w:sz w:val="20"/>
          <w:szCs w:val="20"/>
        </w:rPr>
        <w:t xml:space="preserve">тi шешу кезiнде мемлекеттiк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келмейдi немесе ол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кiлеттiктi асыра пайдаланып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одан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бар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Даулы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атынастарды реттейтiн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нормалары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атынастарды реттейтiн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нормалар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дауды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негiздерi мен 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ынасын негiзге ала отырып шешедi. </w:t>
      </w:r>
      <w:r>
        <w:rPr>
          <w:rFonts w:ascii="Zan Courier New" w:hAnsi="Zan Courier New" w:cs="Zan Courier New"/>
          <w:sz w:val="20"/>
          <w:szCs w:val="20"/>
        </w:rPr>
        <w:br/>
        <w:t>      6. Егер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актiлерiнде немесе дауласушы тараптард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келiсiмiнде тиiстi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шешуi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зделсе,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дiлдiк пен парасаттылы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лшемдерiн негiзге ала отырып шешуге мiндеттi.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7-бап. Сот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релiгiн тек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ана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зеге асыруы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бойынша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релiгiн а</w:t>
      </w:r>
      <w:r>
        <w:rPr>
          <w:rFonts w:ascii="Zan Courier New" w:hAnsi="Zan Courier New" w:cs="Zan Courier New"/>
          <w:sz w:val="20"/>
          <w:szCs w:val="20"/>
        </w:rPr>
        <w:t>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 белгiленген ережелер бойынша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билiктiк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кiлеттiлiгiн 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 болса иеленуi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ады.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соттар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болмайды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тиiстi емес.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арауына жатпайтын iс бойынша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асыра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принциптерiн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елеу</w:t>
      </w:r>
      <w:r>
        <w:rPr>
          <w:rFonts w:ascii="Zan Courier New" w:hAnsi="Zan Courier New" w:cs="Zan Courier New"/>
          <w:sz w:val="20"/>
          <w:szCs w:val="20"/>
        </w:rPr>
        <w:t>лi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4.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сот шешiмдерiн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тек тиiстi соттар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тексерiп,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8-бап.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дделерiн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адам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даулы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Мемлекеттiк органдар</w:t>
      </w:r>
      <w:r>
        <w:rPr>
          <w:rFonts w:ascii="Zan Courier New" w:hAnsi="Zan Courier New" w:cs="Zan Courier New"/>
          <w:sz w:val="20"/>
          <w:szCs w:val="20"/>
        </w:rPr>
        <w:t>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немесе азаматтар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белгiсiз бiр тобыны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берiп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Прокурор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мiндеттердi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ойып (арыз берiп)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Ешкiмге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соттылы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</w:t>
      </w:r>
      <w:r>
        <w:rPr>
          <w:rFonts w:ascii="Zan Courier New" w:hAnsi="Zan Courier New" w:cs="Zan Courier New"/>
          <w:sz w:val="20"/>
          <w:szCs w:val="20"/>
        </w:rPr>
        <w:t>болмайды.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менгi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iсiн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4. Егер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келсе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лдекiмнi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зса</w:t>
      </w:r>
      <w:r>
        <w:rPr>
          <w:rFonts w:ascii="Zan Courier New" w:hAnsi="Zan Courier New" w:cs="Zan Courier New"/>
          <w:sz w:val="20"/>
          <w:szCs w:val="20"/>
        </w:rPr>
        <w:t>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бас тарту жарамсыз болады.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9-бап. Жеке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ар-намысы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адiр-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асиетiн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рметтеу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ар-ожданын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орлайтын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адiр-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</w:t>
      </w:r>
      <w:r>
        <w:rPr>
          <w:rFonts w:ascii="Zan Courier New" w:hAnsi="Zan Courier New" w:cs="Zan Courier New"/>
          <w:sz w:val="20"/>
          <w:szCs w:val="20"/>
        </w:rPr>
        <w:t>етiн кемсiтетiн шешiмдер мен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рекеттерге тыйым салынады. 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барысында мемлекеттiк органдар мен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келтiрiлген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зиян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10-бап. Жеке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мiрге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ылмаушылы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. Хат жазысуды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телефон 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йлесудi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почта, телеграф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хабарларды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пиясы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ауында болады.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жеке салымдар мен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хат жазысу, телефон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йлесу, почта, телеграф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хабарлар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пиясына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процесс барысында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шектеуге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тiкелей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 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жол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11-бап. Меншiкке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ылмаушылы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Меншiкке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кепiлдiк берiледi.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шешiмiнсiз ешкiмдi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барысында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банктегi салымдарын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12-бап. Судьяларды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уелсiздiгi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релiгiн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кезiнде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Конституциясы мен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ынады. </w:t>
      </w:r>
      <w:r>
        <w:rPr>
          <w:rFonts w:ascii="Zan Courier New" w:hAnsi="Zan Courier New" w:cs="Zan Courier New"/>
          <w:sz w:val="20"/>
          <w:szCs w:val="20"/>
        </w:rPr>
        <w:br/>
        <w:t>      2. Судьялар мен соттар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сырттан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ету болмайтын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шешедi.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релiгiн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болсын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бойынша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 xml:space="preserve">ы iстер бойынша судьялар есеп бермейдi. </w:t>
      </w:r>
      <w:r>
        <w:rPr>
          <w:rFonts w:ascii="Zan Courier New" w:hAnsi="Zan Courier New" w:cs="Zan Courier New"/>
          <w:sz w:val="20"/>
          <w:szCs w:val="20"/>
        </w:rPr>
        <w:br/>
        <w:t>      3. Судьялар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кепiлдiгi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Конституциясымен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 белгiленген.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13-бап. Барлы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 сот алдында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бойынша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релiгi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 сот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дiк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барысында: </w:t>
      </w:r>
      <w:r>
        <w:rPr>
          <w:rFonts w:ascii="Zan Courier New" w:hAnsi="Zan Courier New" w:cs="Zan Courier New"/>
          <w:sz w:val="20"/>
          <w:szCs w:val="20"/>
        </w:rPr>
        <w:br/>
        <w:t>     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айсысына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берiлмейдi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ан тегi,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леуметтiк, лауазымды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дайы, жынысы, 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лты, тiлi, дiнге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арасы, сенiмдерi,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себептермен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кез келген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кемсiтiлмеуге тиiс; </w:t>
      </w:r>
      <w:r>
        <w:rPr>
          <w:rFonts w:ascii="Zan Courier New" w:hAnsi="Zan Courier New" w:cs="Zan Courier New"/>
          <w:sz w:val="20"/>
          <w:szCs w:val="20"/>
        </w:rPr>
        <w:br/>
        <w:t>     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айсысына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берiлмейдi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жерiне,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нысанына,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меншiк нысанына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н-жайлары себептi кемсiтiлмеуге тиiс. </w:t>
      </w:r>
      <w:r>
        <w:rPr>
          <w:rFonts w:ascii="Zan Courier New" w:hAnsi="Zan Courier New" w:cs="Zan Courier New"/>
          <w:sz w:val="20"/>
          <w:szCs w:val="20"/>
        </w:rPr>
        <w:br/>
        <w:t>      3.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жауапкершiлiктен иммунитетi бар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талаптары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онституциясында, осы Кодексте,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бекiткен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белгiленедi.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14-бап. Сот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тiлi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бойынша сот iсi мемлекеттiк тiлде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iсiн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ргiзуде мемлекеттiк тiлмен орыс тiлi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тiлдер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  <w:t>      2.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тiлi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 арыз (арыз) берiлген тiлге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арымымен белгiленедi. Белгiлi бiр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белгiленген сот iс</w:t>
      </w:r>
      <w:r>
        <w:rPr>
          <w:rFonts w:ascii="Zan Courier New" w:hAnsi="Zan Courier New" w:cs="Zan Courier New"/>
          <w:sz w:val="20"/>
          <w:szCs w:val="20"/>
        </w:rPr>
        <w:t>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тiлiнде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>      3.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тiлдi бiлмейтiн немесе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 бiлмейтiн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сотта ана тiлiнде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бiлетiн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тiлде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жасау,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сiнiктер мен жауап беру,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бiлдiру,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жасау,</w:t>
      </w:r>
      <w:r>
        <w:rPr>
          <w:rFonts w:ascii="Zan Courier New" w:hAnsi="Zan Courier New" w:cs="Zan Courier New"/>
          <w:sz w:val="20"/>
          <w:szCs w:val="20"/>
        </w:rPr>
        <w:t xml:space="preserve"> iс материалдарымен танысу, сотта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йлеу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аудармашыны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тегiн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етiледi. </w:t>
      </w:r>
      <w:r>
        <w:rPr>
          <w:rFonts w:ascii="Zan Courier New" w:hAnsi="Zan Courier New" w:cs="Zan Courier New"/>
          <w:sz w:val="20"/>
          <w:szCs w:val="20"/>
        </w:rPr>
        <w:br/>
        <w:t>      4.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тiлде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iс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тiлiне сот тегiн аударып 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етедi. Сот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сотта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йленген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тiлде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тiлiне тегiн аударып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етiледi. </w:t>
      </w:r>
      <w:r>
        <w:rPr>
          <w:rFonts w:ascii="Zan Courier New" w:hAnsi="Zan Courier New" w:cs="Zan Courier New"/>
          <w:sz w:val="20"/>
          <w:szCs w:val="20"/>
        </w:rPr>
        <w:br/>
        <w:t>      5. Сот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 тiлiне немесе олар бiлетiн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тiлге аударылып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15-бап. Тараптарды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айтысуы мен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айтысуы мен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</w:t>
      </w:r>
      <w:r>
        <w:rPr>
          <w:rFonts w:ascii="Zan Courier New" w:hAnsi="Zan Courier New" w:cs="Zan Courier New"/>
          <w:sz w:val="20"/>
          <w:szCs w:val="20"/>
        </w:rPr>
        <w:t>сырылады. Тараптар бiрдей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бiрдей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мiндеттерiн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тередi. </w:t>
      </w:r>
      <w:r>
        <w:rPr>
          <w:rFonts w:ascii="Zan Courier New" w:hAnsi="Zan Courier New" w:cs="Zan Courier New"/>
          <w:sz w:val="20"/>
          <w:szCs w:val="20"/>
        </w:rPr>
        <w:br/>
        <w:t>      2. Тараптар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барысында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ындамасын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дап алады,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мен амалдарын дербес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соттан,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органдар</w:t>
      </w:r>
      <w:r>
        <w:rPr>
          <w:rFonts w:ascii="Zan Courier New" w:hAnsi="Zan Courier New" w:cs="Zan Courier New"/>
          <w:sz w:val="20"/>
          <w:szCs w:val="20"/>
        </w:rPr>
        <w:t xml:space="preserve"> мен адамдардан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дап алады. Сот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бастамасымен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жинаудан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алайда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материалдарды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рдемдеседi.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араушы сот объективтiлiктi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дiлдiктi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объективтi зерттеуге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iске асыруы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 жасайды,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</w:t>
      </w:r>
      <w:r>
        <w:rPr>
          <w:rFonts w:ascii="Zan Courier New" w:hAnsi="Zan Courier New" w:cs="Zan Courier New"/>
          <w:sz w:val="20"/>
          <w:szCs w:val="20"/>
        </w:rPr>
        <w:t>i,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жасамауды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 туралы ескертедi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рдемдеседi. Сот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шешiмiн зерттеуге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айсысына бiрдей негiзде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</w:t>
      </w:r>
      <w:r>
        <w:rPr>
          <w:rFonts w:ascii="Zan Courier New" w:hAnsi="Zan Courier New" w:cs="Zan Courier New"/>
          <w:sz w:val="20"/>
          <w:szCs w:val="20"/>
        </w:rPr>
        <w:t>сыз етiлген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лелдемелерге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негiздейдi. </w:t>
      </w:r>
      <w:r>
        <w:rPr>
          <w:rFonts w:ascii="Zan Courier New" w:hAnsi="Zan Courier New" w:cs="Zan Courier New"/>
          <w:sz w:val="20"/>
          <w:szCs w:val="20"/>
        </w:rPr>
        <w:br/>
        <w:t>      4. Сот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бiрдей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рметпен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 iшкi сенiм бойынша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iсте бар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дiл,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сенiмi бойынша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алайды,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орайда ол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 ар-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ятты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белгiленген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болмайды.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 жауап беру мiндетiнен босату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Ешкiм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</w:t>
      </w:r>
      <w:r>
        <w:rPr>
          <w:rFonts w:ascii="Zan Courier New" w:hAnsi="Zan Courier New" w:cs="Zan Courier New"/>
          <w:sz w:val="20"/>
          <w:szCs w:val="20"/>
        </w:rPr>
        <w:t xml:space="preserve"> (зайыбына)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беруге мiндеттi емес.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Дiни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сенiм бiлдiрген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беруге мiндеттi емес. 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лiктерiнд</w:t>
      </w:r>
      <w:r>
        <w:rPr>
          <w:rFonts w:ascii="Zan Courier New" w:hAnsi="Zan Courier New" w:cs="Zan Courier New"/>
          <w:sz w:val="20"/>
          <w:szCs w:val="20"/>
        </w:rPr>
        <w:t>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жауаптар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болсын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тартылмайды.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18-бап. Бiлiктi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мегiн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процесс барысында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режелерiне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бiлiктi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  <w:r>
        <w:rPr>
          <w:rFonts w:ascii="Zan Courier New" w:hAnsi="Zan Courier New" w:cs="Zan Courier New"/>
          <w:sz w:val="20"/>
          <w:szCs w:val="20"/>
        </w:rPr>
        <w:br/>
        <w:t>      2.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 тегiн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19-бап. Сотта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жариялылы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соттар мен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сатыларында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 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Мемлекеттiк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пиялар болып табылатын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лiметтерi бар шешiмдердi хабарлауды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пиясын, жеке,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пияларды, азаматтар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айтпайтын сырлары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</w:t>
      </w:r>
      <w:r>
        <w:rPr>
          <w:rFonts w:ascii="Zan Courier New" w:hAnsi="Zan Courier New" w:cs="Zan Courier New"/>
          <w:sz w:val="20"/>
          <w:szCs w:val="20"/>
        </w:rPr>
        <w:t>меттердi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екендiгiн не iстi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келтiретiн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негiзге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алтыншы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>      3.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хат алысуы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телеграф байланысы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арасында осы хат алысу мен телеграф байланысы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жария 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лай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хат алысуы мен жеке телеграф байланысы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жария етiлiп, зерттеледi.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ережелер фото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кино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жаттарын, дыбыс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бейне жазбаларды,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еке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бар хабарларды зерттеген кезде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  <w:t>      4.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отырысында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лар, сарапшылар, мамандар, аудармашылар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атысады.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5. Сот 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6.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залына, егер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атыспайтын адамдар болса немесе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болмаса, он алты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азаматтар жiберiлмейдi. </w:t>
      </w:r>
      <w:r>
        <w:rPr>
          <w:rFonts w:ascii="Zan Courier New" w:hAnsi="Zan Courier New" w:cs="Zan Courier New"/>
          <w:sz w:val="20"/>
          <w:szCs w:val="20"/>
        </w:rPr>
        <w:br/>
        <w:t>      7.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аз</w:t>
      </w:r>
      <w:r>
        <w:rPr>
          <w:rFonts w:ascii="Zan Courier New" w:hAnsi="Zan Courier New" w:cs="Zan Courier New"/>
          <w:sz w:val="20"/>
          <w:szCs w:val="20"/>
        </w:rPr>
        <w:t>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мен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барысын залда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орындарынан жазып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дыбыс жазуды пайдаланып жазып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барысында кино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суретке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сiру, бейнетаспа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жазу, тiкелей радио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телехабар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 берген 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 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руiне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гет жасамау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 сот шектеуi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20-бап. Сотта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барысында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</w:t>
      </w:r>
      <w:r>
        <w:rPr>
          <w:rFonts w:ascii="Zan Courier New" w:hAnsi="Zan Courier New" w:cs="Zan Courier New"/>
          <w:sz w:val="20"/>
          <w:szCs w:val="20"/>
        </w:rPr>
        <w:t>тетiн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 Судьялар мен сот отырысы залында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 келетiн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тексеру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</w:t>
      </w:r>
      <w:r>
        <w:rPr>
          <w:rFonts w:ascii="Zan Courier New" w:hAnsi="Zan Courier New" w:cs="Zan Courier New"/>
          <w:sz w:val="20"/>
          <w:szCs w:val="20"/>
        </w:rPr>
        <w:t xml:space="preserve">ы тексеру,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тексеру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 алып келген заттарды тексеру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кiм бере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21-бап. Сот актiлерiнi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бойынша сот актiлерiн шешiмдер,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нысанында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2.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сот шешiмдерi,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соттар мен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кiмдерi, талаптары, тапсырмалары,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ырулары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жолданыстары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</w:t>
      </w:r>
      <w:r>
        <w:rPr>
          <w:rFonts w:ascii="Zan Courier New" w:hAnsi="Zan Courier New" w:cs="Zan Courier New"/>
          <w:sz w:val="20"/>
          <w:szCs w:val="20"/>
        </w:rPr>
        <w:t xml:space="preserve">ндары,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алар, лауазымды адамдар мен азаматтар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бiрдей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лтiксiз 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тиiс. P09006S</w:t>
      </w:r>
      <w:r>
        <w:rPr>
          <w:rFonts w:ascii="Zan Courier New" w:hAnsi="Zan Courier New" w:cs="Zan Courier New"/>
          <w:sz w:val="20"/>
          <w:szCs w:val="20"/>
        </w:rPr>
        <w:br/>
        <w:t>      3.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мiндеттiлiгi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даулы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мкiндiгiнен айырмайды. </w:t>
      </w:r>
      <w:r>
        <w:rPr>
          <w:rFonts w:ascii="Zan Courier New" w:hAnsi="Zan Courier New" w:cs="Zan Courier New"/>
          <w:sz w:val="20"/>
          <w:szCs w:val="20"/>
        </w:rPr>
        <w:br/>
        <w:t>      4. Сот актiлерiн орындамау,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сотты сыйламауды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рiнiсi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рекеттерi мен шешiмдерiне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ымдану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бостанды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 мен шешiмдерiне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шешiмдi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принциптерiнi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принциптерiн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 мен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3-тарау. Ведомстволы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ыныстылы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соттылы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ведомстволы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ыныстылы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даулы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осы Кодекске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асырылмаса,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 iстердi соттар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  2. Соттар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(корпоративтiк дауларды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анда), 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 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бек, 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й,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кiмшiлiк,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аржы, 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 жер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атынастарынан, 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 ресурстарды 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атынастардан,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бiр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тарап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билiк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негiздел</w:t>
      </w:r>
      <w:r>
        <w:rPr>
          <w:rFonts w:ascii="Zan Courier New" w:hAnsi="Zan Courier New" w:cs="Zan Courier New"/>
          <w:sz w:val="20"/>
          <w:szCs w:val="20"/>
        </w:rPr>
        <w:t xml:space="preserve">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атынастардан туындайтын даулар бойынша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Корпоративтiк даулар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– корпоративтiк даулар)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йым,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ауымдасты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(ода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ы),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ауымдас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(ода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реттейтiн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ртебесi бар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акционерлерi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атысушылары,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тарабы болып табылатын:</w:t>
      </w:r>
      <w:r>
        <w:rPr>
          <w:rFonts w:ascii="Zan Courier New" w:hAnsi="Zan Courier New" w:cs="Zan Courier New"/>
          <w:sz w:val="20"/>
          <w:szCs w:val="20"/>
        </w:rPr>
        <w:br/>
        <w:t>      1)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рылуына,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дастырылуына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таратылуына байланысты;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акционерлiк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акцияларын,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серiктестiктердi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капиталында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лестерiн, кооператив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жарналарын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луге немесе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лiктерiн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луге байланысты туындайтын дауларды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акционерлiк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амдар акцияларыны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серiктестiктердi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капиталында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кооператив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 жарналарыны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тиесiлiгiне,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ауыртпалы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олардан туындайтын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байланысты;</w:t>
      </w:r>
      <w:r>
        <w:rPr>
          <w:rFonts w:ascii="Zan Courier New" w:hAnsi="Zan Courier New" w:cs="Zan Courier New"/>
          <w:sz w:val="20"/>
          <w:szCs w:val="20"/>
        </w:rPr>
        <w:br/>
        <w:t>      3)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рылтайшыларыны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акционерлерiнi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–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</w:t>
      </w:r>
      <w:r>
        <w:rPr>
          <w:rFonts w:ascii="Zan Courier New" w:hAnsi="Zan Courier New" w:cs="Zan Courier New"/>
          <w:sz w:val="20"/>
          <w:szCs w:val="20"/>
        </w:rPr>
        <w:t>елерiн жарамсыз деп тану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салдарын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туралы талаптары бойынша;</w:t>
      </w:r>
      <w:r>
        <w:rPr>
          <w:rFonts w:ascii="Zan Courier New" w:hAnsi="Zan Courier New" w:cs="Zan Courier New"/>
          <w:sz w:val="20"/>
          <w:szCs w:val="20"/>
        </w:rPr>
        <w:br/>
        <w:t>      4)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кiретiн немесе кiрген адамдарды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сайлау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жауапкершiлiктерiне байланысты,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осындай</w:t>
      </w:r>
      <w:r>
        <w:rPr>
          <w:rFonts w:ascii="Zan Courier New" w:hAnsi="Zan Courier New" w:cs="Zan Courier New"/>
          <w:b/>
          <w:bCs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адамдар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атынастардан туындайтын даулар;</w:t>
      </w:r>
      <w:r>
        <w:rPr>
          <w:rFonts w:ascii="Zan Courier New" w:hAnsi="Zan Courier New" w:cs="Zan Courier New"/>
          <w:sz w:val="20"/>
          <w:szCs w:val="20"/>
        </w:rPr>
        <w:br/>
        <w:t>      5)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эмиссиясына байланысты;</w:t>
      </w:r>
      <w:r>
        <w:rPr>
          <w:rFonts w:ascii="Zan Courier New" w:hAnsi="Zan Courier New" w:cs="Zan Courier New"/>
          <w:sz w:val="20"/>
          <w:szCs w:val="20"/>
        </w:rPr>
        <w:br/>
        <w:t>      6) акциялар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ескере отырып,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аздарды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тiзiлiмдерi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енгiзуге байланысты туындайтын,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</w:t>
      </w:r>
      <w:r>
        <w:rPr>
          <w:rFonts w:ascii="Zan Courier New" w:hAnsi="Zan Courier New" w:cs="Zan Courier New"/>
          <w:sz w:val="20"/>
          <w:szCs w:val="20"/>
        </w:rPr>
        <w:t>йналым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даулар;</w:t>
      </w:r>
      <w:r>
        <w:rPr>
          <w:rFonts w:ascii="Zan Courier New" w:hAnsi="Zan Courier New" w:cs="Zan Courier New"/>
          <w:sz w:val="20"/>
          <w:szCs w:val="20"/>
        </w:rPr>
        <w:br/>
        <w:t>      7) акциялар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тiркелуiн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байланысты;</w:t>
      </w:r>
      <w:r>
        <w:rPr>
          <w:rFonts w:ascii="Zan Courier New" w:hAnsi="Zan Courier New" w:cs="Zan Courier New"/>
          <w:sz w:val="20"/>
          <w:szCs w:val="20"/>
        </w:rPr>
        <w:br/>
        <w:t>      8)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жиналысын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туралы;</w:t>
      </w:r>
      <w:r>
        <w:rPr>
          <w:rFonts w:ascii="Zan Courier New" w:hAnsi="Zan Courier New" w:cs="Zan Courier New"/>
          <w:sz w:val="20"/>
          <w:szCs w:val="20"/>
        </w:rPr>
        <w:br/>
        <w:t>      9)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шешiмдерiне,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рекетсiздiгiне)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 туралы даулар жатады.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орган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актiге сотта дау айтылуы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Соттар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25-29-тарауларында тiзбеленген ерекше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5. Соттар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289-бабында тiзбеленген ерекше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6. Егер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соттар шетелдiк азаматтар,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адамдар, шетелдiк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шетелдiк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алар, шетел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iстердi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7.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iстер соттар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 болады.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24-бап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2011.01.11 </w:t>
      </w:r>
      <w:r>
        <w:rPr>
          <w:rFonts w:ascii="Zan Courier New" w:hAnsi="Zan Courier New" w:cs="Zan Courier New"/>
          <w:sz w:val="20"/>
          <w:szCs w:val="20"/>
        </w:rPr>
        <w:t>№ 385-IV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25-бап. Дауларды 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шешуiне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дау,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актiлерiнде тыйым салы</w:t>
      </w:r>
      <w:r>
        <w:rPr>
          <w:rFonts w:ascii="Zan Courier New" w:hAnsi="Zan Courier New" w:cs="Zan Courier New"/>
          <w:sz w:val="20"/>
          <w:szCs w:val="20"/>
        </w:rPr>
        <w:t>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170-бабыны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192-бабына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26-бап.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ведомстволы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ыныстылы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Бiреулерi -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ал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 со</w:t>
      </w:r>
      <w:r>
        <w:rPr>
          <w:rFonts w:ascii="Zan Courier New" w:hAnsi="Zan Courier New" w:cs="Zan Courier New"/>
          <w:sz w:val="20"/>
          <w:szCs w:val="20"/>
        </w:rPr>
        <w:t>т емес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байланысты бiрнеше талаптар бiрiктiрiлген кезде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кiмге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оны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27-бап. Ауданды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естiрiлген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соттауына жататын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iстер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сайлау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66-бабыны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"Республикалы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референдум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13-бабыны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соттарда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аралып, шешiле</w:t>
      </w:r>
      <w:r>
        <w:rPr>
          <w:rFonts w:ascii="Zan Courier New" w:hAnsi="Zan Courier New" w:cs="Zan Courier New"/>
          <w:sz w:val="20"/>
          <w:szCs w:val="20"/>
        </w:rPr>
        <w:t>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27-бап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t xml:space="preserve">    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28-бап. Облысты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естiрiлген соттарды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соттауына жататын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iстер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28-бап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t xml:space="preserve">    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Сотында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соттау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жататын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iстер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29-бап алыны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t xml:space="preserve">    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мамандандырыл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соттарда 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соттау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ауданаралы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</w:t>
      </w:r>
      <w:r>
        <w:rPr>
          <w:rFonts w:ascii="Zan Courier New" w:hAnsi="Zan Courier New" w:cs="Zan Courier New"/>
          <w:sz w:val="20"/>
          <w:szCs w:val="20"/>
        </w:rPr>
        <w:t>р тараптары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рмай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азаматтар,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болып табылатын 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 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емес даулар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корпоративтiк даулар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1-1.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ауд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соттар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аулыларына дауласу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соттар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скерлер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 xml:space="preserve">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жиындардан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мен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рекетсiздiгiне)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ымдануы туралы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соттар, егер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</w:t>
      </w:r>
      <w:r>
        <w:rPr>
          <w:rFonts w:ascii="Zan Courier New" w:hAnsi="Zan Courier New" w:cs="Zan Courier New"/>
          <w:sz w:val="20"/>
          <w:szCs w:val="20"/>
        </w:rPr>
        <w:t xml:space="preserve">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ызметшi,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органдары,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 болып табылса,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1-3.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ауданаралы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даулар; ата-ана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(шектеу)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туралы; бала асырап алу туралы;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андарды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жiберу туралы;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(патронаттан) туындайтын даулар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  1-4.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Алматы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iрлiк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орталы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</w:t>
      </w:r>
      <w:r>
        <w:rPr>
          <w:rFonts w:ascii="Zan Courier New" w:hAnsi="Zan Courier New" w:cs="Zan Courier New"/>
          <w:sz w:val="20"/>
          <w:szCs w:val="20"/>
        </w:rPr>
        <w:t>рiне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рекетсiздiгiне) Алматы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iрлiк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орталы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ымдануы туралы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iстердi, егер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Алматы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iрлiк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орталы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атысушысы болса,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туралы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ызылуы осы Кодекспен белгiленедi.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Ескерту. Егер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ауданаралы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рылмаса,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жататын iстердi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30-бап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2003.07.02 </w:t>
      </w:r>
      <w:r>
        <w:rPr>
          <w:rFonts w:ascii="Zan Courier New" w:hAnsi="Zan Courier New" w:cs="Zan Courier New"/>
          <w:sz w:val="20"/>
          <w:szCs w:val="20"/>
        </w:rPr>
        <w:t>N 451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2006.06.05 N </w:t>
      </w:r>
      <w:r>
        <w:rPr>
          <w:rFonts w:ascii="Zan Courier New" w:hAnsi="Zan Courier New" w:cs="Zan Courier New"/>
          <w:sz w:val="20"/>
          <w:szCs w:val="20"/>
        </w:rPr>
        <w:t>146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2008.07.05 </w:t>
      </w:r>
      <w:r>
        <w:rPr>
          <w:rFonts w:ascii="Zan Courier New" w:hAnsi="Zan Courier New" w:cs="Zan Courier New"/>
          <w:sz w:val="20"/>
          <w:szCs w:val="20"/>
        </w:rPr>
        <w:t>N 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2008.07.05 </w:t>
      </w:r>
      <w:r>
        <w:rPr>
          <w:rFonts w:ascii="Zan Courier New" w:hAnsi="Zan Courier New" w:cs="Zan Courier New"/>
          <w:sz w:val="20"/>
          <w:szCs w:val="20"/>
        </w:rPr>
        <w:t>N 64-IV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3-баптан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2010.11.23 </w:t>
      </w:r>
      <w:r>
        <w:rPr>
          <w:rFonts w:ascii="Zan Courier New" w:hAnsi="Zan Courier New" w:cs="Zan Courier New"/>
          <w:sz w:val="20"/>
          <w:szCs w:val="20"/>
        </w:rPr>
        <w:t>N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31-бап. Жауапкердi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жерi бойынша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Талап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талап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32-бап.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дауы бойынша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соттауына жат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белгiсiз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жауапкерге талап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белгiлi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 талап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филиалыны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ызметiнен туындайтын талап та филиалды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Алименттер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талаптарды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 алады. </w:t>
      </w:r>
      <w:r>
        <w:rPr>
          <w:rFonts w:ascii="Zan Courier New" w:hAnsi="Zan Courier New" w:cs="Zan Courier New"/>
          <w:sz w:val="20"/>
          <w:szCs w:val="20"/>
        </w:rPr>
        <w:br/>
        <w:t>      5. Мертiгуден немесе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ымдануынан,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асыраушысыны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болуынан келген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талаптарды 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немесе зиян келтiрiлген жер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 алады. </w:t>
      </w:r>
      <w:r>
        <w:rPr>
          <w:rFonts w:ascii="Zan Courier New" w:hAnsi="Zan Courier New" w:cs="Zan Courier New"/>
          <w:sz w:val="20"/>
          <w:szCs w:val="20"/>
        </w:rPr>
        <w:br/>
        <w:t>      6. Орындалу орны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шарттардан туындайтын талаптар да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орындалатын жерi </w:t>
      </w:r>
      <w:r>
        <w:rPr>
          <w:rFonts w:ascii="Zan Courier New" w:hAnsi="Zan Courier New" w:cs="Zan Courier New"/>
          <w:sz w:val="20"/>
          <w:szCs w:val="20"/>
        </w:rPr>
        <w:t xml:space="preserve">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7. Некенi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талаптар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немесе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жауапкер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жерге баруы 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</w:t>
      </w:r>
      <w:r>
        <w:rPr>
          <w:rFonts w:ascii="Zan Courier New" w:hAnsi="Zan Courier New" w:cs="Zan Courier New"/>
          <w:sz w:val="20"/>
          <w:szCs w:val="20"/>
        </w:rPr>
        <w:t xml:space="preserve">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8.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ыны,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талаптар,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соттаудан,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тартудан,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лтартпау шараларын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олданудан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жазаны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удан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 байланысты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бек, зейнеткерлiк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талаптар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дау 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талаптар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9.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талаптар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жасалу немесе орындалу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10.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ысуынан келтiрiлген зал</w:t>
      </w:r>
      <w:r>
        <w:rPr>
          <w:rFonts w:ascii="Zan Courier New" w:hAnsi="Zan Courier New" w:cs="Zan Courier New"/>
          <w:sz w:val="20"/>
          <w:szCs w:val="20"/>
        </w:rPr>
        <w:t xml:space="preserve">алды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алу туралы талаптар жауапкер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кеме тiркелген портты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11.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33-бабында белгiленген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осы бап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iс соттауына жататын бiрнеше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арасынан бiреуiн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дап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33-бап. Ерекше соттылы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Жер учаскелерiне,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йлерге,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жерге 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 байланысты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объектiлерге (жылжымайтын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туралы,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тыйым салудан босату туралы талаптар осы объектiлер немесе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ойылады. 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кредит 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раны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рагерлердi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абылдап алуына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талаптары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жатады. </w:t>
      </w:r>
      <w:r>
        <w:rPr>
          <w:rFonts w:ascii="Zan Courier New" w:hAnsi="Zan Courier New" w:cs="Zan Courier New"/>
          <w:sz w:val="20"/>
          <w:szCs w:val="20"/>
        </w:rPr>
        <w:br/>
        <w:t>      3. Тасымалдаушылар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ктер, жолаушылар немесе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деме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 тасымалдау шарттарынан туындайтын талаптар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органы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иммунитетiн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зуынан келтiрiлген залалдарды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оюлар,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тала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берiледi.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2010.02.05 </w:t>
      </w:r>
      <w:r>
        <w:rPr>
          <w:rFonts w:ascii="Zan Courier New" w:hAnsi="Zan Courier New" w:cs="Zan Courier New"/>
          <w:sz w:val="20"/>
          <w:szCs w:val="20"/>
        </w:rPr>
        <w:t>249-IV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34-бап. Шартты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Тараптар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 бойынша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арайтынын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згерте алады. Осы К</w:t>
      </w:r>
      <w:r>
        <w:rPr>
          <w:rFonts w:ascii="Zan Courier New" w:hAnsi="Zan Courier New" w:cs="Zan Courier New"/>
          <w:sz w:val="20"/>
          <w:szCs w:val="20"/>
        </w:rPr>
        <w:t>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33-бабында белгiленген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болмайды.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зара байланысты бiрнеше iстi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немесе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бiрнеше жауапкерге талап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дауымен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немесе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ойылады. </w:t>
      </w:r>
      <w:r>
        <w:rPr>
          <w:rFonts w:ascii="Zan Courier New" w:hAnsi="Zan Courier New" w:cs="Zan Courier New"/>
          <w:sz w:val="20"/>
          <w:szCs w:val="20"/>
        </w:rPr>
        <w:br/>
        <w:t>      Бiр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бiрiктiрiлген,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жататын талаптар,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171-бабына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судьясы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талаптарды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армаса,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соттауына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</w:t>
      </w:r>
      <w:r>
        <w:rPr>
          <w:rFonts w:ascii="Zan Courier New" w:hAnsi="Zan Courier New" w:cs="Zan Courier New"/>
          <w:sz w:val="20"/>
          <w:szCs w:val="20"/>
        </w:rPr>
        <w:br/>
        <w:t>      2. Дербес талабын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лiмдеушi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 сотта сотталатынды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талап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iстен туындайтын талап, егер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кезде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ретiнде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немесе шешiлмеген болса, осы Кодексте белгiленген соттылы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ережелер бойынша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 Ескерту. 35-бап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36-бап. Iстi бiр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ргiзуiнен алып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асына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iс, кейiннен ол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жатса да,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</w:t>
      </w:r>
      <w:r>
        <w:rPr>
          <w:rFonts w:ascii="Zan Courier New" w:hAnsi="Zan Courier New" w:cs="Zan Courier New"/>
          <w:sz w:val="20"/>
          <w:szCs w:val="20"/>
        </w:rPr>
        <w:t xml:space="preserve">бойынша шешiлуге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Егер: </w:t>
      </w:r>
      <w:r>
        <w:rPr>
          <w:rFonts w:ascii="Zan Courier New" w:hAnsi="Zan Courier New" w:cs="Zan Courier New"/>
          <w:sz w:val="20"/>
          <w:szCs w:val="20"/>
        </w:rPr>
        <w:br/>
        <w:t>      1)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белгiсiз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жауапкер 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жасаса; </w:t>
      </w:r>
      <w:r>
        <w:rPr>
          <w:rFonts w:ascii="Zan Courier New" w:hAnsi="Zan Courier New" w:cs="Zan Courier New"/>
          <w:sz w:val="20"/>
          <w:szCs w:val="20"/>
        </w:rPr>
        <w:br/>
        <w:t>      2) бiр немесе бiрнеше судья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бiлдiрiлгеннен кейiн,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назар аудару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бойынша судьяларды ауыстыру немесе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болмаса; </w:t>
      </w:r>
      <w:r>
        <w:rPr>
          <w:rFonts w:ascii="Zan Courier New" w:hAnsi="Zan Courier New" w:cs="Zan Courier New"/>
          <w:sz w:val="20"/>
          <w:szCs w:val="20"/>
        </w:rPr>
        <w:br/>
        <w:t>      3) iстi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 отырып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талса; </w:t>
      </w:r>
      <w:r>
        <w:rPr>
          <w:rFonts w:ascii="Zan Courier New" w:hAnsi="Zan Courier New" w:cs="Zan Courier New"/>
          <w:sz w:val="20"/>
          <w:szCs w:val="20"/>
        </w:rPr>
        <w:br/>
        <w:t>      4)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ойылса, сот iстi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 бередi. </w:t>
      </w:r>
      <w:r>
        <w:rPr>
          <w:rFonts w:ascii="Zan Courier New" w:hAnsi="Zan Courier New" w:cs="Zan Courier New"/>
          <w:sz w:val="20"/>
          <w:szCs w:val="20"/>
        </w:rPr>
        <w:br/>
        <w:t>      3.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жатпайтыны туралы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арыздарын сол сот шешедi. Iстi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бойынша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</w:t>
      </w:r>
      <w:r>
        <w:rPr>
          <w:rFonts w:ascii="Zan Courier New" w:hAnsi="Zan Courier New" w:cs="Zan Courier New"/>
          <w:sz w:val="20"/>
          <w:szCs w:val="20"/>
        </w:rPr>
        <w:t>арда iстi беру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судьясыны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iс сол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жатпайтыны туралы 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пкiлiктi </w:t>
      </w:r>
      <w:r>
        <w:rPr>
          <w:rFonts w:ascii="Zan Courier New" w:hAnsi="Zan Courier New" w:cs="Zan Courier New"/>
          <w:sz w:val="20"/>
          <w:szCs w:val="20"/>
        </w:rPr>
        <w:t>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жатпайды. Iстi бiр соттан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асына беру -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ымдану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кейiн, ал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4.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дауларды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шешедi,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пкiлiктi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жатпайды.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4-тарау.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рамы,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бiлдiру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37-бап.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рамы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соттарда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ететiн судья жеке-дара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Iстердi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br/>
        <w:t xml:space="preserve">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 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 Iс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саны 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(кем дегенде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ш) судья кiруге тиiс,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болып табылады,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мiндетiн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38-бап. 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рамда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селелердi шешу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Iстердi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шешкен кезде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судьялар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пайдаланады</w:t>
      </w:r>
      <w:r>
        <w:rPr>
          <w:rFonts w:ascii="Zan Courier New" w:hAnsi="Zan Courier New" w:cs="Zan Courier New"/>
          <w:sz w:val="20"/>
          <w:szCs w:val="20"/>
        </w:rPr>
        <w:t>. Iстi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шешкен кезде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судьялар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пшiлiк дауыспен шешедi.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шешкен кезде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 дауыс беруден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 емес.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сыныстарды енгiзедi,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пiкiр</w:t>
      </w:r>
      <w:r>
        <w:rPr>
          <w:rFonts w:ascii="Zan Courier New" w:hAnsi="Zan Courier New" w:cs="Zan Courier New"/>
          <w:sz w:val="20"/>
          <w:szCs w:val="20"/>
        </w:rPr>
        <w:t>iн айтады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ынан дауыс бередi. 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пшiлiк шешiмiмен келiспеген судья осы шешiмге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ерекше пiкiрiн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баяндай алады, ол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етушiге тапсырылады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 басыл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конверттегi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 Ерекше пi</w:t>
      </w:r>
      <w:r>
        <w:rPr>
          <w:rFonts w:ascii="Zan Courier New" w:hAnsi="Zan Courier New" w:cs="Zan Courier New"/>
          <w:sz w:val="20"/>
          <w:szCs w:val="20"/>
        </w:rPr>
        <w:t xml:space="preserve">кiрмен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осы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пiкiрiнi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екендiгi туралы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хабарланбайды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ерекше пiкiр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отырыс залында жарияланбайды.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39-бап. Судьяны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атысуына жол 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берiлмейтiндiгi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судья сол iстi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 алмайды.</w:t>
      </w:r>
      <w:r>
        <w:rPr>
          <w:rFonts w:ascii="Zan Courier New" w:hAnsi="Zan Courier New" w:cs="Zan Courier New"/>
          <w:sz w:val="20"/>
          <w:szCs w:val="20"/>
        </w:rPr>
        <w:br/>
        <w:t>      2.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 iстi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судья осы iстi бiрiншi,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соттарда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 алмайды.</w:t>
      </w:r>
      <w:r>
        <w:rPr>
          <w:rFonts w:ascii="Zan Courier New" w:hAnsi="Zan Courier New" w:cs="Zan Courier New"/>
          <w:sz w:val="20"/>
          <w:szCs w:val="20"/>
        </w:rPr>
        <w:br/>
        <w:t>      3.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судья,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t>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сатыларда осы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 алмайды.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судья осы iстi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соттарда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 алмайды.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40-бап. Судья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бiлдiру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негiздер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судья: </w:t>
      </w:r>
      <w:r>
        <w:rPr>
          <w:rFonts w:ascii="Zan Courier New" w:hAnsi="Zan Courier New" w:cs="Zan Courier New"/>
          <w:sz w:val="20"/>
          <w:szCs w:val="20"/>
        </w:rPr>
        <w:br/>
        <w:t>      1) осы iстi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t xml:space="preserve"> сарапшы, маман, аудармашы,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кiл,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хатшысы, сот орындаушысы, сот приставы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туысы болса; </w:t>
      </w:r>
      <w:r>
        <w:rPr>
          <w:rFonts w:ascii="Zan Courier New" w:hAnsi="Zan Courier New" w:cs="Zan Courier New"/>
          <w:sz w:val="20"/>
          <w:szCs w:val="20"/>
        </w:rPr>
        <w:br/>
        <w:t>      3)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тижесiне жеке, тiкелей немесе жанама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</w:t>
      </w:r>
      <w:r>
        <w:rPr>
          <w:rFonts w:ascii="Zan Courier New" w:hAnsi="Zan Courier New" w:cs="Zan Courier New"/>
          <w:sz w:val="20"/>
          <w:szCs w:val="20"/>
        </w:rPr>
        <w:t>лi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дiлдiгiне негiздi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болса, ол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 алмайды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туыс адамдар кiре алмайды.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41-бап. Прокурор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сарапшы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маман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аудармашы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 отырысыны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хатшысына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бiлдiру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негiздер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2009.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негiздер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аудармашы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хатшысына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2. Сонымен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 сарапшы немесе маман не аудармашы, егер: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ол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згедей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уелдi болса немесе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уелдiлiкте болып келсе; </w:t>
      </w:r>
      <w:r>
        <w:rPr>
          <w:rFonts w:ascii="Zan Courier New" w:hAnsi="Zan Courier New" w:cs="Zan Courier New"/>
          <w:sz w:val="20"/>
          <w:szCs w:val="20"/>
        </w:rPr>
        <w:br/>
        <w:t>      2) ол тексеру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ргiзiп,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 негiз болса не осы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пайдаланылса;</w:t>
      </w:r>
      <w:r>
        <w:rPr>
          <w:rFonts w:ascii="Zan Courier New" w:hAnsi="Zan Courier New" w:cs="Zan Courier New"/>
          <w:sz w:val="20"/>
          <w:szCs w:val="20"/>
        </w:rPr>
        <w:br/>
        <w:t>      3)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 емес екенi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алса,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 алмайды.</w:t>
      </w:r>
      <w:r>
        <w:rPr>
          <w:rFonts w:ascii="Zan Courier New" w:hAnsi="Zan Courier New" w:cs="Zan Courier New"/>
          <w:sz w:val="20"/>
          <w:szCs w:val="20"/>
        </w:rPr>
        <w:br/>
        <w:t>      3.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маманны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аудармашыны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сот отырысы хатшысыны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iстi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тиiсi</w:t>
      </w:r>
      <w:r>
        <w:rPr>
          <w:rFonts w:ascii="Zan Courier New" w:hAnsi="Zan Courier New" w:cs="Zan Courier New"/>
          <w:sz w:val="20"/>
          <w:szCs w:val="20"/>
        </w:rPr>
        <w:t>нше прокурор, маман, аудармашы,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бiлдiруге негiз болып табылмайды.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сарапшы ретiнде алды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 сараптамадан кейiн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iс бойынша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тапсыруды болдырмайтын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 болып табылмайды.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2006.07.04 N </w:t>
      </w:r>
      <w:r>
        <w:rPr>
          <w:rFonts w:ascii="Zan Courier New" w:hAnsi="Zan Courier New" w:cs="Zan Courier New"/>
          <w:sz w:val="20"/>
          <w:szCs w:val="20"/>
        </w:rPr>
        <w:t>151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 бiлдiру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здiгiнен бас тарту)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лiмдемелер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 шешудi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40, 41-баптарында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кезде судья, прокурор, сарапшы, маман, аудармашы,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тартуды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лiмдеуге мiндеттi. Сол негiздер бойынша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бiлдiретiнiн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здiгiнен бас тарту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 iстi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лелденiп,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лiмделуге тиiс.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барысында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тарту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бiлдiру)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болу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бiлдiру) негiздерi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тартуды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бiлдiрудi)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</w:t>
      </w:r>
      <w:r>
        <w:rPr>
          <w:rFonts w:ascii="Zan Courier New" w:hAnsi="Zan Courier New" w:cs="Zan Courier New"/>
          <w:sz w:val="20"/>
          <w:szCs w:val="20"/>
        </w:rPr>
        <w:t>ушi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жол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Iстi жеке-дара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араушы судья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бiлдiрудi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тартуды) сол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немесе сол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судьясы, олар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-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судьясы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4. 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 кезiнде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тартуды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бiлдiрудi)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не, егер ол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 бергiсi келсе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бiлдiрiлген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бiлдiрiлген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атысуынсыз шешедi.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бiлдiрудi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дауыстар саны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бiлдiрiлген болып есептеледi.</w:t>
      </w:r>
      <w:r>
        <w:rPr>
          <w:rFonts w:ascii="Zan Courier New" w:hAnsi="Zan Courier New" w:cs="Zan Courier New"/>
          <w:sz w:val="20"/>
          <w:szCs w:val="20"/>
        </w:rPr>
        <w:t xml:space="preserve"> Бiрнеше судья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бiлдiрудi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сол сот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жай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пшiлiк дауыспен шешедi.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абылдамай тастау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беруге,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жат</w:t>
      </w:r>
      <w:r>
        <w:rPr>
          <w:rFonts w:ascii="Zan Courier New" w:hAnsi="Zan Courier New" w:cs="Zan Courier New"/>
          <w:sz w:val="20"/>
          <w:szCs w:val="20"/>
        </w:rPr>
        <w:t xml:space="preserve">пайды.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келiспеушiлiк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 аппеляциялы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ымдарына немесе сот актiсiн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тiнiштерге,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енгiзiлуi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6.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маманны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аудармашыны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сот от</w:t>
      </w:r>
      <w:r>
        <w:rPr>
          <w:rFonts w:ascii="Zan Courier New" w:hAnsi="Zan Courier New" w:cs="Zan Courier New"/>
          <w:sz w:val="20"/>
          <w:szCs w:val="20"/>
        </w:rPr>
        <w:t>ырысы хатшысыны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тартуы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бiлдiруi)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арайтын сот шешедi.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тарту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бiлдiру)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арымымен шешiледi.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</w:t>
      </w:r>
      <w:r>
        <w:rPr>
          <w:rFonts w:ascii="Zan Courier New" w:hAnsi="Zan Courier New" w:cs="Zan Courier New"/>
          <w:sz w:val="20"/>
          <w:szCs w:val="20"/>
        </w:rPr>
        <w:t>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2006.07.04 N </w:t>
      </w:r>
      <w:r>
        <w:rPr>
          <w:rFonts w:ascii="Zan Courier New" w:hAnsi="Zan Courier New" w:cs="Zan Courier New"/>
          <w:sz w:val="20"/>
          <w:szCs w:val="20"/>
        </w:rPr>
        <w:t>151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бiлдiру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здiгiнен бас тарту) туралы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лiмдеменi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аттандыруды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Iстi жеке-дара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араушы судь</w:t>
      </w:r>
      <w:r>
        <w:rPr>
          <w:rFonts w:ascii="Zan Courier New" w:hAnsi="Zan Courier New" w:cs="Zan Courier New"/>
          <w:sz w:val="20"/>
          <w:szCs w:val="20"/>
        </w:rPr>
        <w:t xml:space="preserve">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бiлдiрген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iстi сол сотта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Егер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ргiзуiнде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сотта судьяны ауыстыру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болмаса,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iс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сотта,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Сотында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судья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бiлдiрген не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iстi сол сотта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судья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судьялар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3. Егер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здiгiнен бас тарту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бiлдiру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39-бабында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себептермен осы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болмаса,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сот iс бойынша тараптар болса,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аралатын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Сотына берiлуге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5-тарау.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44-бап.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рамы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Тараптар: дау нысанасына дербес талаптарын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лiмдейтiн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дау нысанасына дербес талаптарын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лiмдемейтiн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прокурор, мемлекет</w:t>
      </w:r>
      <w:r>
        <w:rPr>
          <w:rFonts w:ascii="Zan Courier New" w:hAnsi="Zan Courier New" w:cs="Zan Courier New"/>
          <w:sz w:val="20"/>
          <w:szCs w:val="20"/>
        </w:rPr>
        <w:t xml:space="preserve">тiк органдар,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органдары,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немесе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56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57-баптарында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негiздер бойынша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жекелеген азаматтар, сот ерекше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iстер бойынша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лiмдеушiлер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</w:t>
      </w:r>
      <w:r>
        <w:rPr>
          <w:rFonts w:ascii="Zan Courier New" w:hAnsi="Zan Courier New" w:cs="Zan Courier New"/>
          <w:sz w:val="20"/>
          <w:szCs w:val="20"/>
        </w:rPr>
        <w:t>мдар (осы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289-бабы)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болып танылады.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45-бап.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мiндеттерiне ие болу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(азаматты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абiлеттiлiгi)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субъектiлерi болып табылатын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бiрдей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режеде танылады.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46-бап.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Сотта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мiндеттерiн орындау,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</w:t>
      </w:r>
      <w:r>
        <w:rPr>
          <w:rFonts w:ascii="Zan Courier New" w:hAnsi="Zan Courier New" w:cs="Zan Courier New"/>
          <w:sz w:val="20"/>
          <w:szCs w:val="20"/>
        </w:rPr>
        <w:t xml:space="preserve">ге тапсыру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(азаматты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абiлеттiлiгi)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 болады. </w:t>
      </w:r>
      <w:r>
        <w:rPr>
          <w:rFonts w:ascii="Zan Courier New" w:hAnsi="Zan Courier New" w:cs="Zan Courier New"/>
          <w:sz w:val="20"/>
          <w:szCs w:val="20"/>
        </w:rPr>
        <w:br/>
        <w:t>      2.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жастан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</w:t>
      </w:r>
      <w:r>
        <w:rPr>
          <w:rFonts w:ascii="Zan Courier New" w:hAnsi="Zan Courier New" w:cs="Zan Courier New"/>
          <w:sz w:val="20"/>
          <w:szCs w:val="20"/>
        </w:rPr>
        <w:t>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сотта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айды, алайда сот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iстерге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прокурорды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3.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шектеулi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сотта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кiлдерi, </w:t>
      </w:r>
      <w:r>
        <w:rPr>
          <w:rFonts w:ascii="Zan Courier New" w:hAnsi="Zan Courier New" w:cs="Zan Courier New"/>
          <w:sz w:val="20"/>
          <w:szCs w:val="20"/>
        </w:rPr>
        <w:t xml:space="preserve">прокурор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айды. </w:t>
      </w:r>
      <w:r>
        <w:rPr>
          <w:rFonts w:ascii="Zan Courier New" w:hAnsi="Zan Courier New" w:cs="Zan Courier New"/>
          <w:sz w:val="20"/>
          <w:szCs w:val="20"/>
        </w:rPr>
        <w:br/>
        <w:t>      4.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бек, кооперативтiк,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табысына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кiрiстерiне билiк етуге байланысты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мiлелерден туынд</w:t>
      </w:r>
      <w:r>
        <w:rPr>
          <w:rFonts w:ascii="Zan Courier New" w:hAnsi="Zan Courier New" w:cs="Zan Courier New"/>
          <w:sz w:val="20"/>
          <w:szCs w:val="20"/>
        </w:rPr>
        <w:t>айтын iстер бойынша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жастан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</w:t>
      </w:r>
      <w:r>
        <w:rPr>
          <w:rFonts w:ascii="Zan Courier New" w:hAnsi="Zan Courier New" w:cs="Zan Courier New"/>
          <w:sz w:val="20"/>
          <w:szCs w:val="20"/>
        </w:rPr>
        <w:t xml:space="preserve"> iстерге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тарту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алай шешуiне байланысты.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47-бап.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мен мiндеттерi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материалдарымен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олардан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зiндiлер жазып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сiруге;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лiмдеуге;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 табыс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зерттеуге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</w:t>
      </w:r>
      <w:r>
        <w:rPr>
          <w:rFonts w:ascii="Zan Courier New" w:hAnsi="Zan Courier New" w:cs="Zan Courier New"/>
          <w:sz w:val="20"/>
          <w:szCs w:val="20"/>
        </w:rPr>
        <w:t>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лерге, сарапшылар мен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 талап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ауызша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 беруге; сот процесi барысында туындайтын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</w:t>
      </w:r>
      <w:r>
        <w:rPr>
          <w:rFonts w:ascii="Zan Courier New" w:hAnsi="Zan Courier New" w:cs="Zan Courier New"/>
          <w:sz w:val="20"/>
          <w:szCs w:val="20"/>
        </w:rPr>
        <w:t xml:space="preserve">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лелдерiн келтiруге;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 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бiлдiруге;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жазбаша ескертпелер беруге;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а</w:t>
      </w:r>
      <w:r>
        <w:rPr>
          <w:rFonts w:ascii="Zan Courier New" w:hAnsi="Zan Courier New" w:cs="Zan Courier New"/>
          <w:sz w:val="20"/>
          <w:szCs w:val="20"/>
        </w:rPr>
        <w:t>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 берiлген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Олар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берiлген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адал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адамдар, орындалмауы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</w:t>
      </w:r>
      <w:r>
        <w:rPr>
          <w:rFonts w:ascii="Zan Courier New" w:hAnsi="Zan Courier New" w:cs="Zan Courier New"/>
          <w:sz w:val="20"/>
          <w:szCs w:val="20"/>
        </w:rPr>
        <w:t>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салдарларды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48-бап. Тараптар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мен жауапкер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 тараптар болып табылады.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здеп т</w:t>
      </w:r>
      <w:r>
        <w:rPr>
          <w:rFonts w:ascii="Zan Courier New" w:hAnsi="Zan Courier New" w:cs="Zan Courier New"/>
          <w:sz w:val="20"/>
          <w:szCs w:val="20"/>
        </w:rPr>
        <w:t xml:space="preserve">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азаматтар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оюшылар болып табылады.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уыным талабы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жауапкерлер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2.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болып табылмайтын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да тараптар болуы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алып iс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процесс туралы хабарлайды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адам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атысады. </w:t>
      </w:r>
      <w:r>
        <w:rPr>
          <w:rFonts w:ascii="Zan Courier New" w:hAnsi="Zan Courier New" w:cs="Zan Courier New"/>
          <w:sz w:val="20"/>
          <w:szCs w:val="20"/>
        </w:rPr>
        <w:br/>
        <w:t>      4.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 мемлекет бiр тарап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5. Тараптар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бiрдей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мiндетiн мойынына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49-бап.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негiздемесi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 нысанасын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згеру, 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оюдан бас тарту,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тану, 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бiтiмгершiлiк келiсiм, дауды медиация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реттеу туралы келiсiм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негiздемесiн немесе нысанасын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талабыны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 мен нысанасын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</w:t>
      </w:r>
      <w:r>
        <w:rPr>
          <w:rFonts w:ascii="Zan Courier New" w:hAnsi="Zan Courier New" w:cs="Zan Courier New"/>
          <w:sz w:val="20"/>
          <w:szCs w:val="20"/>
        </w:rPr>
        <w:t xml:space="preserve">рту,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талабыны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айту немесе азайту, талаптан бас тарту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жол берiледi. Жауапкер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одан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олхат алынады.</w:t>
      </w:r>
      <w:r>
        <w:rPr>
          <w:rFonts w:ascii="Zan Courier New" w:hAnsi="Zan Courier New" w:cs="Zan Courier New"/>
          <w:sz w:val="20"/>
          <w:szCs w:val="20"/>
        </w:rPr>
        <w:t xml:space="preserve"> Тараптар iстi бiтiмгершiлiк келiсiммен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келiсiммен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алады,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тараптар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бекiтедi.</w:t>
      </w:r>
      <w:r>
        <w:rPr>
          <w:rFonts w:ascii="Zan Courier New" w:hAnsi="Zan Courier New" w:cs="Zan Courier New"/>
          <w:sz w:val="20"/>
          <w:szCs w:val="20"/>
        </w:rPr>
        <w:br/>
        <w:t>      2.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бастамасы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нысанасын немесе негiздемесiн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t>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 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келсе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бiреулердi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затын болса,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тартуын,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тануын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</w:t>
      </w:r>
      <w:r>
        <w:rPr>
          <w:rFonts w:ascii="Zan Courier New" w:hAnsi="Zan Courier New" w:cs="Zan Courier New"/>
          <w:sz w:val="20"/>
          <w:szCs w:val="20"/>
        </w:rPr>
        <w:t xml:space="preserve"> келiсiмiн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келiсiмiн бекiтпейдi.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50-бап. Iске бiрнеше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немесе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жауапкердi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Талапты бiрнеше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бiрлесiп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бiрнеше жауапкерге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жауапкерлердi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екiншi тарап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процесте дербес болады. Тараптар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 xml:space="preserve"> тиiсiнше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бiреуiне тапсыра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51-бап. Тиiстi емес жауапкердi ауыстыру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 iстi дайындау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стiнде немесе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сотта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талап бойынша жауап беруге тиiстi емес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iстi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татпай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тиiстi емес жауапкердi тиiстi жауапкермен ауыстыра алады. Тиiстi емес жауапкердi ауыстыр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iстi дайындау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басынан бастап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>      2. Егер тала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тиiстi емес жауапкердi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амен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келiспесе, сот iстi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52-бап. Дауды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нысанасына дербес талаптарын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лiмдейтiн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шiншi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нысанасына дербес талаптарын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</w:t>
      </w:r>
      <w:r>
        <w:rPr>
          <w:rFonts w:ascii="Zan Courier New" w:hAnsi="Zan Courier New" w:cs="Zan Courier New"/>
          <w:sz w:val="20"/>
          <w:szCs w:val="20"/>
        </w:rPr>
        <w:t xml:space="preserve">дейтiн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бiр немесе екi тарап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процеске кiрiсе алады. Олар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53-бап. Дауды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нысанасына дерб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ес талаптарды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лiмдемейтiн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шiншi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нысанасына дербес талаптарын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лiмдемейтiн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егер iс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немесе мiндеттерiне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болса, iс бойынша бiрiншi са</w:t>
      </w:r>
      <w:r>
        <w:rPr>
          <w:rFonts w:ascii="Zan Courier New" w:hAnsi="Zan Courier New" w:cs="Zan Courier New"/>
          <w:sz w:val="20"/>
          <w:szCs w:val="20"/>
        </w:rPr>
        <w:t>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немесе жауапкер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iске кiрiсе алады. Олар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тiнiшiмен немесе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бастамасымен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Дербес талаптарын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лiмдемейтiн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 мен нысанасын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талабыны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айту немесе азайту,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оюдан бас тарту,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мойындау не бiтiмгершiлiк келiсiмiн,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</w:t>
      </w:r>
      <w:r>
        <w:rPr>
          <w:rFonts w:ascii="Zan Courier New" w:hAnsi="Zan Courier New" w:cs="Zan Courier New"/>
          <w:sz w:val="20"/>
          <w:szCs w:val="20"/>
        </w:rPr>
        <w:t xml:space="preserve">мдi жасау,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ою,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орындатуды талап ету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мiндетiн мойнына 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53-бап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54-бап.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Даулы немесе шешiммен белгiленген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атынастарынан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(азаматты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йымдастырылуы, таратылуы, т</w:t>
      </w:r>
      <w:r>
        <w:rPr>
          <w:rFonts w:ascii="Zan Courier New" w:hAnsi="Zan Courier New" w:cs="Zan Courier New"/>
          <w:sz w:val="20"/>
          <w:szCs w:val="20"/>
        </w:rPr>
        <w:t>алап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жол беру, борышты ауыстыру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дайы) сот ол тарапты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 ауыстырады.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сатысында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 </w:t>
      </w:r>
      <w:r>
        <w:rPr>
          <w:rFonts w:ascii="Zan Courier New" w:hAnsi="Zan Courier New" w:cs="Zan Courier New"/>
          <w:sz w:val="20"/>
          <w:szCs w:val="20"/>
        </w:rPr>
        <w:t>процеске кiргенге дейiн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ауыстыр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аншалы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мiндеттi болса, сондай шамада мiндеттi.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55-бап. Прокурорды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лме-д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iсiн мемлекет атынан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прокуроры тiкелей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ынатын прокурорлар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  <w:r>
        <w:rPr>
          <w:rFonts w:ascii="Zan Courier New" w:hAnsi="Zan Courier New" w:cs="Zan Courier New"/>
          <w:sz w:val="20"/>
          <w:szCs w:val="20"/>
        </w:rPr>
        <w:br/>
        <w:t>      2.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</w:t>
      </w:r>
      <w:r>
        <w:rPr>
          <w:rFonts w:ascii="Zan Courier New" w:hAnsi="Zan Courier New" w:cs="Zan Courier New"/>
          <w:sz w:val="20"/>
          <w:szCs w:val="20"/>
        </w:rPr>
        <w:t xml:space="preserve">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ажеттiлiгiн сот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айтын,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алу,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алу, азаматты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</w:t>
      </w:r>
      <w:r>
        <w:rPr>
          <w:rFonts w:ascii="Zan Courier New" w:hAnsi="Zan Courier New" w:cs="Zan Courier New"/>
          <w:sz w:val="20"/>
          <w:szCs w:val="20"/>
        </w:rPr>
        <w:t>ай берместен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туралы iстер бойынша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Прокурор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мiндеттердi 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мемлекеттiк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процеске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бастамасы бойынша немесе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</w:t>
      </w:r>
      <w:r>
        <w:rPr>
          <w:rFonts w:ascii="Zan Courier New" w:hAnsi="Zan Courier New" w:cs="Zan Courier New"/>
          <w:sz w:val="20"/>
          <w:szCs w:val="20"/>
        </w:rPr>
        <w:t>лгiленген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туралы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хабарлауы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3. Прокурор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мемлекеттiк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 тала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ойып, арыз берiп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салада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шектелмеген адамдар тобыны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прокурор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нiшiне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арызына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прокурор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лiмдеген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олдамаса, егер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алмаса, онда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(арызды)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алдырады. </w:t>
      </w:r>
      <w:r>
        <w:rPr>
          <w:rFonts w:ascii="Zan Courier New" w:hAnsi="Zan Courier New" w:cs="Zan Courier New"/>
          <w:sz w:val="20"/>
          <w:szCs w:val="20"/>
        </w:rPr>
        <w:br/>
        <w:t>      5.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прокурор, бiтiмгершiлiк келiсiм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реттеу туралы келiсiм жасау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пайдаланады,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мiндеттерiн мойнына алады.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тартуы ол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нiсi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талап ету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6.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арайтын дауда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немесе жауапкер ретiнде прокуратура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 бiлдiретiн прокурор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пайдаланады.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2010.12.29 </w:t>
      </w:r>
      <w:r>
        <w:rPr>
          <w:rFonts w:ascii="Zan Courier New" w:hAnsi="Zan Courier New" w:cs="Zan Courier New"/>
          <w:sz w:val="20"/>
          <w:szCs w:val="20"/>
        </w:rPr>
        <w:t>N 374-IV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гiзiледi),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56-бап.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мемлекеттiк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гiну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</w:t>
      </w:r>
      <w:r>
        <w:rPr>
          <w:rFonts w:ascii="Zan Courier New" w:hAnsi="Zan Courier New" w:cs="Zan Courier New"/>
          <w:sz w:val="20"/>
          <w:szCs w:val="20"/>
        </w:rPr>
        <w:t>рда мемлекеттiк органдар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органдары,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немесе жекелеген азаматтар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тiнуiмен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мемлекеттiк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ойып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гiне алады.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адамдар, бiтiмгершiлiк келiсiм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 xml:space="preserve">iбiмен реттеу туралы келiсiм жасау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мiндеттерiн мойнына алады.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органдар мен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сай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талап ету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айырмайды. Егер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сай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олдамаса,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ысым жасалмаса,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(арызды)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56-бап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57-бап. Мемлекеттiк органдар мен жергiлiктi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орытынды беру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процеске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</w:t>
      </w:r>
      <w:r>
        <w:rPr>
          <w:rFonts w:ascii="Zan Courier New" w:hAnsi="Zan Courier New" w:cs="Zan Courier New"/>
          <w:sz w:val="20"/>
          <w:szCs w:val="20"/>
        </w:rPr>
        <w:t>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мемлекеттiк органдар мен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органдары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</w:t>
      </w:r>
      <w:r>
        <w:rPr>
          <w:rFonts w:ascii="Zan Courier New" w:hAnsi="Zan Courier New" w:cs="Zan Courier New"/>
          <w:sz w:val="20"/>
          <w:szCs w:val="20"/>
        </w:rPr>
        <w:t xml:space="preserve">да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 алады. 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пайдаланады.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6-тарау.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кiлдiк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58-бап.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кiлдер 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Азаматтар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iстерiн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iс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болу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айырмайды.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iсiн сотта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актiлермен немесе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рылтай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жаттарымен берiлген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жасайтын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органдары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 берiлген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бередi.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органы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 берiлген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</w:t>
      </w:r>
      <w:r>
        <w:rPr>
          <w:rFonts w:ascii="Zan Courier New" w:hAnsi="Zan Courier New" w:cs="Zan Courier New"/>
          <w:sz w:val="20"/>
          <w:szCs w:val="20"/>
        </w:rPr>
        <w:t xml:space="preserve">мен бiрге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 алады. </w:t>
      </w:r>
      <w:r>
        <w:rPr>
          <w:rFonts w:ascii="Zan Courier New" w:hAnsi="Zan Courier New" w:cs="Zan Courier New"/>
          <w:sz w:val="20"/>
          <w:szCs w:val="20"/>
        </w:rPr>
        <w:br/>
        <w:t>      Сенiмхат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сот шешiмдерiне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актiсiне негiзделген iстi сотта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тиiсiнше ресiмделген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 бар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 кез келген адам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бола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59-бап. Тапсырма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кiлдiк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Мына адамдар: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адвокаттар; </w:t>
      </w:r>
      <w:r>
        <w:rPr>
          <w:rFonts w:ascii="Zan Courier New" w:hAnsi="Zan Courier New" w:cs="Zan Courier New"/>
          <w:sz w:val="20"/>
          <w:szCs w:val="20"/>
        </w:rPr>
        <w:br/>
        <w:t>      2)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- осы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iстерi бойынша; </w:t>
      </w:r>
      <w:r>
        <w:rPr>
          <w:rFonts w:ascii="Zan Courier New" w:hAnsi="Zan Courier New" w:cs="Zan Courier New"/>
          <w:sz w:val="20"/>
          <w:szCs w:val="20"/>
        </w:rPr>
        <w:br/>
        <w:t>      3)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ода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адамдары -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осы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ода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iстерi бойынша; </w:t>
      </w:r>
      <w:r>
        <w:rPr>
          <w:rFonts w:ascii="Zan Courier New" w:hAnsi="Zan Courier New" w:cs="Zan Courier New"/>
          <w:sz w:val="20"/>
          <w:szCs w:val="20"/>
        </w:rPr>
        <w:br/>
        <w:t>      4)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мен,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 немесе ережемен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берiлген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адамдары; </w:t>
      </w:r>
      <w:r>
        <w:rPr>
          <w:rFonts w:ascii="Zan Courier New" w:hAnsi="Zan Courier New" w:cs="Zan Courier New"/>
          <w:sz w:val="20"/>
          <w:szCs w:val="20"/>
        </w:rPr>
        <w:br/>
        <w:t>      5)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мен,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неме</w:t>
      </w:r>
      <w:r>
        <w:rPr>
          <w:rFonts w:ascii="Zan Courier New" w:hAnsi="Zan Courier New" w:cs="Zan Courier New"/>
          <w:sz w:val="20"/>
          <w:szCs w:val="20"/>
        </w:rPr>
        <w:t>се ережемен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берiлген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адамдары; </w:t>
      </w:r>
      <w:r>
        <w:rPr>
          <w:rFonts w:ascii="Zan Courier New" w:hAnsi="Zan Courier New" w:cs="Zan Courier New"/>
          <w:sz w:val="20"/>
          <w:szCs w:val="20"/>
        </w:rPr>
        <w:br/>
        <w:t>      6)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тiнуiмен сот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еткен 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 а</w:t>
      </w:r>
      <w:r>
        <w:rPr>
          <w:rFonts w:ascii="Zan Courier New" w:hAnsi="Zan Courier New" w:cs="Zan Courier New"/>
          <w:sz w:val="20"/>
          <w:szCs w:val="20"/>
        </w:rPr>
        <w:t xml:space="preserve">дамдар тапсырма бойынша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бола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60-бап.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кiлдер бола алмайтын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Судьялар, тергеушiлер, прокурорлар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депутаттары,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процеске тиiстi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кiлеттiк берiлген адамдары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бола алмайды.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адвокатты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 отырып,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туралы тапсырма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адвокаттар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бола алмайды.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3. Адам, егер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болып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iс бойынша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рсетсе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болса немесе судья, прокурор, сарапшы, маман, аудармашы,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немесе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шы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атысса,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 xml:space="preserve">гер ол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лауазымды адаммен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атынастарда болса,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бола алмайды.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60-бап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2009.12.11 </w:t>
      </w:r>
      <w:r>
        <w:rPr>
          <w:rFonts w:ascii="Zan Courier New" w:hAnsi="Zan Courier New" w:cs="Zan Courier New"/>
          <w:sz w:val="20"/>
          <w:szCs w:val="20"/>
        </w:rPr>
        <w:t>N 230-IV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кiлеттiкт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Сотта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кiлге, талап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оюды, iстi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берудi не медиация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келiсiм жасасуды,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талаптары мен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танудан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бас тартуды,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тануды, тала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нысанасын немесе негiздемесiн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згертудi, бiтiмгершiлiк келiсiм жасауды,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берудi (сенiмдi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бiреуге аудару),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берудi,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орындатуды талап етудi, берiлген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немесе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</w:t>
      </w:r>
      <w:r>
        <w:rPr>
          <w:rFonts w:ascii="Zan Courier New" w:hAnsi="Zan Courier New" w:cs="Zan Courier New"/>
          <w:sz w:val="20"/>
          <w:szCs w:val="20"/>
        </w:rPr>
        <w:t xml:space="preserve">аны алуды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берушi берген сенiмхатта арнайы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зделуi тиiс.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кiлдiктерiн ресiмдеу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 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берiлген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ресiмделген сенiмхатта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</w:t>
      </w:r>
      <w:r>
        <w:rPr>
          <w:rFonts w:ascii="Zan Courier New" w:hAnsi="Zan Courier New" w:cs="Zan Courier New"/>
          <w:sz w:val="20"/>
          <w:szCs w:val="20"/>
        </w:rPr>
        <w:t xml:space="preserve">иiс. 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ода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кiлеттiк берiлген адамдары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осы iс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тапсырманы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беруi тиiс (осы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3), 4)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5)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шалары). </w:t>
      </w:r>
      <w:r>
        <w:rPr>
          <w:rFonts w:ascii="Zan Courier New" w:hAnsi="Zan Courier New" w:cs="Zan Courier New"/>
          <w:sz w:val="20"/>
          <w:szCs w:val="20"/>
        </w:rPr>
        <w:br/>
        <w:t>      3. Адвока</w:t>
      </w:r>
      <w:r>
        <w:rPr>
          <w:rFonts w:ascii="Zan Courier New" w:hAnsi="Zan Courier New" w:cs="Zan Courier New"/>
          <w:sz w:val="20"/>
          <w:szCs w:val="20"/>
        </w:rPr>
        <w:t>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iстi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консультациясы немесе адвокатты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се берген ордермен, ал ол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тiркемей жеке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– адвокаттар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ландырылады. </w:t>
      </w:r>
      <w:r>
        <w:rPr>
          <w:rFonts w:ascii="Zan Courier New" w:hAnsi="Zan Courier New" w:cs="Zan Courier New"/>
          <w:sz w:val="20"/>
          <w:szCs w:val="20"/>
        </w:rPr>
        <w:br/>
        <w:t>      4.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</w:t>
      </w:r>
      <w:r>
        <w:rPr>
          <w:rFonts w:ascii="Zan Courier New" w:hAnsi="Zan Courier New" w:cs="Zan Courier New"/>
          <w:sz w:val="20"/>
          <w:szCs w:val="20"/>
        </w:rPr>
        <w:t>нан сенiмхатты тиiстi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адамы бередi. </w:t>
      </w:r>
      <w:r>
        <w:rPr>
          <w:rFonts w:ascii="Zan Courier New" w:hAnsi="Zan Courier New" w:cs="Zan Courier New"/>
          <w:sz w:val="20"/>
          <w:szCs w:val="20"/>
        </w:rPr>
        <w:br/>
        <w:t>      5.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7)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сенiмхатта немесе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кiргiзiлген сенiм бiлдiрушiнi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 берг</w:t>
      </w:r>
      <w:r>
        <w:rPr>
          <w:rFonts w:ascii="Zan Courier New" w:hAnsi="Zan Courier New" w:cs="Zan Courier New"/>
          <w:sz w:val="20"/>
          <w:szCs w:val="20"/>
        </w:rPr>
        <w:t>ен ауызша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рiнiс табуы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2011.12.28 </w:t>
      </w:r>
      <w:r>
        <w:rPr>
          <w:rFonts w:ascii="Zan Courier New" w:hAnsi="Zan Courier New" w:cs="Zan Courier New"/>
          <w:sz w:val="20"/>
          <w:szCs w:val="20"/>
        </w:rPr>
        <w:t>N 523-IV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63-бап.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кiлдер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ие емес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</w:t>
      </w:r>
      <w:r>
        <w:rPr>
          <w:rFonts w:ascii="Zan Courier New" w:hAnsi="Zan Courier New" w:cs="Zan Courier New"/>
          <w:sz w:val="20"/>
          <w:szCs w:val="20"/>
        </w:rPr>
        <w:t xml:space="preserve"> ата-аналары, асырап алушылары,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оршылары,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аншылары,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рбиелеушiлерi немесе оларды алмастыратын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айды. </w:t>
      </w:r>
      <w:r>
        <w:rPr>
          <w:rFonts w:ascii="Zan Courier New" w:hAnsi="Zan Courier New" w:cs="Zan Courier New"/>
          <w:sz w:val="20"/>
          <w:szCs w:val="20"/>
        </w:rPr>
        <w:br/>
        <w:t>      2. Хабар-ошарсыз кеткен деп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азамат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iс бойынша,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ретiн</w:t>
      </w:r>
      <w:r>
        <w:rPr>
          <w:rFonts w:ascii="Zan Courier New" w:hAnsi="Zan Courier New" w:cs="Zan Courier New"/>
          <w:sz w:val="20"/>
          <w:szCs w:val="20"/>
        </w:rPr>
        <w:t>де хабар-ошарсыз кеткен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рагерi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iс бойынша,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 ешкiм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абылдамаса,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ретiнде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атысады. </w:t>
      </w:r>
      <w:r>
        <w:rPr>
          <w:rFonts w:ascii="Zan Courier New" w:hAnsi="Zan Courier New" w:cs="Zan Courier New"/>
          <w:sz w:val="20"/>
          <w:szCs w:val="20"/>
        </w:rPr>
        <w:br/>
        <w:t>      4.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шектеулермен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етушiлердi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жасау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берушiге тиесiлi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жасай</w:t>
      </w:r>
      <w:r>
        <w:rPr>
          <w:rFonts w:ascii="Zan Courier New" w:hAnsi="Zan Courier New" w:cs="Zan Courier New"/>
          <w:sz w:val="20"/>
          <w:szCs w:val="20"/>
        </w:rPr>
        <w:t>ды.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 iстi сотта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кiлге тапсыра 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2011.03.25 </w:t>
      </w:r>
      <w:r>
        <w:rPr>
          <w:rFonts w:ascii="Zan Courier New" w:hAnsi="Zan Courier New" w:cs="Zan Courier New"/>
          <w:sz w:val="20"/>
          <w:szCs w:val="20"/>
        </w:rPr>
        <w:t>N 421-IV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7-тарау.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64-бап.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ртiпте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негiздейтiн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соларды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 iс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2.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сiнiктемелерiмен,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тарымен,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лелдемелермен,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орытындыларымен,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хаттамаларымен,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сот отырыстары хаттамаларымен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64-бап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2006.07.04. N </w:t>
      </w:r>
      <w:r>
        <w:rPr>
          <w:rFonts w:ascii="Zan Courier New" w:hAnsi="Zan Courier New" w:cs="Zan Courier New"/>
          <w:sz w:val="20"/>
          <w:szCs w:val="20"/>
        </w:rPr>
        <w:t xml:space="preserve">151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65-б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лелдеу мiндетi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 тарап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 ретiнде сiлтеме жасайтын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лелдеуi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66-бап.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сыну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тараптар мен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бередi.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2.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тараптары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негiзiнде,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 нормаларын ескере отырып,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тайды. </w:t>
      </w:r>
      <w:r>
        <w:rPr>
          <w:rFonts w:ascii="Zan Courier New" w:hAnsi="Zan Courier New" w:cs="Zan Courier New"/>
          <w:sz w:val="20"/>
          <w:szCs w:val="20"/>
        </w:rPr>
        <w:br/>
        <w:t>      3. Сот т</w:t>
      </w:r>
      <w:r>
        <w:rPr>
          <w:rFonts w:ascii="Zan Courier New" w:hAnsi="Zan Courier New" w:cs="Zan Courier New"/>
          <w:sz w:val="20"/>
          <w:szCs w:val="20"/>
        </w:rPr>
        <w:t>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табыс 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Тараптар мен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</w:t>
      </w:r>
      <w:r>
        <w:rPr>
          <w:rFonts w:ascii="Zan Courier New" w:hAnsi="Zan Courier New" w:cs="Zan Courier New"/>
          <w:sz w:val="20"/>
          <w:szCs w:val="20"/>
        </w:rPr>
        <w:t>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ратып 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рдемдеседi. </w:t>
      </w:r>
      <w:r>
        <w:rPr>
          <w:rFonts w:ascii="Zan Courier New" w:hAnsi="Zan Courier New" w:cs="Zan Courier New"/>
          <w:sz w:val="20"/>
          <w:szCs w:val="20"/>
        </w:rPr>
        <w:br/>
        <w:t>      5.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ратып алдыру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тiнiшiнде сол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талатыны немесе бекерге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ырылатыны,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</w:t>
      </w:r>
      <w:r>
        <w:rPr>
          <w:rFonts w:ascii="Zan Courier New" w:hAnsi="Zan Courier New" w:cs="Zan Courier New"/>
          <w:sz w:val="20"/>
          <w:szCs w:val="20"/>
        </w:rPr>
        <w:t xml:space="preserve">лдеменi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келтiретiн себептер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лелдеменi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 бередi.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еткен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лелдемесi бар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 тiкелей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жiбередi не</w:t>
      </w:r>
      <w:r>
        <w:rPr>
          <w:rFonts w:ascii="Zan Courier New" w:hAnsi="Zan Courier New" w:cs="Zan Courier New"/>
          <w:sz w:val="20"/>
          <w:szCs w:val="20"/>
        </w:rPr>
        <w:t>месе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табыс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тиiстi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ратуы бар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олына бередi. Корпоративтiк даулар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талап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тiкелей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жiберiлуге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7.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 талап еткен, оны жалпы немесе сот белгiлеген мерзiмде беру</w:t>
      </w:r>
      <w:r>
        <w:rPr>
          <w:rFonts w:ascii="Zan Courier New" w:hAnsi="Zan Courier New" w:cs="Zan Courier New"/>
          <w:sz w:val="20"/>
          <w:szCs w:val="20"/>
        </w:rPr>
        <w:t>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лауазымды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 iшiнде себебiн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рсетiп,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8. Хабарлама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егер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 беру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себептер бойынша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 лауазымды немесе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атыспайтын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жаза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талап етiлген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лелдемесi бар адамды оны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беру мiндетiнен босатпайды.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 тартылады. </w:t>
      </w:r>
      <w:r>
        <w:rPr>
          <w:rFonts w:ascii="Zan Courier New" w:hAnsi="Zan Courier New" w:cs="Zan Courier New"/>
          <w:sz w:val="20"/>
          <w:szCs w:val="20"/>
        </w:rPr>
        <w:br/>
        <w:t>      10. Егер тарап сот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лелдеменi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ратуы бойынша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сынбаса, онда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осы </w:t>
      </w:r>
      <w:r>
        <w:rPr>
          <w:rFonts w:ascii="Zan Courier New" w:hAnsi="Zan Courier New" w:cs="Zan Courier New"/>
          <w:sz w:val="20"/>
          <w:szCs w:val="20"/>
        </w:rPr>
        <w:t>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деп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тарап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деп есептеледi.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66-бап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2008.07.05 </w:t>
      </w:r>
      <w:r>
        <w:rPr>
          <w:rFonts w:ascii="Zan Courier New" w:hAnsi="Zan Courier New" w:cs="Zan Courier New"/>
          <w:sz w:val="20"/>
          <w:szCs w:val="20"/>
        </w:rPr>
        <w:t xml:space="preserve">N 58-IV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67-бап.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лдемелердi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екендiгi туралы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жырымдары растайын, терiске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аратын 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келтiретiн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 болса,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лелдеменi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деп таниды.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68-бап.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жол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алынса,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лелдемеге жол беруге болады деп танылады. </w:t>
      </w:r>
      <w:r>
        <w:rPr>
          <w:rFonts w:ascii="Zan Courier New" w:hAnsi="Zan Courier New" w:cs="Zan Courier New"/>
          <w:sz w:val="20"/>
          <w:szCs w:val="20"/>
        </w:rPr>
        <w:br/>
        <w:t>      2.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 белгiлi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лелдемелермен расталу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 еш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лелдемелермен расталу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 емес.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69-ба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 ретiнде жол беруге болмайтын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деректер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деректер, егер олар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 отырып,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кепiлдiк берiлген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немесе оларды 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ыстыру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немесе iстi сотта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дайындау кезiнде немесе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ережелерiн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 отырып,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iшiнде: </w:t>
      </w:r>
      <w:r>
        <w:rPr>
          <w:rFonts w:ascii="Zan Courier New" w:hAnsi="Zan Courier New" w:cs="Zan Courier New"/>
          <w:sz w:val="20"/>
          <w:szCs w:val="20"/>
        </w:rPr>
        <w:br/>
        <w:t>      1)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ыту, алдау, сол секiлдi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олдана отырып; </w:t>
      </w:r>
      <w:r>
        <w:rPr>
          <w:rFonts w:ascii="Zan Courier New" w:hAnsi="Zan Courier New" w:cs="Zan Courier New"/>
          <w:sz w:val="20"/>
          <w:szCs w:val="20"/>
        </w:rPr>
        <w:br/>
        <w:t>      2)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ылуын пайдалана отырып; </w:t>
      </w:r>
      <w:r>
        <w:rPr>
          <w:rFonts w:ascii="Zan Courier New" w:hAnsi="Zan Courier New" w:cs="Zan Courier New"/>
          <w:sz w:val="20"/>
          <w:szCs w:val="20"/>
        </w:rPr>
        <w:br/>
        <w:t>      3) осы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ргiзуiне байланы</w:t>
      </w:r>
      <w:r>
        <w:rPr>
          <w:rFonts w:ascii="Zan Courier New" w:hAnsi="Zan Courier New" w:cs="Zan Courier New"/>
          <w:sz w:val="20"/>
          <w:szCs w:val="20"/>
        </w:rPr>
        <w:t xml:space="preserve">сты;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бiлдiруге жататын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атысуына байланысты; </w:t>
      </w:r>
      <w:r>
        <w:rPr>
          <w:rFonts w:ascii="Zan Courier New" w:hAnsi="Zan Courier New" w:cs="Zan Courier New"/>
          <w:sz w:val="20"/>
          <w:szCs w:val="20"/>
        </w:rPr>
        <w:br/>
        <w:t>      5)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 отырып; </w:t>
      </w:r>
      <w:r>
        <w:rPr>
          <w:rFonts w:ascii="Zan Courier New" w:hAnsi="Zan Courier New" w:cs="Zan Courier New"/>
          <w:sz w:val="20"/>
          <w:szCs w:val="20"/>
        </w:rPr>
        <w:br/>
        <w:t>      6) белгiсiз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зден немесе сот отырысында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алмайтын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зден; </w:t>
      </w:r>
      <w:r>
        <w:rPr>
          <w:rFonts w:ascii="Zan Courier New" w:hAnsi="Zan Courier New" w:cs="Zan Courier New"/>
          <w:sz w:val="20"/>
          <w:szCs w:val="20"/>
        </w:rPr>
        <w:br/>
        <w:t>      7)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</w:t>
      </w:r>
      <w:r>
        <w:rPr>
          <w:rFonts w:ascii="Zan Courier New" w:hAnsi="Zan Courier New" w:cs="Zan Courier New"/>
          <w:sz w:val="20"/>
          <w:szCs w:val="20"/>
        </w:rPr>
        <w:t xml:space="preserve">у барысында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азiргi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бiлiмге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келетiн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 отырып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олар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етсе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болса, оларды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ретiнде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беруге болмайды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Iс</w:t>
      </w:r>
      <w:r>
        <w:rPr>
          <w:rFonts w:ascii="Zan Courier New" w:hAnsi="Zan Courier New" w:cs="Zan Courier New"/>
          <w:sz w:val="20"/>
          <w:szCs w:val="20"/>
        </w:rPr>
        <w:t xml:space="preserve">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деректердi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ретiнде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беруге болмайтынды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шектеп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немесе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сот белгiлейдi. </w:t>
      </w:r>
      <w:r>
        <w:rPr>
          <w:rFonts w:ascii="Zan Courier New" w:hAnsi="Zan Courier New" w:cs="Zan Courier New"/>
          <w:sz w:val="20"/>
          <w:szCs w:val="20"/>
        </w:rPr>
        <w:br/>
        <w:t>      3.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 отырып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деп танылады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ызыла алмайды,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кез келген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лелдеу кезiнде пайдаланыла алмайды. </w:t>
      </w:r>
      <w:r>
        <w:rPr>
          <w:rFonts w:ascii="Zan Courier New" w:hAnsi="Zan Courier New" w:cs="Zan Courier New"/>
          <w:sz w:val="20"/>
          <w:szCs w:val="20"/>
        </w:rPr>
        <w:br/>
        <w:t>      4.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 тиiстi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лелдемесi ретiнде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70-бап.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Тексеру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шынды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келет</w:t>
      </w:r>
      <w:r>
        <w:rPr>
          <w:rFonts w:ascii="Zan Courier New" w:hAnsi="Zan Courier New" w:cs="Zan Courier New"/>
          <w:sz w:val="20"/>
          <w:szCs w:val="20"/>
        </w:rPr>
        <w:t>iнi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талса,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 рас деп есептеледi.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71-бап.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лелдеуден босатуды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 етпейдi. </w:t>
      </w:r>
      <w:r>
        <w:rPr>
          <w:rFonts w:ascii="Zan Courier New" w:hAnsi="Zan Courier New" w:cs="Zan Courier New"/>
          <w:sz w:val="20"/>
          <w:szCs w:val="20"/>
        </w:rPr>
        <w:br/>
        <w:t>      2.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шешiмiмен бел</w:t>
      </w:r>
      <w:r>
        <w:rPr>
          <w:rFonts w:ascii="Zan Courier New" w:hAnsi="Zan Courier New" w:cs="Zan Courier New"/>
          <w:sz w:val="20"/>
          <w:szCs w:val="20"/>
        </w:rPr>
        <w:t>гiленген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сол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лелденбейдi. </w:t>
      </w:r>
      <w:r>
        <w:rPr>
          <w:rFonts w:ascii="Zan Courier New" w:hAnsi="Zan Courier New" w:cs="Zan Courier New"/>
          <w:sz w:val="20"/>
          <w:szCs w:val="20"/>
        </w:rPr>
        <w:br/>
        <w:t>      3.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танылатын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салдары туралы 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арайтын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осы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орын алды 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осы адам жасады ма деген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бойынша, сондай</w:t>
      </w:r>
      <w:r>
        <w:rPr>
          <w:rFonts w:ascii="Zan Courier New" w:hAnsi="Zan Courier New" w:cs="Zan Courier New"/>
          <w:sz w:val="20"/>
          <w:szCs w:val="20"/>
        </w:rPr>
        <w:t>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кiммен белгiленген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да мiндеттi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4.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талды деп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фактiлер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кезiнде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лелденбейдi.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терiске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тиiстi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ресiмдер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керiсiнше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лелденбесе, мына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н-жайлар: </w:t>
      </w:r>
      <w:r>
        <w:rPr>
          <w:rFonts w:ascii="Zan Courier New" w:hAnsi="Zan Courier New" w:cs="Zan Courier New"/>
          <w:sz w:val="20"/>
          <w:szCs w:val="20"/>
        </w:rPr>
        <w:br/>
        <w:t>      1) осы заман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ылымда, техникада,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нерде,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сiпшiлiкте жалпы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зерттеу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ы; </w:t>
      </w:r>
      <w:r>
        <w:rPr>
          <w:rFonts w:ascii="Zan Courier New" w:hAnsi="Zan Courier New" w:cs="Zan Courier New"/>
          <w:sz w:val="20"/>
          <w:szCs w:val="20"/>
        </w:rPr>
        <w:br/>
        <w:t>      2)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бiлуi; </w:t>
      </w:r>
      <w:r>
        <w:rPr>
          <w:rFonts w:ascii="Zan Courier New" w:hAnsi="Zan Courier New" w:cs="Zan Courier New"/>
          <w:sz w:val="20"/>
          <w:szCs w:val="20"/>
        </w:rPr>
        <w:br/>
        <w:t>      3) ад</w:t>
      </w:r>
      <w:r>
        <w:rPr>
          <w:rFonts w:ascii="Zan Courier New" w:hAnsi="Zan Courier New" w:cs="Zan Courier New"/>
          <w:sz w:val="20"/>
          <w:szCs w:val="20"/>
        </w:rPr>
        <w:t>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сiби мiндеттерiн бiлуi; </w:t>
      </w:r>
      <w:r>
        <w:rPr>
          <w:rFonts w:ascii="Zan Courier New" w:hAnsi="Zan Courier New" w:cs="Zan Courier New"/>
          <w:sz w:val="20"/>
          <w:szCs w:val="20"/>
        </w:rPr>
        <w:br/>
        <w:t>      4)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екендiгiн растайын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арнаулы даярлы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бiлiм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орнын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мекеменi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рсетпеген адамда арнаулы даярлы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бiлiмнi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</w:t>
      </w:r>
      <w:r>
        <w:rPr>
          <w:rFonts w:ascii="Zan Courier New" w:hAnsi="Zan Courier New" w:cs="Zan Courier New"/>
          <w:sz w:val="20"/>
          <w:szCs w:val="20"/>
        </w:rPr>
        <w:t>емелерсiз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болып есептеледi.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72-бап. Сот тапсырмалары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араушы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алада немесе ауданда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жинау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тиiстi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белгiлi бiр i</w:t>
      </w:r>
      <w:r>
        <w:rPr>
          <w:rFonts w:ascii="Zan Courier New" w:hAnsi="Zan Courier New" w:cs="Zan Courier New"/>
          <w:sz w:val="20"/>
          <w:szCs w:val="20"/>
        </w:rPr>
        <w:t>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тапсырма 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араушы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келiсiмi бар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жинау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 келiсiмн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сот тапсырмасын жiбередi. </w:t>
      </w:r>
      <w:r>
        <w:rPr>
          <w:rFonts w:ascii="Zan Courier New" w:hAnsi="Zan Courier New" w:cs="Zan Courier New"/>
          <w:sz w:val="20"/>
          <w:szCs w:val="20"/>
        </w:rPr>
        <w:br/>
        <w:t>      3.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нi, тараптар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 баяндалады,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н-жайлар, тапсырманы орындаушы сот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ол жолдан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ттен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нге дейiнгi мерзiмде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73-бап. Сот тапсырмасын орындау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тапсырмасын орындау осы Кодексте белгiленген ережелер бойынша сот отырысында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</w:t>
      </w:r>
      <w:r>
        <w:rPr>
          <w:rFonts w:ascii="Zan Courier New" w:hAnsi="Zan Courier New" w:cs="Zan Courier New"/>
          <w:sz w:val="20"/>
          <w:szCs w:val="20"/>
        </w:rPr>
        <w:t xml:space="preserve">iледi.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мен орны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тандырылады, алайда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келмеу тапсырманы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болып табылмайды. </w:t>
      </w:r>
      <w:r>
        <w:rPr>
          <w:rFonts w:ascii="Zan Courier New" w:hAnsi="Zan Courier New" w:cs="Zan Courier New"/>
          <w:sz w:val="20"/>
          <w:szCs w:val="20"/>
        </w:rPr>
        <w:br/>
        <w:t>      2. Хаттамалар мен тапсырманы орындау кезiнде жинал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 дереу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жiберiледi.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 немесе тапсырманы орындаушы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 немесе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берушi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лер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келсе, олар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 мен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74-бап.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болмайды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келтiредi деп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ауiптенуге негiзi бар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соттан осы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туралы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рай алады. 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ларда</w:t>
      </w:r>
      <w:r>
        <w:rPr>
          <w:rFonts w:ascii="Zan Courier New" w:hAnsi="Zan Courier New" w:cs="Zan Courier New"/>
          <w:sz w:val="20"/>
          <w:szCs w:val="20"/>
        </w:rPr>
        <w:t>н жауап алу,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75-бап.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iндегi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 жасалу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етiлуге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лелдемелер, растау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берушiнi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</w:t>
      </w:r>
      <w:r>
        <w:rPr>
          <w:rFonts w:ascii="Zan Courier New" w:hAnsi="Zan Courier New" w:cs="Zan Courier New"/>
          <w:sz w:val="20"/>
          <w:szCs w:val="20"/>
        </w:rPr>
        <w:t>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итермелеген себептер,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 бойынша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 т</w:t>
      </w:r>
      <w:r>
        <w:rPr>
          <w:rFonts w:ascii="Zan Courier New" w:hAnsi="Zan Courier New" w:cs="Zan Courier New"/>
          <w:sz w:val="20"/>
          <w:szCs w:val="20"/>
        </w:rPr>
        <w:t>уралы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жекеше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76-бап.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 осы Кодексте белгiленген ережелер бойынша судья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>      2.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 туындау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</w:t>
      </w:r>
      <w:r>
        <w:rPr>
          <w:rFonts w:ascii="Zan Courier New" w:hAnsi="Zan Courier New" w:cs="Zan Courier New"/>
          <w:sz w:val="20"/>
          <w:szCs w:val="20"/>
        </w:rPr>
        <w:t xml:space="preserve">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дармен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сотта нотариустар немесе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хабарланады, а</w:t>
      </w:r>
      <w:r>
        <w:rPr>
          <w:rFonts w:ascii="Zan Courier New" w:hAnsi="Zan Courier New" w:cs="Zan Courier New"/>
          <w:sz w:val="20"/>
          <w:szCs w:val="20"/>
        </w:rPr>
        <w:t>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болып табылмайды. </w:t>
      </w:r>
      <w:r>
        <w:rPr>
          <w:rFonts w:ascii="Zan Courier New" w:hAnsi="Zan Courier New" w:cs="Zan Courier New"/>
          <w:sz w:val="20"/>
          <w:szCs w:val="20"/>
        </w:rPr>
        <w:br/>
        <w:t>      4. Хаттамалар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жинал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рсенi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хабарлана отырып,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араушы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</w:t>
      </w:r>
      <w:r>
        <w:rPr>
          <w:rFonts w:ascii="Zan Courier New" w:hAnsi="Zan Courier New" w:cs="Zan Courier New"/>
          <w:sz w:val="20"/>
          <w:szCs w:val="20"/>
        </w:rPr>
        <w:t xml:space="preserve">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77-бап.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жол берiлуi, расты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ал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жинал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жеткiлiктiгi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16-бабына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судья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сенiмi бойынша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алайды. 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егер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лелдеуге жататын немесе тарап жо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даусыз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сенiмдi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жиналса,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жеткiлiктi болып табылады.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78-бап. Тараптарды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шiншi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сiнiктемелерi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белгiлi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туралы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 iс бойынша жинал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 тексеруге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жатады. 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 ауызша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жазбаша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негiздейтiн фактiлердi екiн</w:t>
      </w:r>
      <w:r>
        <w:rPr>
          <w:rFonts w:ascii="Zan Courier New" w:hAnsi="Zan Courier New" w:cs="Zan Courier New"/>
          <w:sz w:val="20"/>
          <w:szCs w:val="20"/>
        </w:rPr>
        <w:t>шi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мойындауы ол тарапты осы фактiлердi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ажеттiгiнен босатады. Тарап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фактi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енгiзiледi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фактiнi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тарап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Егер фактiнi тану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баяндал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ол iске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осып тiгiледi. </w:t>
      </w:r>
      <w:r>
        <w:rPr>
          <w:rFonts w:ascii="Zan Courier New" w:hAnsi="Zan Courier New" w:cs="Zan Courier New"/>
          <w:sz w:val="20"/>
          <w:szCs w:val="20"/>
        </w:rPr>
        <w:br/>
        <w:t>      4. Егер фактiлердi тану шынды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н-жайды жасыру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сатымен не алдауды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серiнен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дiгi болса, ол тануды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абылдамай, ол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 фактiлер жалпы негiзде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79-бап.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болмасын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болып табылады.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егер ол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хабардар болу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</w:t>
      </w:r>
      <w:r>
        <w:rPr>
          <w:rFonts w:ascii="Zan Courier New" w:hAnsi="Zan Courier New" w:cs="Zan Courier New"/>
          <w:sz w:val="20"/>
          <w:szCs w:val="20"/>
        </w:rPr>
        <w:t>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алмаса,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 деп танылмайды. </w:t>
      </w:r>
      <w:r>
        <w:rPr>
          <w:rFonts w:ascii="Zan Courier New" w:hAnsi="Zan Courier New" w:cs="Zan Courier New"/>
          <w:sz w:val="20"/>
          <w:szCs w:val="20"/>
        </w:rPr>
        <w:br/>
        <w:t>      2.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ретiнде: </w:t>
      </w:r>
      <w:r>
        <w:rPr>
          <w:rFonts w:ascii="Zan Courier New" w:hAnsi="Zan Courier New" w:cs="Zan Courier New"/>
          <w:sz w:val="20"/>
          <w:szCs w:val="20"/>
        </w:rPr>
        <w:br/>
        <w:t>      1) балаларды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 туралы даулар бойынша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дене немесе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кемiстiгiне орай фактiлердi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туралы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</w:t>
      </w:r>
      <w:r>
        <w:rPr>
          <w:rFonts w:ascii="Zan Courier New" w:hAnsi="Zan Courier New" w:cs="Zan Courier New"/>
          <w:sz w:val="20"/>
          <w:szCs w:val="20"/>
        </w:rPr>
        <w:t xml:space="preserve">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адамдар;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аруына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туралы -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аушылар;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шешiм немесе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кезiнде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</w:t>
      </w:r>
      <w:r>
        <w:rPr>
          <w:rFonts w:ascii="Zan Courier New" w:hAnsi="Zan Courier New" w:cs="Zan Courier New"/>
          <w:sz w:val="20"/>
          <w:szCs w:val="20"/>
        </w:rPr>
        <w:t>рдi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лмесiнде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кезiнде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туралы - судья; </w:t>
      </w:r>
      <w:r>
        <w:rPr>
          <w:rFonts w:ascii="Zan Courier New" w:hAnsi="Zan Courier New" w:cs="Zan Courier New"/>
          <w:sz w:val="20"/>
          <w:szCs w:val="20"/>
        </w:rPr>
        <w:br/>
        <w:t>      3-1)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туралы -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решi;</w:t>
      </w:r>
      <w:r>
        <w:rPr>
          <w:rFonts w:ascii="Zan Courier New" w:hAnsi="Zan Courier New" w:cs="Zan Courier New"/>
          <w:sz w:val="20"/>
          <w:szCs w:val="20"/>
        </w:rPr>
        <w:br/>
        <w:t>      3-2)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медиацияны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туралы – медиатор;</w:t>
      </w:r>
      <w:r>
        <w:rPr>
          <w:rFonts w:ascii="Zan Courier New" w:hAnsi="Zan Courier New" w:cs="Zan Courier New"/>
          <w:sz w:val="20"/>
          <w:szCs w:val="20"/>
        </w:rPr>
        <w:br/>
        <w:t>      4)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келу кезiнде сенiм бiлдiрген адамдардан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туралы - дiн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ызметшiлерi; </w:t>
      </w:r>
      <w:r>
        <w:rPr>
          <w:rFonts w:ascii="Zan Courier New" w:hAnsi="Zan Courier New" w:cs="Zan Courier New"/>
          <w:sz w:val="20"/>
          <w:szCs w:val="20"/>
        </w:rPr>
        <w:br/>
        <w:t>      5)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</w:t>
      </w:r>
      <w:r>
        <w:rPr>
          <w:rFonts w:ascii="Zan Courier New" w:hAnsi="Zan Courier New" w:cs="Zan Courier New"/>
          <w:sz w:val="20"/>
          <w:szCs w:val="20"/>
        </w:rPr>
        <w:t>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 жауап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жатпайды.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зiне, зайыбына (ж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 белгiленетiн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сотта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4.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жерiн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орнын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дан жауап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ажеттiлiгiн негiздеуге мiндеттi.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79-бап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2004.12.28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 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80-бап.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ретiнде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келуге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шынайы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беруге мiндеттi. </w:t>
      </w:r>
      <w:r>
        <w:rPr>
          <w:rFonts w:ascii="Zan Courier New" w:hAnsi="Zan Courier New" w:cs="Zan Courier New"/>
          <w:sz w:val="20"/>
          <w:szCs w:val="20"/>
        </w:rPr>
        <w:br/>
        <w:t>      2.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ыруы бойынша келуге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болмаса, сот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жерiнде жауап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негiздер бойынша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 немесе</w:t>
      </w:r>
      <w:r>
        <w:rPr>
          <w:rFonts w:ascii="Zan Courier New" w:hAnsi="Zan Courier New" w:cs="Zan Courier New"/>
          <w:sz w:val="20"/>
          <w:szCs w:val="20"/>
        </w:rPr>
        <w:t xml:space="preserve">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352, 353-баптарында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 болады. </w:t>
      </w:r>
      <w:r>
        <w:rPr>
          <w:rFonts w:ascii="Zan Courier New" w:hAnsi="Zan Courier New" w:cs="Zan Courier New"/>
          <w:sz w:val="20"/>
          <w:szCs w:val="20"/>
        </w:rPr>
        <w:br/>
        <w:t>      4.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ырылуына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теттiруге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алтуына байланысты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дарымен белгiленедi.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81-бап. Жазбаша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актiлер,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жаттар, iскерлiк немесе жеке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хаттар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</w:t>
      </w:r>
      <w:r>
        <w:rPr>
          <w:rFonts w:ascii="Zan Courier New" w:hAnsi="Zan Courier New" w:cs="Zan Courier New"/>
          <w:sz w:val="20"/>
          <w:szCs w:val="20"/>
        </w:rPr>
        <w:t xml:space="preserve">мелер болып табылады.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82-бап. Жазбаша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 жинау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тараптар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тапсыруы,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сот талап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л</w:t>
      </w:r>
      <w:r>
        <w:rPr>
          <w:rFonts w:ascii="Zan Courier New" w:hAnsi="Zan Courier New" w:cs="Zan Courier New"/>
          <w:sz w:val="20"/>
          <w:szCs w:val="20"/>
        </w:rPr>
        <w:t>ауазымды адамдар баянда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болса,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болып танылады.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66-бабында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талап етiлген немесе табыс етiлген компьютерлiк хабарламан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материалдар, фото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кино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сiрiлiмдер, дыбыс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бейне жазбалар да жатады. </w:t>
      </w:r>
      <w:r>
        <w:rPr>
          <w:rFonts w:ascii="Zan Courier New" w:hAnsi="Zan Courier New" w:cs="Zan Courier New"/>
          <w:sz w:val="20"/>
          <w:szCs w:val="20"/>
        </w:rPr>
        <w:br/>
        <w:t>      3.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атыспайтын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талап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жасайтын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рсетуге,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болатын себептердi,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сол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 деп санайтын негiздерiн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рсетуге тиiс. </w:t>
      </w:r>
      <w:r>
        <w:rPr>
          <w:rFonts w:ascii="Zan Courier New" w:hAnsi="Zan Courier New" w:cs="Zan Courier New"/>
          <w:sz w:val="20"/>
          <w:szCs w:val="20"/>
        </w:rPr>
        <w:br/>
        <w:t>      4.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азаматтардан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талап ететiн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лелдемелерi тiкелей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жiберiледi.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Сот жазбаша 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 талап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табыс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беретiн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рату бере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83-бап.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жазбаша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 табыс ету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мiндеттiлiгi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Талап етiлген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табыс ету не</w:t>
      </w:r>
      <w:r>
        <w:rPr>
          <w:rFonts w:ascii="Zan Courier New" w:hAnsi="Zan Courier New" w:cs="Zan Courier New"/>
          <w:sz w:val="20"/>
          <w:szCs w:val="20"/>
        </w:rPr>
        <w:t>месе оны сот белгiлеген мерзiмде табыс ету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себептерiн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2. Сот хабардар етiлмеген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лелдемелерiн табыс ету талабы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себептер бойынша орындалмаса,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- он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лшерiнде, ал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кейiнгi талаптарын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жиырма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лшерiнде айыпп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лейдi. Айыпп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салу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зiнде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 xml:space="preserve">елдеменi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сот талап еткен затты беру мiндетiнен босатпайды. </w:t>
      </w:r>
      <w:r>
        <w:rPr>
          <w:rFonts w:ascii="Zan Courier New" w:hAnsi="Zan Courier New" w:cs="Zan Courier New"/>
          <w:sz w:val="20"/>
          <w:szCs w:val="20"/>
        </w:rPr>
        <w:br/>
        <w:t>      3.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детте,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алпында берiледi. Егер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берiлсе, сот,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берiлуiн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тек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цифрлы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балармен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жазбаша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жаттармен бiрдей болады.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2010.07.15 </w:t>
      </w:r>
      <w:r>
        <w:rPr>
          <w:rFonts w:ascii="Zan Courier New" w:hAnsi="Zan Courier New" w:cs="Zan Courier New"/>
          <w:sz w:val="20"/>
          <w:szCs w:val="20"/>
        </w:rPr>
        <w:t>N 337-IV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84-бап. Жазбаша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талып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жерiнде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зерттеу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ретте сот тиiсiнше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зiндiлердi берудi талап ете алады немесе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олар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зерттей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85-бап.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жазбаша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iстегi жеке хаттар оларды табыс еткен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енгеннен кейiн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орайда iсте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алады. </w:t>
      </w:r>
      <w:r>
        <w:rPr>
          <w:rFonts w:ascii="Zan Courier New" w:hAnsi="Zan Courier New" w:cs="Zan Courier New"/>
          <w:sz w:val="20"/>
          <w:szCs w:val="20"/>
        </w:rPr>
        <w:br/>
        <w:t>      2. Жазбаша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енгенге дейiн, егер сот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деп тапса, оларды табыс еткен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86-бап. Заттай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 заттар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рiмен,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асиеттерiмен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белгiлерiмен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</w:t>
      </w:r>
      <w:r>
        <w:rPr>
          <w:rFonts w:ascii="Zan Courier New" w:hAnsi="Zan Courier New" w:cs="Zan Courier New"/>
          <w:sz w:val="20"/>
          <w:szCs w:val="20"/>
        </w:rPr>
        <w:t>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ралы бола алады деп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болса, олар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деп танылады.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87-бап. Заттай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iсте 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 немесе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тiзiлiм бойынша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зат</w:t>
      </w:r>
      <w:r>
        <w:rPr>
          <w:rFonts w:ascii="Zan Courier New" w:hAnsi="Zan Courier New" w:cs="Zan Courier New"/>
          <w:sz w:val="20"/>
          <w:szCs w:val="20"/>
        </w:rPr>
        <w:t>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камерасына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ткiзiледi. Сот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алпында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шара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абылдайды. </w:t>
      </w:r>
      <w:r>
        <w:rPr>
          <w:rFonts w:ascii="Zan Courier New" w:hAnsi="Zan Courier New" w:cs="Zan Courier New"/>
          <w:sz w:val="20"/>
          <w:szCs w:val="20"/>
        </w:rPr>
        <w:br/>
        <w:t>      2.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 заттар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жерiнде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талады. Оларды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арап, хаттамада егжей-тегжейлi сипаттау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суретке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рмен бекiтiлуге тиiс.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хаттамасы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осып тiгiледi. </w:t>
      </w:r>
      <w:r>
        <w:rPr>
          <w:rFonts w:ascii="Zan Courier New" w:hAnsi="Zan Courier New" w:cs="Zan Courier New"/>
          <w:sz w:val="20"/>
          <w:szCs w:val="20"/>
        </w:rPr>
        <w:br/>
        <w:t>      3.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110-бабына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тараптар арасында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88-бап.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лiнетiн заттай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Тез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лiнетiн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сот дереу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зерттейдi, одан кейiн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айтарады. 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арап, зерттеу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тура</w:t>
      </w:r>
      <w:r>
        <w:rPr>
          <w:rFonts w:ascii="Zan Courier New" w:hAnsi="Zan Courier New" w:cs="Zan Courier New"/>
          <w:sz w:val="20"/>
          <w:szCs w:val="20"/>
        </w:rPr>
        <w:t xml:space="preserve">лы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адамдар, егер олар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келе алса, хабарланады.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арап, зерттеуге кедергi келтiрмейдi.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зерттеу деректерi хаттам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енгiзiледi. </w:t>
      </w:r>
      <w:r>
        <w:rPr>
          <w:rFonts w:ascii="Zan Courier New" w:hAnsi="Zan Courier New" w:cs="Zan Courier New"/>
          <w:sz w:val="20"/>
          <w:szCs w:val="20"/>
        </w:rPr>
        <w:br/>
        <w:t>      3. Тез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лiнетiн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жазу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89-бап. Заттай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лелдемелерге билiк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зделгендерден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енгеннен кейiн олар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айтарылады немесе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 немесе сот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ткiзiледi.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2.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иелiгiнде бола алмайтын заттар тиiстi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3.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оларды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 зерттегеннен кейiн, егер олар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кедергi келтiрмесе,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4.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лелдемелерге билiк ету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55-бап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тардан ба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90-бап.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лелдеу процесiндегi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ралдар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лелдеу процесiнде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 сот, тараптар,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маман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</w:t>
      </w:r>
      <w:r>
        <w:rPr>
          <w:rFonts w:ascii="Zan Courier New" w:hAnsi="Zan Courier New" w:cs="Zan Courier New"/>
          <w:sz w:val="20"/>
          <w:szCs w:val="20"/>
        </w:rPr>
        <w:t>ген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аруы кезiнде пайдалана 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 пайдалану кезiнде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 маман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егер олар: </w:t>
      </w:r>
      <w:r>
        <w:rPr>
          <w:rFonts w:ascii="Zan Courier New" w:hAnsi="Zan Courier New" w:cs="Zan Courier New"/>
          <w:sz w:val="20"/>
          <w:szCs w:val="20"/>
        </w:rPr>
        <w:br/>
        <w:t>      1)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тiкелей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зделсе </w:t>
      </w:r>
      <w:r>
        <w:rPr>
          <w:rFonts w:ascii="Zan Courier New" w:hAnsi="Zan Courier New" w:cs="Zan Courier New"/>
          <w:sz w:val="20"/>
          <w:szCs w:val="20"/>
        </w:rPr>
        <w:t>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 мен принциптерiне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келмесе;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жарамды болса; </w:t>
      </w:r>
      <w:r>
        <w:rPr>
          <w:rFonts w:ascii="Zan Courier New" w:hAnsi="Zan Courier New" w:cs="Zan Courier New"/>
          <w:sz w:val="20"/>
          <w:szCs w:val="20"/>
        </w:rPr>
        <w:br/>
        <w:t>      3)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болса;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 болса, жол беруге болады деп танылады.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</w:t>
      </w:r>
      <w:r>
        <w:rPr>
          <w:rFonts w:ascii="Zan Courier New" w:hAnsi="Zan Courier New" w:cs="Zan Courier New"/>
          <w:sz w:val="20"/>
          <w:szCs w:val="20"/>
        </w:rPr>
        <w:t xml:space="preserve">рды жасырын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жол берiлетiн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 ретiнде пайдаланылмайды.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ралдарды пайдалану тарап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тамамен белгiленедi немесе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ректерi, оларды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тиiстi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хаттамасында не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</w:t>
      </w:r>
      <w:r>
        <w:rPr>
          <w:rFonts w:ascii="Zan Courier New" w:hAnsi="Zan Courier New" w:cs="Zan Courier New"/>
          <w:sz w:val="20"/>
          <w:szCs w:val="20"/>
        </w:rPr>
        <w:t>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материалдарды зерттеу,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билiк ету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87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89-баптарында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91-бап. Сараптама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Сараптама сарапшы арнаулы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бiлiм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объектiлерiн зерттеу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бiлiмiнi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сотты тиiстi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ажеттiгiнен босатпайды.</w:t>
      </w:r>
      <w:r>
        <w:rPr>
          <w:rFonts w:ascii="Zan Courier New" w:hAnsi="Zan Courier New" w:cs="Zan Courier New"/>
          <w:sz w:val="20"/>
          <w:szCs w:val="20"/>
        </w:rPr>
        <w:br/>
        <w:t>      2. Iсте ревизия, тексеру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инспекциялар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консультацияларыны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алаушылар есептерiнi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ауыстырмайды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 сот сараптамасын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 жо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армайды. </w:t>
      </w:r>
      <w:r>
        <w:rPr>
          <w:rFonts w:ascii="Zan Courier New" w:hAnsi="Zan Courier New" w:cs="Zan Courier New"/>
          <w:sz w:val="20"/>
          <w:szCs w:val="20"/>
        </w:rPr>
        <w:br/>
        <w:t>      3. Сот сараптаманы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бастамасы бойынша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Сарапшы ретiнде арнайы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бiлiмi бар iске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емес адам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Сот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ргiзу: </w:t>
      </w:r>
      <w:r>
        <w:rPr>
          <w:rFonts w:ascii="Zan Courier New" w:hAnsi="Zan Courier New" w:cs="Zan Courier New"/>
          <w:sz w:val="20"/>
          <w:szCs w:val="20"/>
        </w:rPr>
        <w:br/>
        <w:t>      1) сот сараптамасы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ызметкерлерiне;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лицензия негiзiнде сот-сараптама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3)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бiр жол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тапсырылуы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соттан сараптама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арнайы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бiлiмi бар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тапсыру туралы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рай алады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6.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бiрiне тапсырылуы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ырту талабы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iстейтiн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мiндеттi.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адам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тиiс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Сарапшы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беруге тиiс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пкiлiктi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 сот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абылдамауды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лелдеуге мiндеттi.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8. Егер тарап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атысудан жалтарса немесе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кедергi келтiрсе (сараптама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келмесе, 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зерттеу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материалдар бермесе,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мкiндiк болмайтын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</w:t>
      </w:r>
      <w:r>
        <w:rPr>
          <w:rFonts w:ascii="Zan Courier New" w:hAnsi="Zan Courier New" w:cs="Zan Courier New"/>
          <w:sz w:val="20"/>
          <w:szCs w:val="20"/>
        </w:rPr>
        <w:t xml:space="preserve">ретiн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тиiстi объектiлердi зерттеуге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бермесе), ал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 бойынша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атысуынсыз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болмаса,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аншалы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ан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фактiнi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9.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айындалуы туралы сот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   10.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арымда: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сараптаманы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</w:t>
      </w:r>
      <w:r>
        <w:rPr>
          <w:rFonts w:ascii="Zan Courier New" w:hAnsi="Zan Courier New" w:cs="Zan Courier New"/>
          <w:sz w:val="20"/>
          <w:szCs w:val="20"/>
        </w:rPr>
        <w:t xml:space="preserve">, орны;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iс бойынша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рi;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негiздер;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жiберiлетiн объектiлер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тегi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объектiлердi зерттеу барысында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жою; </w:t>
      </w:r>
      <w:r>
        <w:rPr>
          <w:rFonts w:ascii="Zan Courier New" w:hAnsi="Zan Courier New" w:cs="Zan Courier New"/>
          <w:sz w:val="20"/>
          <w:szCs w:val="20"/>
        </w:rPr>
        <w:t>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 немесе негiзгi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сат;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ол жiберiлген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</w:t>
      </w:r>
      <w:r>
        <w:rPr>
          <w:rFonts w:ascii="Zan Courier New" w:hAnsi="Zan Courier New" w:cs="Zan Courier New"/>
          <w:sz w:val="20"/>
          <w:szCs w:val="20"/>
        </w:rPr>
        <w:t>ретiне кiретiн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2001.11.06 </w:t>
      </w:r>
      <w:r>
        <w:rPr>
          <w:rFonts w:ascii="Zan Courier New" w:hAnsi="Zan Courier New" w:cs="Zan Courier New"/>
          <w:sz w:val="20"/>
          <w:szCs w:val="20"/>
        </w:rPr>
        <w:t>N 251-II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91-1-бап.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лгiлердi алу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</w:t>
      </w:r>
      <w:r>
        <w:rPr>
          <w:rFonts w:ascii="Zan Courier New" w:hAnsi="Zan Courier New" w:cs="Zan Courier New"/>
          <w:sz w:val="20"/>
          <w:szCs w:val="20"/>
        </w:rPr>
        <w:t xml:space="preserve">ья, егер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зерттеудi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болса, оларды,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тiрi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жануарды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рсенi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 бейнелейтiн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лгiлерге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шикiзаттарды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дайын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сына</w:t>
      </w:r>
      <w:r>
        <w:rPr>
          <w:rFonts w:ascii="Zan Courier New" w:hAnsi="Zan Courier New" w:cs="Zan Courier New"/>
          <w:sz w:val="20"/>
          <w:szCs w:val="20"/>
        </w:rPr>
        <w:t xml:space="preserve">малары да жатады.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алу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арылады, онда: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лгiлердi алатын адам;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алынуы тиiс адам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йым);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санда алынуы тиiс екенi; адам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лгiлердi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кiмге келуi тиiс екенi;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кiмге табыс етiлуi тиiс екенi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алуы,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алынатын жынысы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адамды жала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аштап шешiндiрумен байланысты болмаса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ере</w:t>
      </w:r>
      <w:r>
        <w:rPr>
          <w:rFonts w:ascii="Zan Courier New" w:hAnsi="Zan Courier New" w:cs="Zan Courier New"/>
          <w:sz w:val="20"/>
          <w:szCs w:val="20"/>
        </w:rPr>
        <w:t>кше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сiби 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дыны талап етпесе,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маманны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маман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лгiлердi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судьяда, сарапшыда,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маманда болады. </w:t>
      </w:r>
      <w:r>
        <w:rPr>
          <w:rFonts w:ascii="Zan Courier New" w:hAnsi="Zan Courier New" w:cs="Zan Courier New"/>
          <w:sz w:val="20"/>
          <w:szCs w:val="20"/>
        </w:rPr>
        <w:br/>
        <w:t>      6. Yлгiлердi алу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болып табылатын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оны сарапшы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7. Yлгiлер тараптардан,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Судья адамды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ырады, оны,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олхат ала отырып,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арыммен таныстырады,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сiндiредi. </w:t>
      </w:r>
      <w:r>
        <w:rPr>
          <w:rFonts w:ascii="Zan Courier New" w:hAnsi="Zan Courier New" w:cs="Zan Courier New"/>
          <w:sz w:val="20"/>
          <w:szCs w:val="20"/>
        </w:rPr>
        <w:br/>
        <w:t>      9.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немесе маманны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гiзедi,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алады, оларды орайды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 басады. </w:t>
      </w:r>
      <w:r>
        <w:rPr>
          <w:rFonts w:ascii="Zan Courier New" w:hAnsi="Zan Courier New" w:cs="Zan Courier New"/>
          <w:sz w:val="20"/>
          <w:szCs w:val="20"/>
        </w:rPr>
        <w:br/>
        <w:t>      10. Yлгiлердi алу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хаттамасында тiркеледi, онда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 ретiн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отырып,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лгiлердi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ретте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мен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жазылады.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91-1-баппен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2006.07.04 N </w:t>
      </w:r>
      <w:r>
        <w:rPr>
          <w:rFonts w:ascii="Zan Courier New" w:hAnsi="Zan Courier New" w:cs="Zan Courier New"/>
          <w:sz w:val="20"/>
          <w:szCs w:val="20"/>
        </w:rPr>
        <w:t>151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91-2-бап.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рiгердi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маманны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сондай-а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лгiле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рдi алуы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Судья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адамды,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тиiстi тапсырмасы бар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жiбередi.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осы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рсетiлуi тиiс. 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iгер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маман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алады. Yлгiлер оралады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 басылады, одан кейiн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маман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ресми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жатпен бiрге судья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жiберiледi. </w:t>
      </w:r>
      <w:r>
        <w:rPr>
          <w:rFonts w:ascii="Zan Courier New" w:hAnsi="Zan Courier New" w:cs="Zan Courier New"/>
          <w:sz w:val="20"/>
          <w:szCs w:val="20"/>
        </w:rPr>
        <w:br/>
        <w:t>      3. Сарапшы зерттеу проц</w:t>
      </w:r>
      <w:r>
        <w:rPr>
          <w:rFonts w:ascii="Zan Courier New" w:hAnsi="Zan Courier New" w:cs="Zan Courier New"/>
          <w:sz w:val="20"/>
          <w:szCs w:val="20"/>
        </w:rPr>
        <w:t>есiнде 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дайындауы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орытындыда хабарлайды. </w:t>
      </w:r>
      <w:r>
        <w:rPr>
          <w:rFonts w:ascii="Zan Courier New" w:hAnsi="Zan Courier New" w:cs="Zan Courier New"/>
          <w:sz w:val="20"/>
          <w:szCs w:val="20"/>
        </w:rPr>
        <w:br/>
        <w:t>      4. Судья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лгiлердi дайындау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ылы,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жасайтын хаттамада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  <w:r>
        <w:rPr>
          <w:rFonts w:ascii="Zan Courier New" w:hAnsi="Zan Courier New" w:cs="Zan Courier New"/>
          <w:sz w:val="20"/>
          <w:szCs w:val="20"/>
        </w:rPr>
        <w:br/>
        <w:t>      5. Сарапшы зерттеу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ргiзгеннен кейiн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орал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 ба</w:t>
      </w:r>
      <w:r>
        <w:rPr>
          <w:rFonts w:ascii="Zan Courier New" w:hAnsi="Zan Courier New" w:cs="Zan Courier New"/>
          <w:sz w:val="20"/>
          <w:szCs w:val="20"/>
        </w:rPr>
        <w:t>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Егер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маман немесе сарапшы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онда ол ресми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жасап,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 материалдарына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</w:t>
      </w:r>
      <w:r>
        <w:rPr>
          <w:rFonts w:ascii="Zan Courier New" w:hAnsi="Zan Courier New" w:cs="Zan Courier New"/>
          <w:sz w:val="20"/>
          <w:szCs w:val="20"/>
        </w:rPr>
        <w:t>н судья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7.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орал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 басыл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91-2-баппен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2006.07.04. N </w:t>
      </w:r>
      <w:r>
        <w:rPr>
          <w:rFonts w:ascii="Zan Courier New" w:hAnsi="Zan Courier New" w:cs="Zan Courier New"/>
          <w:sz w:val="20"/>
          <w:szCs w:val="20"/>
        </w:rPr>
        <w:t xml:space="preserve">151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91-3-бап.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лгiлердi алу кезiнде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лгiлердi алу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 болуы тиiс.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ауыру сезiнуiн тудыратын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сiмдердi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тиiстi </w:t>
      </w:r>
      <w:r>
        <w:rPr>
          <w:rFonts w:ascii="Zan Courier New" w:hAnsi="Zan Courier New" w:cs="Zan Courier New"/>
          <w:sz w:val="20"/>
          <w:szCs w:val="20"/>
        </w:rPr>
        <w:t xml:space="preserve">адам жазбаша келiсiм бергенде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ана, ал егер ол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аурумен ауыратын болса, б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 келiсiмiмен жол берiледi.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91-3-баппен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2006.07.04. N </w:t>
      </w:r>
      <w:r>
        <w:rPr>
          <w:rFonts w:ascii="Zan Courier New" w:hAnsi="Zan Courier New" w:cs="Zan Courier New"/>
          <w:sz w:val="20"/>
          <w:szCs w:val="20"/>
        </w:rPr>
        <w:t>15</w:t>
      </w:r>
      <w:r>
        <w:rPr>
          <w:rFonts w:ascii="Zan Courier New" w:hAnsi="Zan Courier New" w:cs="Zan Courier New"/>
          <w:sz w:val="20"/>
          <w:szCs w:val="20"/>
        </w:rPr>
        <w:t xml:space="preserve">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92-бап. Сарапшыны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сараптама нысанасына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iс материалдарымен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материалдарды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лiмдеуге;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сатымен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сот отырысына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сараптама нысанасына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екеттерi мен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хаттамалар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енгiзiлуге тиiстi ескертпелер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сот сараптамасын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сот-сараптамалы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барысында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бар, сараптама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беруге; ана тiлiнде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бiлетiн тiлде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беруге; аудармашыны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аудармашыдан бас т</w:t>
      </w:r>
      <w:r>
        <w:rPr>
          <w:rFonts w:ascii="Zan Courier New" w:hAnsi="Zan Courier New" w:cs="Zan Courier New"/>
          <w:sz w:val="20"/>
          <w:szCs w:val="20"/>
        </w:rPr>
        <w:t>артуды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лiмдеуге;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сан келтiретiн шешiмдерi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шеккен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егер сот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гiзу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берiне кiрмейтiн болса,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Сарапшы: соттан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лек,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адамдармен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 келiсс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</w:t>
      </w:r>
      <w:r>
        <w:rPr>
          <w:rFonts w:ascii="Zan Courier New" w:hAnsi="Zan Courier New" w:cs="Zan Courier New"/>
          <w:sz w:val="20"/>
          <w:szCs w:val="20"/>
        </w:rPr>
        <w:t xml:space="preserve">рттеу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материалдарды дербес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егер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ан арнайы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болмаса, объектiлердi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 немесе негiзгi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  <w:r>
        <w:rPr>
          <w:rFonts w:ascii="Zan Courier New" w:hAnsi="Zan Courier New" w:cs="Zan Courier New"/>
          <w:sz w:val="20"/>
          <w:szCs w:val="20"/>
        </w:rPr>
        <w:br/>
        <w:t>      3. Сарапшы: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ыртуы бойынша келуге;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объектiлерге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объективтi зерттеу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ргiзуге;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негiзделген жазбаша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беруге;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жазбаша хабарлама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жiберуге;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зерттеуге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берiлген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беруге; зерттелiп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объектi</w:t>
      </w:r>
      <w:r>
        <w:rPr>
          <w:rFonts w:ascii="Zan Courier New" w:hAnsi="Zan Courier New" w:cs="Zan Courier New"/>
          <w:sz w:val="20"/>
          <w:szCs w:val="20"/>
        </w:rPr>
        <w:t>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жария етпеуге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Сарапшы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</w:t>
      </w:r>
      <w:r>
        <w:rPr>
          <w:rFonts w:ascii="Zan Courier New" w:hAnsi="Zan Courier New" w:cs="Zan Courier New"/>
          <w:sz w:val="20"/>
          <w:szCs w:val="20"/>
        </w:rPr>
        <w:t>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>      5.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ызметкерi болып табылатын сарапшы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мiндеттерiмен таныс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ескертiлген деп есеп</w:t>
      </w:r>
      <w:r>
        <w:rPr>
          <w:rFonts w:ascii="Zan Courier New" w:hAnsi="Zan Courier New" w:cs="Zan Courier New"/>
          <w:sz w:val="20"/>
          <w:szCs w:val="20"/>
        </w:rPr>
        <w:t>теледi.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92-бап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93-бап. Сараптама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Сараптама сотта немесе зерттеу сипатына не сот отырысында зерттеу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объектiлердi</w:t>
      </w:r>
      <w:r>
        <w:rPr>
          <w:rFonts w:ascii="Zan Courier New" w:hAnsi="Zan Courier New" w:cs="Zan Courier New"/>
          <w:sz w:val="20"/>
          <w:szCs w:val="20"/>
        </w:rPr>
        <w:t xml:space="preserve"> жеткiзудi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еместiгiне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соттан тыс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кезде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сатымен сараптама объектiлерi зерттеу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аншалы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 болса, сол шамада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лдiр</w:t>
      </w:r>
      <w:r>
        <w:rPr>
          <w:rFonts w:ascii="Zan Courier New" w:hAnsi="Zan Courier New" w:cs="Zan Courier New"/>
          <w:sz w:val="20"/>
          <w:szCs w:val="20"/>
        </w:rPr>
        <w:t>iлуi немесе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сот сараптамасын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немесе сот сарапшысыны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туралы 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iшiнара бас тарту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</w:t>
      </w:r>
      <w:r>
        <w:rPr>
          <w:rFonts w:ascii="Zan Courier New" w:hAnsi="Zan Courier New" w:cs="Zan Courier New"/>
          <w:sz w:val="20"/>
          <w:szCs w:val="20"/>
        </w:rPr>
        <w:t>рттеу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жол берiлгендiгiне сот кепiлдiк бередi.</w:t>
      </w:r>
      <w:r>
        <w:rPr>
          <w:rFonts w:ascii="Zan Courier New" w:hAnsi="Zan Courier New" w:cs="Zan Courier New"/>
          <w:sz w:val="20"/>
          <w:szCs w:val="20"/>
        </w:rPr>
        <w:br/>
        <w:t>      3.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объектiлерi, егер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берсе,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буып-т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рмен бекiтiлген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йiнде берiледi.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</w:t>
      </w:r>
      <w:r>
        <w:rPr>
          <w:rFonts w:ascii="Zan Courier New" w:hAnsi="Zan Courier New" w:cs="Zan Courier New"/>
          <w:sz w:val="20"/>
          <w:szCs w:val="20"/>
        </w:rPr>
        <w:t>арда сараптаманы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сарапшыны зерттеу объектiлерi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жерге жеткiзудi,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кедергiсiз кол жеткiзудi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кезiнде, осынд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соттан тыс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мысына кедергi келтiретiн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орын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туралы хабарланады. Хабарландырыл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кедергi келтiрiлмейдi.</w:t>
      </w:r>
      <w:r>
        <w:rPr>
          <w:rFonts w:ascii="Zan Courier New" w:hAnsi="Zan Courier New" w:cs="Zan Courier New"/>
          <w:sz w:val="20"/>
          <w:szCs w:val="20"/>
        </w:rPr>
        <w:br/>
        <w:t>      5. Соттан тыс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приставыны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атысуын сот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6.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сот сараптамасы органына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сот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материалдарды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 жiбередi. Сараптаманы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 Егер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сарапшы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рсетiлмесе, оны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дауды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хабарлайды.</w:t>
      </w:r>
      <w:r>
        <w:rPr>
          <w:rFonts w:ascii="Zan Courier New" w:hAnsi="Zan Courier New" w:cs="Zan Courier New"/>
          <w:sz w:val="20"/>
          <w:szCs w:val="20"/>
        </w:rPr>
        <w:br/>
        <w:t>      7.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басшысы: осы с</w:t>
      </w:r>
      <w:r>
        <w:rPr>
          <w:rFonts w:ascii="Zan Courier New" w:hAnsi="Zan Courier New" w:cs="Zan Courier New"/>
          <w:sz w:val="20"/>
          <w:szCs w:val="20"/>
        </w:rPr>
        <w:t xml:space="preserve">от сараптамасы органында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арнаулы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бiлiмi бар сарапшы болмаса, осы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базасы мен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сараптама мiндеттерiн шешуге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бермесе;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шегiнен тыс болса;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материалдар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талаптар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зыла отырып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сынылса,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арымды орындамастан,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сот </w:t>
      </w:r>
      <w:r>
        <w:rPr>
          <w:rFonts w:ascii="Zan Courier New" w:hAnsi="Zan Courier New" w:cs="Zan Courier New"/>
          <w:sz w:val="20"/>
          <w:szCs w:val="20"/>
        </w:rPr>
        <w:t>алдында осы сот сараптамасы органында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iстемейтiн адамдарды, егер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арнаулы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бiлiмi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сот сарапшылары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рамына енгiзу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Сот сараптамасы органы басшысыны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да бар.</w:t>
      </w:r>
      <w:r>
        <w:rPr>
          <w:rFonts w:ascii="Zan Courier New" w:hAnsi="Zan Courier New" w:cs="Zan Courier New"/>
          <w:sz w:val="20"/>
          <w:szCs w:val="20"/>
        </w:rPr>
        <w:br/>
        <w:t>      8.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басшысы: сот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объектiлердi оны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арымсыз талап етiп 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осы мекемеде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iстемейтiн адамдарды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</w:t>
      </w:r>
      <w:r>
        <w:rPr>
          <w:rFonts w:ascii="Zan Courier New" w:hAnsi="Zan Courier New" w:cs="Zan Courier New"/>
          <w:sz w:val="20"/>
          <w:szCs w:val="20"/>
        </w:rPr>
        <w:t>дербес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сараптама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 алдын ала шешетiн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аулар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  <w:r>
        <w:rPr>
          <w:rFonts w:ascii="Zan Courier New" w:hAnsi="Zan Courier New" w:cs="Zan Courier New"/>
          <w:sz w:val="20"/>
          <w:szCs w:val="20"/>
        </w:rPr>
        <w:br/>
        <w:t>      9.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басшысы: сот сараптамасын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зерттеу объектiлерiн алысымен,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алаптарын ескере отырып, осы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сот сарапшысына немесе сот сарапшылары комиссиясына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тапсыру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сот сарапшысыны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уелсiздiгi принципiн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збастан сот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зертте</w:t>
      </w:r>
      <w:r>
        <w:rPr>
          <w:rFonts w:ascii="Zan Courier New" w:hAnsi="Zan Courier New" w:cs="Zan Courier New"/>
          <w:sz w:val="20"/>
          <w:szCs w:val="20"/>
        </w:rPr>
        <w:t>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объективтiлiгiне, сот сараптамасы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 сот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жария етпеуге мiндеттi.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10. Егер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 болып табылмайтын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тапсыру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арылса, сот оны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сарапшыдан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41-бабында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екендiгiне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жеткiзуге тиiс.</w:t>
      </w:r>
      <w:r>
        <w:rPr>
          <w:rFonts w:ascii="Zan Courier New" w:hAnsi="Zan Courier New" w:cs="Zan Courier New"/>
          <w:sz w:val="20"/>
          <w:szCs w:val="20"/>
        </w:rPr>
        <w:br/>
        <w:t>      11. Сот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оны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тапсырады,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92-бабында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</w:t>
      </w:r>
      <w:r>
        <w:rPr>
          <w:rFonts w:ascii="Zan Courier New" w:hAnsi="Zan Courier New" w:cs="Zan Courier New"/>
          <w:sz w:val="20"/>
          <w:szCs w:val="20"/>
        </w:rPr>
        <w:t>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ескертедi. Сот осы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ояды, ол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ландырылады. Сарапшы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осылайша бекiтiледi. Сот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</w:t>
      </w:r>
      <w:r>
        <w:rPr>
          <w:rFonts w:ascii="Zan Courier New" w:hAnsi="Zan Courier New" w:cs="Zan Courier New"/>
          <w:sz w:val="20"/>
          <w:szCs w:val="20"/>
        </w:rPr>
        <w:t>амау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>      12.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108-бабыны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93-бап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94-бап. Жеке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комиссиялы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сарапшы жеке не сарапшылар комиссиясы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  <w:r>
        <w:rPr>
          <w:rFonts w:ascii="Zan Courier New" w:hAnsi="Zan Courier New" w:cs="Zan Courier New"/>
          <w:sz w:val="20"/>
          <w:szCs w:val="20"/>
        </w:rPr>
        <w:br/>
        <w:t>      2. Комиссиялы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бiр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кемiнде екi сарапшы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>      3. Комиссиялы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сараптамасы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кезде сот сарапшыларыны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сот-сараптамалы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зерттеудi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дербес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 С</w:t>
      </w:r>
      <w:r>
        <w:rPr>
          <w:rFonts w:ascii="Zan Courier New" w:hAnsi="Zan Courier New" w:cs="Zan Courier New"/>
          <w:sz w:val="20"/>
          <w:szCs w:val="20"/>
        </w:rPr>
        <w:t>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тижелердi бiрлесiп талдайды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пiкiрге келе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 туралы хабарлама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Сарапшылар арасында келiспеушiлiк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</w:t>
      </w:r>
      <w:r>
        <w:rPr>
          <w:rFonts w:ascii="Zan Courier New" w:hAnsi="Zan Courier New" w:cs="Zan Courier New"/>
          <w:sz w:val="20"/>
          <w:szCs w:val="20"/>
        </w:rPr>
        <w:t>ысы немесе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бередi не пiкiрi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келмейтiн сарапшы пiкiрiн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орытындыда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жырымдайды. </w:t>
      </w:r>
      <w:r>
        <w:rPr>
          <w:rFonts w:ascii="Zan Courier New" w:hAnsi="Zan Courier New" w:cs="Zan Courier New"/>
          <w:sz w:val="20"/>
          <w:szCs w:val="20"/>
        </w:rPr>
        <w:br/>
        <w:t>      4.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комиссиялы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 сот сараптамасы </w:t>
      </w:r>
      <w:r>
        <w:rPr>
          <w:rFonts w:ascii="Zan Courier New" w:hAnsi="Zan Courier New" w:cs="Zan Courier New"/>
          <w:sz w:val="20"/>
          <w:szCs w:val="20"/>
        </w:rPr>
        <w:t>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болып табылады.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табыс етiлген материалдар бойынша комиссиялы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бетiнше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згерту 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95-бап. Кешендi сараптама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Кешендi сараптама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бiлiм саласыны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сарапшылар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>      2. Кешендi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зерттеудi,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келгенi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сарапшы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зерттеулер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сарапшы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зерттеулер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олар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туралы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ырымдайды.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орытындыларды)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бар сарапшылар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Егер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пкiлiктi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(жекелеген сарапшылар)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фактiлер негiз болса, онда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4. Сарапшылар арасында келiспеушiлiктер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ресiмделедi. </w:t>
      </w:r>
      <w:r>
        <w:rPr>
          <w:rFonts w:ascii="Zan Courier New" w:hAnsi="Zan Courier New" w:cs="Zan Courier New"/>
          <w:sz w:val="20"/>
          <w:szCs w:val="20"/>
        </w:rPr>
        <w:br/>
        <w:t>      5. Сот сараптамасы органына т</w:t>
      </w:r>
      <w:r>
        <w:rPr>
          <w:rFonts w:ascii="Zan Courier New" w:hAnsi="Zan Courier New" w:cs="Zan Courier New"/>
          <w:sz w:val="20"/>
          <w:szCs w:val="20"/>
        </w:rPr>
        <w:t>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кешендi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 Сот сараптамасы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табыс етiлген материалдар бойынша кешендi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бетiнше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96-бап. Сарапшыны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орытындысы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- сот немесе тараптар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сараптама объектiлерiн арнаулы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бiлiмдi пайдалана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зерттеуге негiзделiп,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 xml:space="preserve">жазбаша нысанда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Сарапшы (сарапшылар)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ргiзгеннен кейiн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 ескере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жасайды,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ландырып,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жiбередi. Сараптаманы сот сараптамасы органы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расталады.</w:t>
      </w:r>
      <w:r>
        <w:rPr>
          <w:rFonts w:ascii="Zan Courier New" w:hAnsi="Zan Courier New" w:cs="Zan Courier New"/>
          <w:sz w:val="20"/>
          <w:szCs w:val="20"/>
        </w:rPr>
        <w:br/>
        <w:t>      3.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орытындысында: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ресiмделген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мерзiмдерi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орны; сот сараптамас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негiздерi; сот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сараптамасы органы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сарапшы (сарапшылар)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(тегi,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бiлiмi,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маманды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стажы,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</w:t>
      </w:r>
      <w:r>
        <w:rPr>
          <w:rFonts w:ascii="Zan Courier New" w:hAnsi="Zan Courier New" w:cs="Zan Courier New"/>
          <w:sz w:val="20"/>
          <w:szCs w:val="20"/>
        </w:rPr>
        <w:t>и ата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ызметi);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ескертiлгенi туралы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белгi;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селелер: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берген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 зерттеу объектiлерi;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мен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тижелерi;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алау,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Егер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зерттеу барысында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рiне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кейбiреуiне жауап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кiн еместiгiнi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рнекiлейтiн материалдар (фотокестелер, схемалар, графиктер, кестелер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материалдар)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</w:t>
      </w:r>
      <w:r>
        <w:rPr>
          <w:rFonts w:ascii="Zan Courier New" w:hAnsi="Zan Courier New" w:cs="Zan Courier New"/>
          <w:sz w:val="20"/>
          <w:szCs w:val="20"/>
        </w:rPr>
        <w:t>берiледi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болып табылады.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зерттеуден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6.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98-1-бабында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жауап алу барысында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берген а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ол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берген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не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7.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болып табылмайды, алайда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орытындымен келiспеуi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96-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 берудi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мкiн еместегi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хабарлама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зерттеу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ргiзгенге дейiн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</w:t>
      </w:r>
      <w:r>
        <w:rPr>
          <w:rFonts w:ascii="Zan Courier New" w:hAnsi="Zan Courier New" w:cs="Zan Courier New"/>
          <w:sz w:val="20"/>
          <w:szCs w:val="20"/>
        </w:rPr>
        <w:t xml:space="preserve">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арнайы бiлiмдерiнi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екенiне 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материалдар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жарамсыз немесе жеткiлiксiз екенiне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емес екенiне, 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 мен сараптама практикасыны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жауап б</w:t>
      </w:r>
      <w:r>
        <w:rPr>
          <w:rFonts w:ascii="Zan Courier New" w:hAnsi="Zan Courier New" w:cs="Zan Courier New"/>
          <w:sz w:val="20"/>
          <w:szCs w:val="20"/>
        </w:rPr>
        <w:t>еруге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бермейтiнiне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жетсе,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еместегi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хабарлама жазып, оны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жiбередi.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осымша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айталама сараптама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жеткiлiктi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немесе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алды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зерттеуге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шешу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ажеттiлiгi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сол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тапсырылуы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жеткiлiктi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негiзделмеген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тудыр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не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нормалары елеулi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сол объектiлердi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сол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</w:t>
      </w:r>
      <w:r>
        <w:rPr>
          <w:rFonts w:ascii="Zan Courier New" w:hAnsi="Zan Courier New" w:cs="Zan Courier New"/>
          <w:sz w:val="20"/>
          <w:szCs w:val="20"/>
        </w:rPr>
        <w:t>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алды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тижелерiне келiспеудi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лелдерi келтiрiлуге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сарапшылар комиссиясына тапсырылады. Алды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ргiзген сарапшылар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 </w:t>
      </w:r>
      <w:r>
        <w:rPr>
          <w:rFonts w:ascii="Zan Courier New" w:hAnsi="Zan Courier New" w:cs="Zan Courier New"/>
          <w:sz w:val="20"/>
          <w:szCs w:val="20"/>
        </w:rPr>
        <w:t xml:space="preserve">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атысып, комиссия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 бере алады, алайда олар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атыспайды.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алды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т</w:t>
      </w:r>
      <w:r>
        <w:rPr>
          <w:rFonts w:ascii="Zan Courier New" w:hAnsi="Zan Courier New" w:cs="Zan Courier New"/>
          <w:sz w:val="20"/>
          <w:szCs w:val="20"/>
        </w:rPr>
        <w:t>абыс 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7. Егер екiншi немесе ретi бойынша келесi сараптама бiрнеше негiздер бойынша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айындалып,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осымша, ал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болса,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ережелерi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гiзiледi.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98-1-бап. Сарапшыдан жауап алу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Сарапшыдан жауап алу, егер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жеткiлiктi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болмаса</w:t>
      </w:r>
      <w:r>
        <w:rPr>
          <w:rFonts w:ascii="Zan Courier New" w:hAnsi="Zan Courier New" w:cs="Zan Courier New"/>
          <w:sz w:val="20"/>
          <w:szCs w:val="20"/>
        </w:rPr>
        <w:t>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талап етiлмейтiн ол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болса немесе сарапшы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мен терминдердi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Сарапшыдан тiрi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с</w:t>
      </w:r>
      <w:r>
        <w:rPr>
          <w:rFonts w:ascii="Zan Courier New" w:hAnsi="Zan Courier New" w:cs="Zan Courier New"/>
          <w:sz w:val="20"/>
          <w:szCs w:val="20"/>
        </w:rPr>
        <w:t>от-психиатриялы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емес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бойынша жауап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тарап сарапшыдан бiрiншi болып жауап а</w:t>
      </w:r>
      <w:r>
        <w:rPr>
          <w:rFonts w:ascii="Zan Courier New" w:hAnsi="Zan Courier New" w:cs="Zan Courier New"/>
          <w:sz w:val="20"/>
          <w:szCs w:val="20"/>
        </w:rPr>
        <w:t>лады.</w:t>
      </w:r>
      <w:r>
        <w:rPr>
          <w:rFonts w:ascii="Zan Courier New" w:hAnsi="Zan Courier New" w:cs="Zan Courier New"/>
          <w:sz w:val="20"/>
          <w:szCs w:val="20"/>
        </w:rPr>
        <w:br/>
        <w:t>      4. Егер сараптама тараптар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келiсiм бойынша немесе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ргiзiлсе,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бiрiншi болып талапкер, содан кейiн жауапкер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5. Сот жауап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тiнде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98-1-баппен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99-бап. Маманды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атыстыру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тарту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консультациялар (т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сiндiрмелер)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мектесу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жинауда, зерттеуде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сот отырысына немесе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емес, арнаулы бiлiмi бар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маман ретiнде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Сот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да мамандарды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 арнаулы бiлiмi бар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адамды маман ретiнде тарту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жасай алады. </w:t>
      </w:r>
      <w:r>
        <w:rPr>
          <w:rFonts w:ascii="Zan Courier New" w:hAnsi="Zan Courier New" w:cs="Zan Courier New"/>
          <w:sz w:val="20"/>
          <w:szCs w:val="20"/>
        </w:rPr>
        <w:br/>
        <w:t>      2. Маманды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 xml:space="preserve">ымен ресiмделедi. </w:t>
      </w:r>
      <w:r>
        <w:rPr>
          <w:rFonts w:ascii="Zan Courier New" w:hAnsi="Zan Courier New" w:cs="Zan Courier New"/>
          <w:sz w:val="20"/>
          <w:szCs w:val="20"/>
        </w:rPr>
        <w:br/>
        <w:t>      3. Маман ретiнде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 бiлуге; егер арналуы бiлiмi мен 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дысы болмаса,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сатымен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беруге; iс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назарын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зерттеуге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кезiнде,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олдану,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материалдарды дайындау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байланысты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</w:t>
      </w:r>
      <w:r>
        <w:rPr>
          <w:rFonts w:ascii="Zan Courier New" w:hAnsi="Zan Courier New" w:cs="Zan Courier New"/>
          <w:sz w:val="20"/>
          <w:szCs w:val="20"/>
        </w:rPr>
        <w:t>дару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 хаттамасыны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барысы мен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енгiзiлуге</w:t>
      </w:r>
      <w:r>
        <w:rPr>
          <w:rFonts w:ascii="Zan Courier New" w:hAnsi="Zan Courier New" w:cs="Zan Courier New"/>
          <w:sz w:val="20"/>
          <w:szCs w:val="20"/>
        </w:rPr>
        <w:t xml:space="preserve"> тиiстi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лiмдемелер мен ескертпелер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келтiрiлген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берiне кiрмейтiн болса</w:t>
      </w:r>
      <w:r>
        <w:rPr>
          <w:rFonts w:ascii="Zan Courier New" w:hAnsi="Zan Courier New" w:cs="Zan Courier New"/>
          <w:sz w:val="20"/>
          <w:szCs w:val="20"/>
        </w:rPr>
        <w:t>,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  <w:r>
        <w:rPr>
          <w:rFonts w:ascii="Zan Courier New" w:hAnsi="Zan Courier New" w:cs="Zan Courier New"/>
          <w:sz w:val="20"/>
          <w:szCs w:val="20"/>
        </w:rPr>
        <w:br/>
        <w:t>      4. Маман болып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адам: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ыруы бойынша келуге; арнаулы бiлiмдi, 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дылар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 пайдалана отырып,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сот 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консультациялар беруге,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бойынша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 беруге мiндеттi.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2006.07.04. N </w:t>
      </w:r>
      <w:r>
        <w:rPr>
          <w:rFonts w:ascii="Zan Courier New" w:hAnsi="Zan Courier New" w:cs="Zan Courier New"/>
          <w:sz w:val="20"/>
          <w:szCs w:val="20"/>
        </w:rPr>
        <w:t xml:space="preserve">151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8-тарау. Сот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100-бап. Сот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ындары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рамы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 мемлекеттiк баж бен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101-бап. Мемлекеттiк баж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Мемлекеттiк бажды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кодексiнде белгiленедi.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101-бап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2001.12.24. N 276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102-бап.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асы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асы: </w:t>
      </w:r>
      <w:r>
        <w:rPr>
          <w:rFonts w:ascii="Zan Courier New" w:hAnsi="Zan Courier New" w:cs="Zan Courier New"/>
          <w:sz w:val="20"/>
          <w:szCs w:val="20"/>
        </w:rPr>
        <w:br/>
        <w:t>      1)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оюларда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ндiрiлетiн сомамен; </w:t>
      </w:r>
      <w:r>
        <w:rPr>
          <w:rFonts w:ascii="Zan Courier New" w:hAnsi="Zan Courier New" w:cs="Zan Courier New"/>
          <w:sz w:val="20"/>
          <w:szCs w:val="20"/>
        </w:rPr>
        <w:br/>
        <w:t>      2)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та</w:t>
      </w:r>
      <w:r>
        <w:rPr>
          <w:rFonts w:ascii="Zan Courier New" w:hAnsi="Zan Courier New" w:cs="Zan Courier New"/>
          <w:sz w:val="20"/>
          <w:szCs w:val="20"/>
        </w:rPr>
        <w:t xml:space="preserve">лап ету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оюларда - талап ету кезiнде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жерiнде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бойынша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талатын,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нымен;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алименттер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оюларда - бiр жыл iшiндегi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ымен; </w:t>
      </w:r>
      <w:r>
        <w:rPr>
          <w:rFonts w:ascii="Zan Courier New" w:hAnsi="Zan Courier New" w:cs="Zan Courier New"/>
          <w:sz w:val="20"/>
          <w:szCs w:val="20"/>
        </w:rPr>
        <w:br/>
        <w:t>      4) мерзiмдi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 xml:space="preserve">емдер мен оларды беру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оюларда -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 мен берулердi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жылдан аспайтын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ымен; </w:t>
      </w:r>
      <w:r>
        <w:rPr>
          <w:rFonts w:ascii="Zan Courier New" w:hAnsi="Zan Courier New" w:cs="Zan Courier New"/>
          <w:sz w:val="20"/>
          <w:szCs w:val="20"/>
        </w:rPr>
        <w:br/>
        <w:t>      5) мерзiмсiз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бойы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 мен берулер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оюларда -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iшiндегi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 мен берулердi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мен; </w:t>
      </w:r>
      <w:r>
        <w:rPr>
          <w:rFonts w:ascii="Zan Courier New" w:hAnsi="Zan Courier New" w:cs="Zan Courier New"/>
          <w:sz w:val="20"/>
          <w:szCs w:val="20"/>
        </w:rPr>
        <w:br/>
        <w:t>      6)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 немесе берулердi азайту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бейту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оюларда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тiнушi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бейтуге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мiт артатын жалпы сомамен,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 жылдан аспайтын сомамен; </w:t>
      </w:r>
      <w:r>
        <w:rPr>
          <w:rFonts w:ascii="Zan Courier New" w:hAnsi="Zan Courier New" w:cs="Zan Courier New"/>
          <w:sz w:val="20"/>
          <w:szCs w:val="20"/>
        </w:rPr>
        <w:br/>
        <w:t>      7)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 мен берулердi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оюларда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 мен берулердi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 жылдан аспайтын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ымен; </w:t>
      </w:r>
      <w:r>
        <w:rPr>
          <w:rFonts w:ascii="Zan Courier New" w:hAnsi="Zan Courier New" w:cs="Zan Courier New"/>
          <w:sz w:val="20"/>
          <w:szCs w:val="20"/>
        </w:rPr>
        <w:br/>
        <w:t>      8)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жалдау (жал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алу) шартын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оюларда -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(келiсiм-шартты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мерзiмiнде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енетiн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жылдан аспайтын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ымен; </w:t>
      </w:r>
      <w:r>
        <w:rPr>
          <w:rFonts w:ascii="Zan Courier New" w:hAnsi="Zan Courier New" w:cs="Zan Courier New"/>
          <w:sz w:val="20"/>
          <w:szCs w:val="20"/>
        </w:rPr>
        <w:br/>
        <w:t>      9) азаматтар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тиесiлi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оюларда -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жердегi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 бойынша белгiленген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 xml:space="preserve">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асынан кем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немесе ол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-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шарты бойынша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ал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тиесiлi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асымен; </w:t>
      </w:r>
      <w:r>
        <w:rPr>
          <w:rFonts w:ascii="Zan Courier New" w:hAnsi="Zan Courier New" w:cs="Zan Courier New"/>
          <w:sz w:val="20"/>
          <w:szCs w:val="20"/>
        </w:rPr>
        <w:br/>
        <w:t>      10) б</w:t>
      </w:r>
      <w:r>
        <w:rPr>
          <w:rFonts w:ascii="Zan Courier New" w:hAnsi="Zan Courier New" w:cs="Zan Courier New"/>
          <w:sz w:val="20"/>
          <w:szCs w:val="20"/>
        </w:rPr>
        <w:t>iрнеше дербес талаптардан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оюларда -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асын 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асын талап 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кезiнде судья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103-бап. Мемлекеттiк бажды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осымша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кезiнде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мемлекеттiк баж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сот iстi шешу кезiнде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 xml:space="preserve">елетiн бажды кейiннен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судья алдын ала белгiлейдi.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бажды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жетiспейтiн сомасын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бейген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104-бап. Мемлеке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ттiк баж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леуден босату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баж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леуден босату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кодексiнде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&lt;*&gt; </w:t>
      </w:r>
      <w:r>
        <w:rPr>
          <w:rFonts w:ascii="Zan Courier New" w:hAnsi="Zan Courier New" w:cs="Zan Courier New"/>
          <w:sz w:val="20"/>
          <w:szCs w:val="20"/>
        </w:rPr>
        <w:br/>
        <w:t>      3.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55, 56-баптарында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талаптан бас та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ддесiнде осы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талапкер, егер ол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талап етсе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бажды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босатылмаса,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мемлекеттiк бажды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мiндеттi.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104-бап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2001.12.24 N </w:t>
      </w:r>
      <w:r>
        <w:rPr>
          <w:rFonts w:ascii="Zan Courier New" w:hAnsi="Zan Courier New" w:cs="Zan Courier New"/>
          <w:sz w:val="20"/>
          <w:szCs w:val="20"/>
        </w:rPr>
        <w:t>276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,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04.12.13 </w:t>
      </w:r>
      <w:r>
        <w:rPr>
          <w:rFonts w:ascii="Zan Courier New" w:hAnsi="Zan Courier New" w:cs="Zan Courier New"/>
          <w:sz w:val="20"/>
          <w:szCs w:val="20"/>
        </w:rPr>
        <w:t>N 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шiне ену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105-бап.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&lt;*&gt;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105-бап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2004.12.13.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шiне ену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106-бап. Мемлекеттiк бажды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Мемлекеттiк бажды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106-бап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2011.07.21 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(2011.07.01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107-бап.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ргiзуге байла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нысты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 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а: </w:t>
      </w:r>
      <w:r>
        <w:rPr>
          <w:rFonts w:ascii="Zan Courier New" w:hAnsi="Zan Courier New" w:cs="Zan Courier New"/>
          <w:sz w:val="20"/>
          <w:szCs w:val="20"/>
        </w:rPr>
        <w:br/>
        <w:t>      1)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герлерге, 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ленуге тиiстi сомалар;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сол жерде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ындар; </w:t>
      </w:r>
      <w:r>
        <w:rPr>
          <w:rFonts w:ascii="Zan Courier New" w:hAnsi="Zan Courier New" w:cs="Zan Courier New"/>
          <w:sz w:val="20"/>
          <w:szCs w:val="20"/>
        </w:rPr>
        <w:br/>
        <w:t>      3)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ындар; </w:t>
      </w:r>
      <w:r>
        <w:rPr>
          <w:rFonts w:ascii="Zan Courier New" w:hAnsi="Zan Courier New" w:cs="Zan Courier New"/>
          <w:sz w:val="20"/>
          <w:szCs w:val="20"/>
        </w:rPr>
        <w:br/>
        <w:t>      4) жауапкердi iздестiру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ындар; </w:t>
      </w:r>
      <w:r>
        <w:rPr>
          <w:rFonts w:ascii="Zan Courier New" w:hAnsi="Zan Courier New" w:cs="Zan Courier New"/>
          <w:sz w:val="20"/>
          <w:szCs w:val="20"/>
        </w:rPr>
        <w:br/>
        <w:t>      5) iс бойынша жарияланымдар мен хабарландырулар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ындар; </w:t>
      </w:r>
      <w:r>
        <w:rPr>
          <w:rFonts w:ascii="Zan Courier New" w:hAnsi="Zan Courier New" w:cs="Zan Courier New"/>
          <w:sz w:val="20"/>
          <w:szCs w:val="20"/>
        </w:rPr>
        <w:br/>
        <w:t>      6)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тараптар 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келуiне байланысты шеккен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жайды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ындар; </w:t>
      </w:r>
      <w:r>
        <w:rPr>
          <w:rFonts w:ascii="Zan Courier New" w:hAnsi="Zan Courier New" w:cs="Zan Courier New"/>
          <w:sz w:val="20"/>
          <w:szCs w:val="20"/>
        </w:rPr>
        <w:br/>
        <w:t>      9)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шешiмдерiн,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кiмдерiн,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</w:t>
      </w:r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жатады.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108-бап.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сарапшылар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мамандар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аудармашылар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ленуге тиiстi сомалар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аудармашылар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келуге байланы</w:t>
      </w:r>
      <w:r>
        <w:rPr>
          <w:rFonts w:ascii="Zan Courier New" w:hAnsi="Zan Courier New" w:cs="Zan Courier New"/>
          <w:sz w:val="20"/>
          <w:szCs w:val="20"/>
        </w:rPr>
        <w:t>сты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келтiрiлген жол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ысы,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лме жалдау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iссапар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жiберiлген адамдар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белгiленген 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ленедi. Сарапшы мен маман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тиесiлi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реактивтер мен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орындау кезiн</w:t>
      </w:r>
      <w:r>
        <w:rPr>
          <w:rFonts w:ascii="Zan Courier New" w:hAnsi="Zan Courier New" w:cs="Zan Courier New"/>
          <w:sz w:val="20"/>
          <w:szCs w:val="20"/>
        </w:rPr>
        <w:t>де олар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ны, сонымен бiрге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мысты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рал-жабды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машиналы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леген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теледi. </w:t>
      </w:r>
      <w:r>
        <w:rPr>
          <w:rFonts w:ascii="Zan Courier New" w:hAnsi="Zan Courier New" w:cs="Zan Courier New"/>
          <w:sz w:val="20"/>
          <w:szCs w:val="20"/>
        </w:rPr>
        <w:br/>
        <w:t>      2.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ретiнде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ыс iстейтiн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келуге байланысты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жерi бойынша орташа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деттегi айналысып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iстерiнен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зiндегi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</w:t>
      </w:r>
      <w:r>
        <w:rPr>
          <w:rFonts w:ascii="Zan Courier New" w:hAnsi="Zan Courier New" w:cs="Zan Courier New"/>
          <w:sz w:val="20"/>
          <w:szCs w:val="20"/>
        </w:rPr>
        <w:t xml:space="preserve"> ескерiлiп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бiр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менгi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негiзге алына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алады. </w:t>
      </w:r>
      <w:r>
        <w:rPr>
          <w:rFonts w:ascii="Zan Courier New" w:hAnsi="Zan Courier New" w:cs="Zan Courier New"/>
          <w:sz w:val="20"/>
          <w:szCs w:val="20"/>
        </w:rPr>
        <w:br/>
        <w:t>      3. Сарапшылар мен мамандар,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берiне кiрмейтiн болса,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орын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алады.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тараптармен келiсiм бойынша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тайды. </w:t>
      </w:r>
      <w:r>
        <w:rPr>
          <w:rFonts w:ascii="Zan Courier New" w:hAnsi="Zan Courier New" w:cs="Zan Courier New"/>
          <w:sz w:val="20"/>
          <w:szCs w:val="20"/>
        </w:rPr>
        <w:br/>
        <w:t>      4. Сот сараптамасы органдары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>      5.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сомаларды,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сараптамасы органы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ыны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тарап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лейдi. Егер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екi тарап берсе немесе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ырту, сараптаманы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айындау, маманды тарту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ргiзiлсе</w:t>
      </w:r>
      <w:r>
        <w:rPr>
          <w:rFonts w:ascii="Zan Courier New" w:hAnsi="Zan Courier New" w:cs="Zan Courier New"/>
          <w:sz w:val="20"/>
          <w:szCs w:val="20"/>
        </w:rPr>
        <w:t>, талап етiлiп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соманы тараптар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лейдi. </w:t>
      </w:r>
      <w:r>
        <w:rPr>
          <w:rFonts w:ascii="Zan Courier New" w:hAnsi="Zan Courier New" w:cs="Zan Courier New"/>
          <w:sz w:val="20"/>
          <w:szCs w:val="20"/>
        </w:rPr>
        <w:br/>
        <w:t>      6.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сарапшылар мен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берiне кiрмесе,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iстеген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ленуге тиесiлi сомаларды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тарап сот депозитiне алдын ала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тараптармен келiсiм бойынша сот белгiлейдi. </w:t>
      </w:r>
      <w:r>
        <w:rPr>
          <w:rFonts w:ascii="Zan Courier New" w:hAnsi="Zan Courier New" w:cs="Zan Courier New"/>
          <w:sz w:val="20"/>
          <w:szCs w:val="20"/>
        </w:rPr>
        <w:br/>
        <w:t>      7. Сот сараптамасы органы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ленуге тиiс сомаларды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тарап,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сот осындай мiндеттеме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теген тарап алдын ала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нысанында тиiстi бюджетке енгiзедi. </w:t>
      </w:r>
      <w:r>
        <w:rPr>
          <w:rFonts w:ascii="Zan Courier New" w:hAnsi="Zan Courier New" w:cs="Zan Courier New"/>
          <w:sz w:val="20"/>
          <w:szCs w:val="20"/>
        </w:rPr>
        <w:br/>
        <w:t>      8. Бiр немесе екi тарап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сарапшылар мен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тиесiлi сомаларды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бюджеттi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108-бап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2006.07.05. N </w:t>
      </w:r>
      <w:r>
        <w:rPr>
          <w:rFonts w:ascii="Zan Courier New" w:hAnsi="Zan Courier New" w:cs="Zan Courier New"/>
          <w:sz w:val="20"/>
          <w:szCs w:val="20"/>
        </w:rPr>
        <w:t xml:space="preserve">165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109-бап.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сарапшылар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мамандар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аудармашылар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тиесiлi сомаларды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тиесiлi сомаларды олар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бюджет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ашыл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шоттан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лейдi. </w:t>
      </w:r>
      <w:r>
        <w:rPr>
          <w:rFonts w:ascii="Zan Courier New" w:hAnsi="Zan Courier New" w:cs="Zan Courier New"/>
          <w:sz w:val="20"/>
          <w:szCs w:val="20"/>
        </w:rPr>
        <w:br/>
        <w:t>      2. Аудармашылар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тиесiлi сомаларды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бюджеттi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</w:t>
      </w:r>
      <w:r>
        <w:rPr>
          <w:rFonts w:ascii="Zan Courier New" w:hAnsi="Zan Courier New" w:cs="Zan Courier New"/>
          <w:sz w:val="20"/>
          <w:szCs w:val="20"/>
        </w:rPr>
        <w:t>зiледi.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тиiстi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рген нормаларын негiзге ала отырып сот белгiлейдi.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109-бап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2006.07.05. N </w:t>
      </w:r>
      <w:r>
        <w:rPr>
          <w:rFonts w:ascii="Zan Courier New" w:hAnsi="Zan Courier New" w:cs="Zan Courier New"/>
          <w:sz w:val="20"/>
          <w:szCs w:val="20"/>
        </w:rPr>
        <w:t xml:space="preserve">165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110-бап. Сот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ындарын тараптарды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арасында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Пайдасына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тарап сот 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 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босатылса да,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тараптан iс бойынша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сот алып бередi.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iшiнара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аттандырылса, онда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лшерiне бара-бар, ал жауапкерге -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лiгiне бара-бар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&lt;*&gt; </w:t>
      </w:r>
      <w:r>
        <w:rPr>
          <w:rFonts w:ascii="Zan Courier New" w:hAnsi="Zan Courier New" w:cs="Zan Courier New"/>
          <w:sz w:val="20"/>
          <w:szCs w:val="20"/>
        </w:rPr>
        <w:br/>
        <w:t>      3. Егер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iстi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берместен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шешiмдi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згертсе немесе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арса, ол тиiсiнше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ыстарын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лудi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110-бап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111-бап.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егiне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Пайдасына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сот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екiншi тарап келтiрген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шеккен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лшерiнде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тарапт</w:t>
      </w:r>
      <w:r>
        <w:rPr>
          <w:rFonts w:ascii="Zan Courier New" w:hAnsi="Zan Courier New" w:cs="Zan Courier New"/>
          <w:sz w:val="20"/>
          <w:szCs w:val="20"/>
        </w:rPr>
        <w:t>ан алып бередi.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шалай талап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 процентiнен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Егер адвокат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 тарап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негiзiнде тегiн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рсетсе, сот осы бапта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</w:t>
      </w:r>
      <w:r>
        <w:rPr>
          <w:rFonts w:ascii="Zan Courier New" w:hAnsi="Zan Courier New" w:cs="Zan Courier New"/>
          <w:sz w:val="20"/>
          <w:szCs w:val="20"/>
        </w:rPr>
        <w:t>рды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 тегiн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адвокатты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пайдасына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бередi.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111-бап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2011.12.28 </w:t>
      </w:r>
      <w:r>
        <w:rPr>
          <w:rFonts w:ascii="Zan Courier New" w:hAnsi="Zan Courier New" w:cs="Zan Courier New"/>
          <w:sz w:val="20"/>
          <w:szCs w:val="20"/>
        </w:rPr>
        <w:t>N 523-IV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112-бап. Уа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ысырабынан келтiрiлген залалдарды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ндiрiп алу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терiс пи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ылымен негiзсiз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дау бiлдiрген не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тез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арап, шешуге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немi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тараптан сот екiншi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</w:t>
      </w:r>
      <w:r>
        <w:rPr>
          <w:rFonts w:ascii="Zan Courier New" w:hAnsi="Zan Courier New" w:cs="Zan Courier New"/>
          <w:sz w:val="20"/>
          <w:szCs w:val="20"/>
        </w:rPr>
        <w:t>асына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 ысырабынан келтiрiлген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ескере келiп, осы жердегi тиiстi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рген нормасын негiзге ала отырып, сот белгiлейдi.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113-бап.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бас тарту, бiтiмгершiлiк келiсiмi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немесе дауды медиация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реттеу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келiсiм кезiнде сот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ындарын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ындарын жауапкер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темейдi.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кейiн оларды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олдаудан бас тартса,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тiнуi бойынша жауапкерден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шеккен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алады.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тараптар бiтiмгершiлiк келiсiмiн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келiсiмдi жасау кезi</w:t>
      </w:r>
      <w:r>
        <w:rPr>
          <w:rFonts w:ascii="Zan Courier New" w:hAnsi="Zan Courier New" w:cs="Zan Courier New"/>
          <w:sz w:val="20"/>
          <w:szCs w:val="20"/>
        </w:rPr>
        <w:t>нде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здемесе,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111, 115-баптарында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ережелерге лайы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тап шешедi.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113-бап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114-бап. Азаматтар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тегiн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мегiн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Iстi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дайындау кезiнде судья немесе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негiзге ала отырып, оны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</w:t>
      </w:r>
      <w:r>
        <w:rPr>
          <w:rFonts w:ascii="Zan Courier New" w:hAnsi="Zan Courier New" w:cs="Zan Courier New"/>
          <w:sz w:val="20"/>
          <w:szCs w:val="20"/>
        </w:rPr>
        <w:t>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етуге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босату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Судья (сот) адамды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етуге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теуден </w:t>
      </w:r>
      <w:r>
        <w:rPr>
          <w:rFonts w:ascii="Zan Courier New" w:hAnsi="Zan Courier New" w:cs="Zan Courier New"/>
          <w:sz w:val="20"/>
          <w:szCs w:val="20"/>
        </w:rPr>
        <w:t>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босату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дайларда:</w:t>
      </w:r>
      <w:r>
        <w:rPr>
          <w:rFonts w:ascii="Zan Courier New" w:hAnsi="Zan Courier New" w:cs="Zan Courier New"/>
          <w:sz w:val="20"/>
          <w:szCs w:val="20"/>
        </w:rPr>
        <w:br/>
        <w:t>      1) асыраушыны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лiмiмен, мертiгуiмен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мыспен байланысты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келтiрiлген зиянны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 толтыру туралы дауларды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 xml:space="preserve"> Отан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атысушылары мен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естiрiлгендер, мерзiмдi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ызметшiлерi, 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II топта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гедектер, жасы бойынша зейнеткерлер болып табылатын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оюшылар мен жауапкерлер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байланысты емес дауларды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 xml:space="preserve">у кезiнде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Адвокат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етуге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А</w:t>
      </w:r>
      <w:r>
        <w:rPr>
          <w:rFonts w:ascii="Zan Courier New" w:hAnsi="Zan Courier New" w:cs="Zan Courier New"/>
          <w:sz w:val="20"/>
          <w:szCs w:val="20"/>
        </w:rPr>
        <w:t>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етуге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теуден босату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 тегiн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 бойынша азаматты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 етуге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босату туралы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 туралы судья немесе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>      5. Азаматты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</w:t>
      </w:r>
      <w:r>
        <w:rPr>
          <w:rFonts w:ascii="Zan Courier New" w:hAnsi="Zan Courier New" w:cs="Zan Courier New"/>
          <w:sz w:val="20"/>
          <w:szCs w:val="20"/>
        </w:rPr>
        <w:t>лдiк етуге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босату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сот белгiлеген мерзiмде адвокатты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 адвокаттарды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сiби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 дереу жiберiледi.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114-бап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2009.12.11 </w:t>
      </w:r>
      <w:r>
        <w:rPr>
          <w:rFonts w:ascii="Zan Courier New" w:hAnsi="Zan Courier New" w:cs="Zan Courier New"/>
          <w:sz w:val="20"/>
          <w:szCs w:val="20"/>
        </w:rPr>
        <w:t>N 230-IV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115-бап. Тараптар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сот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мен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(осы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55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56-баптары), жауапкерге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бюджеттi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аражатынан олар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лiгiне бара-бар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теледi. 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тыйым салудан босату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бюджеттi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116-бап. Сот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ындарын мемлекетке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леуден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 мен мемлекеттiк баж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жауапкерден мемлекет кiрiсiне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лiгiне</w:t>
      </w:r>
      <w:r>
        <w:rPr>
          <w:rFonts w:ascii="Zan Courier New" w:hAnsi="Zan Courier New" w:cs="Zan Courier New"/>
          <w:sz w:val="20"/>
          <w:szCs w:val="20"/>
        </w:rPr>
        <w:t xml:space="preserve"> бара-бар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ндiрiлiп алынады.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оюшыдан мемлекет кiрiсiне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ндiрiлiп алынады.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iшiнара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ттандырылса, ал жауапкер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босатылса,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кiрiсiне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теуден босатылма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оюшыдан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аттандырылудан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лiгiне бара-бар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</w:t>
      </w:r>
      <w:r>
        <w:rPr>
          <w:rFonts w:ascii="Zan Courier New" w:hAnsi="Zan Courier New" w:cs="Zan Courier New"/>
          <w:sz w:val="20"/>
          <w:szCs w:val="20"/>
        </w:rPr>
        <w:t xml:space="preserve">iрiлiп алынады. </w:t>
      </w:r>
      <w:r>
        <w:rPr>
          <w:rFonts w:ascii="Zan Courier New" w:hAnsi="Zan Courier New" w:cs="Zan Courier New"/>
          <w:sz w:val="20"/>
          <w:szCs w:val="20"/>
        </w:rPr>
        <w:br/>
        <w:t>      4. Егер екi тарап та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босатылса,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бюджеттi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тиесiлi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iздеу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iздеудi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сол адамнан мемлекет кiрiсiне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ндiрiлiп алынады.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117-бап. Сот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ындарына байланысты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селелер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 беру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ындарына байланы</w:t>
      </w:r>
      <w:r>
        <w:rPr>
          <w:rFonts w:ascii="Zan Courier New" w:hAnsi="Zan Courier New" w:cs="Zan Courier New"/>
          <w:sz w:val="20"/>
          <w:szCs w:val="20"/>
        </w:rPr>
        <w:t>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жекеше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9-тарау.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рметтемеушiлiк бiлдiргенi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жауаптылы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шаралары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9-тарау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118-бап.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рметтемеушiлiк бiлдiргенi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шаралары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атысушыларына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елiгi мiндеттерiн iске асыру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Сот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рлеу шаралары ретiнде ерiксiз келтiрудi, сот залынан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119-бап. Ерiксiз келтiру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Ерiксiз келтiру –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жауапкердi,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нi, сарапшыны, маманды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аударма</w:t>
      </w:r>
      <w:r>
        <w:rPr>
          <w:rFonts w:ascii="Zan Courier New" w:hAnsi="Zan Courier New" w:cs="Zan Courier New"/>
          <w:sz w:val="20"/>
          <w:szCs w:val="20"/>
        </w:rPr>
        <w:t>шыны олар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келуден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себептерсiз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Ерiксiз келтiрудi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бойынша сот приставтары немесе iшкi iстер органдары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120-бап. Сот залынан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арып жiберу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Сот отырысынд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179-бабында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сот залынан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121-бап.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рметтемеушiлiк бiлдiргенi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жауаптылы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шаралары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рметтемеушiлiк бiлдiргенi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шараларын сот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алдында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принципiн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релiгi мiндеттерiн iске 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кодекс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513-бабында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рекетсiздiктi)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ан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648-бабыны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1-1-б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тартылады.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</w:t>
      </w:r>
      <w:r>
        <w:rPr>
          <w:rFonts w:ascii="Zan Courier New" w:hAnsi="Zan Courier New" w:cs="Zan Courier New"/>
          <w:sz w:val="20"/>
          <w:szCs w:val="20"/>
        </w:rPr>
        <w:t>сот отырысында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белгiлерi болса,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селесiн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материалдарды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122-бап.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рметтемеушiлiк бiлдiргенi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жауаптылы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шараларын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олдану. Олар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рекетсiздiк)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бiр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рлеу шарасы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бiр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леу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аулысына)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10-тарау.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мерзiмдерi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123-бап.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рекеттерiн жасау мерзiмдерi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мерзiмдерде ж</w:t>
      </w:r>
      <w:r>
        <w:rPr>
          <w:rFonts w:ascii="Zan Courier New" w:hAnsi="Zan Courier New" w:cs="Zan Courier New"/>
          <w:sz w:val="20"/>
          <w:szCs w:val="20"/>
        </w:rPr>
        <w:t xml:space="preserve">асалады.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мерзiм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белгiленбеген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оны сот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124-бап.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мерзiмдерiн есептеу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мерзiмдер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зсiз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лме-д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нмен немесе жылдармен, айлармен немесе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ндермен есептелетiн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iмен белгiленедi.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есептелетiн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асталуы белгiленген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кейiнгi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басталады.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125-бап.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мерзiмдерiнi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Жылдармен есептелетiн мерзiм сол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жылыны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айында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нiнде бiтедi. Айлармен есеп</w:t>
      </w:r>
      <w:r>
        <w:rPr>
          <w:rFonts w:ascii="Zan Courier New" w:hAnsi="Zan Courier New" w:cs="Zan Courier New"/>
          <w:sz w:val="20"/>
          <w:szCs w:val="20"/>
        </w:rPr>
        <w:t>телетiн мерзiм сол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ай 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нiнде бiтедi. Егер айлармен есептелетiн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тиiстi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келсе, мерзiм осы 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нiнде бiтедi.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ндермен есептелетiн мерзiм белгiленген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бiтедi.</w:t>
      </w:r>
      <w:r>
        <w:rPr>
          <w:rFonts w:ascii="Zan Courier New" w:hAnsi="Zan Courier New" w:cs="Zan Courier New"/>
          <w:sz w:val="20"/>
          <w:szCs w:val="20"/>
        </w:rPr>
        <w:t xml:space="preserve">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демалыс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 тап келген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одан кейiнгi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болып есептеледi. </w:t>
      </w:r>
      <w:r>
        <w:rPr>
          <w:rFonts w:ascii="Zan Courier New" w:hAnsi="Zan Courier New" w:cs="Zan Courier New"/>
          <w:sz w:val="20"/>
          <w:szCs w:val="20"/>
        </w:rPr>
        <w:br/>
        <w:t>      2. Жасалуына мерзiм белгiленген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 жиырма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орындалуы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t xml:space="preserve"> Егер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сомалары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 жиырма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почта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телеграф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тапсырса немесе байланысты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 бойынша берiлсе,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тiп кеткен болып есептелмейдi. </w:t>
      </w:r>
      <w:r>
        <w:rPr>
          <w:rFonts w:ascii="Zan Courier New" w:hAnsi="Zan Courier New" w:cs="Zan Courier New"/>
          <w:sz w:val="20"/>
          <w:szCs w:val="20"/>
        </w:rPr>
        <w:br/>
        <w:t>      3. Егер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 тiкел</w:t>
      </w:r>
      <w:r>
        <w:rPr>
          <w:rFonts w:ascii="Zan Courier New" w:hAnsi="Zan Courier New" w:cs="Zan Courier New"/>
          <w:sz w:val="20"/>
          <w:szCs w:val="20"/>
        </w:rPr>
        <w:t>ей сотта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жасалуы тиiс болса; белгiленген ереже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 немесе тиiстi операциялар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татылатын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 мерзiм бiтедi.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126-бап.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мерзiмдерiн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ткiзiп алу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</w:t>
      </w:r>
      <w:r>
        <w:rPr>
          <w:rFonts w:ascii="Zan Courier New" w:hAnsi="Zan Courier New" w:cs="Zan Courier New"/>
          <w:sz w:val="20"/>
          <w:szCs w:val="20"/>
        </w:rPr>
        <w:t xml:space="preserve">рiн жасау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немесе сот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талуымен жойылады.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мерзiмдерi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берiлген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жаттарды,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тiп кеткен мерзiмдi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берiлмесе,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алдырады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берген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айтарылады. </w:t>
      </w:r>
      <w:r>
        <w:rPr>
          <w:rFonts w:ascii="Zan Courier New" w:hAnsi="Zan Courier New" w:cs="Zan Courier New"/>
          <w:sz w:val="20"/>
          <w:szCs w:val="20"/>
        </w:rPr>
        <w:br/>
        <w:t>      2.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бiтуi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мiндеттерiн орындаудан босатпайды.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127-бап.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мерзiмдерiн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румен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 Мерзiмдердi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ыттан басталады. </w:t>
      </w:r>
      <w:r>
        <w:rPr>
          <w:rFonts w:ascii="Zan Courier New" w:hAnsi="Zan Courier New" w:cs="Zan Courier New"/>
          <w:sz w:val="20"/>
          <w:szCs w:val="20"/>
        </w:rPr>
        <w:br/>
        <w:t>      2.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128-бап.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гiзу мерзiмдерiн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алпына келтiру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мерзiмдердi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зарта алады. </w:t>
      </w:r>
      <w:r>
        <w:rPr>
          <w:rFonts w:ascii="Zan Courier New" w:hAnsi="Zan Courier New" w:cs="Zan Courier New"/>
          <w:sz w:val="20"/>
          <w:szCs w:val="20"/>
        </w:rPr>
        <w:br/>
        <w:t>      2. Егер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белгiленген мерзiмдердi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ткiзiп алу себептерiн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деп таныса, сот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Егер мер</w:t>
      </w:r>
      <w:r>
        <w:rPr>
          <w:rFonts w:ascii="Zan Courier New" w:hAnsi="Zan Courier New" w:cs="Zan Courier New"/>
          <w:sz w:val="20"/>
          <w:szCs w:val="20"/>
        </w:rPr>
        <w:t xml:space="preserve">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арыз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айдан кешiктiрiлмей берiлсе, сот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беру мерзiмiн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мерзiмдi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тиiстi болатын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берiледi.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хабарланатын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кедергi болып табылмайды. </w:t>
      </w:r>
      <w:r>
        <w:rPr>
          <w:rFonts w:ascii="Zan Courier New" w:hAnsi="Zan Courier New" w:cs="Zan Courier New"/>
          <w:sz w:val="20"/>
          <w:szCs w:val="20"/>
        </w:rPr>
        <w:br/>
        <w:t>      4. Мерзiмд</w:t>
      </w:r>
      <w:r>
        <w:rPr>
          <w:rFonts w:ascii="Zan Courier New" w:hAnsi="Zan Courier New" w:cs="Zan Courier New"/>
          <w:sz w:val="20"/>
          <w:szCs w:val="20"/>
        </w:rPr>
        <w:t xml:space="preserve">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 ол бойынша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 жасалу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берiлуге,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табыс етiлуге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т.б.) тиiс. </w:t>
      </w:r>
      <w:r>
        <w:rPr>
          <w:rFonts w:ascii="Zan Courier New" w:hAnsi="Zan Courier New" w:cs="Zan Courier New"/>
          <w:sz w:val="20"/>
          <w:szCs w:val="20"/>
        </w:rPr>
        <w:br/>
        <w:t>      5.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гiзу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11-тарау. Сот хабарлаулары мен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ырулары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129-бап.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хабарлаулары мен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ырулары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лар, сарапшылар, мамандар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аудармашылар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жекелеген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</w:t>
      </w:r>
      <w:r>
        <w:rPr>
          <w:rFonts w:ascii="Zan Courier New" w:hAnsi="Zan Courier New" w:cs="Zan Courier New"/>
          <w:sz w:val="20"/>
          <w:szCs w:val="20"/>
        </w:rPr>
        <w:t>ерiн жасауды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хабарландырылады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аздарымен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лар, сарапшылар, мамандар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аудармашылар хабарландырылуы немесе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</w:t>
      </w:r>
      <w:r>
        <w:rPr>
          <w:rFonts w:ascii="Zan Courier New" w:hAnsi="Zan Courier New" w:cs="Zan Courier New"/>
          <w:sz w:val="20"/>
          <w:szCs w:val="20"/>
        </w:rPr>
        <w:t>алы хабарлай отырып, тапсырысты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хат, телефонаграмма немесе жеделхат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хабарлау мен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байланыс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хабарландырылуы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Хабарлаулар мен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ырул</w:t>
      </w:r>
      <w:r>
        <w:rPr>
          <w:rFonts w:ascii="Zan Courier New" w:hAnsi="Zan Courier New" w:cs="Zan Courier New"/>
          <w:sz w:val="20"/>
          <w:szCs w:val="20"/>
        </w:rPr>
        <w:t>ар хабарландырыл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келуi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даярлануы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жеткiлiктi мерзiмi болуы есептеле отырып жолдану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4. Хабарлау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хабарландырылатын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тарап немесе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мекен-жай бойынша жолданады. Егер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мекен-жайда азамат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рмайтын болса, хабарлау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орнына жолдануы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хабарлау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жерiне жiберiледi.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 130-бап.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хабарлауды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азында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хабарлауда,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ыруда мыналар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тиiс: </w:t>
      </w:r>
      <w:r>
        <w:rPr>
          <w:rFonts w:ascii="Zan Courier New" w:hAnsi="Zan Courier New" w:cs="Zan Courier New"/>
          <w:sz w:val="20"/>
          <w:szCs w:val="20"/>
        </w:rPr>
        <w:br/>
        <w:t>      1)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хабарланатын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 адамды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(тегi,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жолданатын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жерi); </w:t>
      </w:r>
      <w:r>
        <w:rPr>
          <w:rFonts w:ascii="Zan Courier New" w:hAnsi="Zan Courier New" w:cs="Zan Courier New"/>
          <w:sz w:val="20"/>
          <w:szCs w:val="20"/>
        </w:rPr>
        <w:br/>
        <w:t>      2)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мекен-жайы; </w:t>
      </w:r>
      <w:r>
        <w:rPr>
          <w:rFonts w:ascii="Zan Courier New" w:hAnsi="Zan Courier New" w:cs="Zan Courier New"/>
          <w:sz w:val="20"/>
          <w:szCs w:val="20"/>
        </w:rPr>
        <w:br/>
        <w:t>      3) келетiн жерi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ыты; </w:t>
      </w:r>
      <w:r>
        <w:rPr>
          <w:rFonts w:ascii="Zan Courier New" w:hAnsi="Zan Courier New" w:cs="Zan Courier New"/>
          <w:sz w:val="20"/>
          <w:szCs w:val="20"/>
        </w:rPr>
        <w:br/>
        <w:t>      4) адресат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хабарлау немесе оны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5) ад</w:t>
      </w:r>
      <w:r>
        <w:rPr>
          <w:rFonts w:ascii="Zan Courier New" w:hAnsi="Zan Courier New" w:cs="Zan Courier New"/>
          <w:sz w:val="20"/>
          <w:szCs w:val="20"/>
        </w:rPr>
        <w:t>ресат кiм ретiнде хабарланып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iс бойынша оларда бар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табыс 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сыну; </w:t>
      </w:r>
      <w:r>
        <w:rPr>
          <w:rFonts w:ascii="Zan Courier New" w:hAnsi="Zan Courier New" w:cs="Zan Courier New"/>
          <w:sz w:val="20"/>
          <w:szCs w:val="20"/>
        </w:rPr>
        <w:br/>
        <w:t>      7) адресатты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болмауына байланысты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хабарламаны,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</w:t>
      </w:r>
      <w:r>
        <w:rPr>
          <w:rFonts w:ascii="Zan Courier New" w:hAnsi="Zan Courier New" w:cs="Zan Courier New"/>
          <w:sz w:val="20"/>
          <w:szCs w:val="20"/>
        </w:rPr>
        <w:t>уды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адресат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тапсыру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мiндеттiлiгiн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рсету; </w:t>
      </w:r>
      <w:r>
        <w:rPr>
          <w:rFonts w:ascii="Zan Courier New" w:hAnsi="Zan Courier New" w:cs="Zan Courier New"/>
          <w:sz w:val="20"/>
          <w:szCs w:val="20"/>
        </w:rPr>
        <w:br/>
        <w:t>      8) хабарланатын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 салдарын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 себебiн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екенiн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рсету; </w:t>
      </w:r>
      <w:r>
        <w:rPr>
          <w:rFonts w:ascii="Zan Courier New" w:hAnsi="Zan Courier New" w:cs="Zan Courier New"/>
          <w:sz w:val="20"/>
          <w:szCs w:val="20"/>
        </w:rPr>
        <w:br/>
        <w:t>      9)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хабарлауды,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ыруды жiберушi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олы. Хабарлау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туралы телефонограмма жiберген адам оны кiмге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бергендiгiн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 отырып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ландыруы тиiс. </w:t>
      </w:r>
      <w:r>
        <w:rPr>
          <w:rFonts w:ascii="Zan Courier New" w:hAnsi="Zan Courier New" w:cs="Zan Courier New"/>
          <w:sz w:val="20"/>
          <w:szCs w:val="20"/>
        </w:rPr>
        <w:br/>
        <w:t>      2.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азымен бiрге судья</w:t>
      </w:r>
      <w:r>
        <w:rPr>
          <w:rFonts w:ascii="Zan Courier New" w:hAnsi="Zan Courier New" w:cs="Zan Courier New"/>
          <w:sz w:val="20"/>
          <w:szCs w:val="20"/>
        </w:rPr>
        <w:t xml:space="preserve"> жауапкерге талап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мен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берiлген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жiбередi.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жiберетiн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азымен бiрге судья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оса, егер олар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болса,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</w:t>
      </w:r>
      <w:r>
        <w:rPr>
          <w:rFonts w:ascii="Zan Courier New" w:hAnsi="Zan Courier New" w:cs="Zan Courier New"/>
          <w:sz w:val="20"/>
          <w:szCs w:val="20"/>
        </w:rPr>
        <w:t xml:space="preserve">iркелген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жiбередi.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131-бап.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азын жеткiзу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аздары хабардар етiлiп, тапсырысты хатпен почта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жеткiзiледi немесе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судья тапсыр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жеткiзедi.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адресат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тапсыру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ш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бiршегiнде белгiленедi.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олына хабарланатын немесе iс бойынша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тапсыру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беруi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жеткiзу тапс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оны тапсыр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адресатты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бiршегiн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132-бап.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азын тапсыру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 жiберiлген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табыс етiлiп</w:t>
      </w:r>
      <w:r>
        <w:rPr>
          <w:rFonts w:ascii="Zan Courier New" w:hAnsi="Zan Courier New" w:cs="Zan Courier New"/>
          <w:sz w:val="20"/>
          <w:szCs w:val="20"/>
        </w:rPr>
        <w:t>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бiршегiне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ойылады.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жiберiлген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аратын тиiстi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табыс етiледi, ол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бiршегiне оны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ызметiн, тегiн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аты-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жеткiзушi адам iс бойынша хабарланатын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 азаматты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жерiнен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мысынан таба алмаса, онда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- онымен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ересек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</w:t>
      </w:r>
      <w:r>
        <w:rPr>
          <w:rFonts w:ascii="Zan Courier New" w:hAnsi="Zan Courier New" w:cs="Zan Courier New"/>
          <w:sz w:val="20"/>
          <w:szCs w:val="20"/>
        </w:rPr>
        <w:t>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бiрiне, ал олар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й-пайдалану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органына немесе адресатты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тиiстi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кiмшiлiкке тапсырылады.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бiршегiне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адресат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мiндеттi.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мкiндiгiнше кiдiртпей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адресат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тапсыру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3. Адресат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жеткiзушi адам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бiршегiне адресатты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айда кеткендiгiн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ашан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айтып келуi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екендiгiн белгiлейдi.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-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й-пайдалану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йымы, жергiлi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 немесе адресатты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тиiстi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орны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кiмшiлiк, ал оларда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онымен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ересек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растау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133-бап.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азын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хабарлауды,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ыруды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абылдаудан бас тартуды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Адресат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хабарлауды,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оны жеткiзушi немесе табыс етушi ад</w:t>
      </w:r>
      <w:r>
        <w:rPr>
          <w:rFonts w:ascii="Zan Courier New" w:hAnsi="Zan Courier New" w:cs="Zan Courier New"/>
          <w:sz w:val="20"/>
          <w:szCs w:val="20"/>
        </w:rPr>
        <w:t>ам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айтарылатын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азына немесе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белгi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 Адресатты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 немесе хабарлауды,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тартуы туралы белгiнi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й-пайдалану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 немесе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тиiстi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орны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ландырады. </w:t>
      </w:r>
      <w:r>
        <w:rPr>
          <w:rFonts w:ascii="Zan Courier New" w:hAnsi="Zan Courier New" w:cs="Zan Courier New"/>
          <w:sz w:val="20"/>
          <w:szCs w:val="20"/>
        </w:rPr>
        <w:br/>
        <w:t>      2.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азынан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хабарлаудан,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ырудан бас тартуы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жекелеген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134-бап.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мекен-жайды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ауысуы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мекен-жайыны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</w:t>
      </w:r>
      <w:r>
        <w:rPr>
          <w:rFonts w:ascii="Zan Courier New" w:hAnsi="Zan Courier New" w:cs="Zan Courier New"/>
          <w:sz w:val="20"/>
          <w:szCs w:val="20"/>
        </w:rPr>
        <w:t>ндеттi.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хабарлау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хабарлау,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белгiлi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мекен-жай бойынша жiберiледi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адресат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мекен-жай бойынша ендiгi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рмаса да жеткiзiлдi деп есептеледi.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135-бап. Жауапкер бол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белгiсiздiгi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оны iздестiру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белгiсiз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й-пайдалану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немесе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белгiлi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тиiстi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белгiлi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орны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хабарлауды,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жазбамен олар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скеннен кейiн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кiрiседi. 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орай, </w:t>
      </w:r>
      <w:r>
        <w:rPr>
          <w:rFonts w:ascii="Zan Courier New" w:hAnsi="Zan Courier New" w:cs="Zan Courier New"/>
          <w:sz w:val="20"/>
          <w:szCs w:val="20"/>
        </w:rPr>
        <w:t>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алименттердi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алу, асыраушысыны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 алуымен немесе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згедей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ымдануымен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болуымен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бойынша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белгiсiз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жауапкердi iшкi iстер о</w:t>
      </w:r>
      <w:r>
        <w:rPr>
          <w:rFonts w:ascii="Zan Courier New" w:hAnsi="Zan Courier New" w:cs="Zan Courier New"/>
          <w:sz w:val="20"/>
          <w:szCs w:val="20"/>
        </w:rPr>
        <w:t xml:space="preserve">ргандары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полициясы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iздестiру жариялау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жауапкердi iздестiрудi жариялауы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Iздестiру шаралары барысында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жерi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 табыс етiледi. </w:t>
      </w:r>
      <w:r>
        <w:rPr>
          <w:rFonts w:ascii="Zan Courier New" w:hAnsi="Zan Courier New" w:cs="Zan Courier New"/>
          <w:sz w:val="20"/>
          <w:szCs w:val="20"/>
        </w:rPr>
        <w:br/>
        <w:t>      3. Жауапкердi iздестiру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iшкi iстер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полициясыны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лiмдеуi бойынша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135-бап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12-тарау.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алар,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рмай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зеге асыратын азаматтар болып табылатын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тараптарды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лiктiк дауларды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дейiнгi реттеуi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12-тарау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Бiрiншi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лiмше.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13-тарау.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139-бап.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негiзiнде берешектi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ндiрiп алу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сомаларды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немесе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борышкердi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ырмай-а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даусыз талаптар бойынша борышкерден талап ету туралы арызы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 болып таб</w:t>
      </w:r>
      <w:r>
        <w:rPr>
          <w:rFonts w:ascii="Zan Courier New" w:hAnsi="Zan Courier New" w:cs="Zan Courier New"/>
          <w:sz w:val="20"/>
          <w:szCs w:val="20"/>
        </w:rPr>
        <w:t xml:space="preserve">ылады. </w:t>
      </w:r>
      <w:r>
        <w:rPr>
          <w:rFonts w:ascii="Zan Courier New" w:hAnsi="Zan Courier New" w:cs="Zan Courier New"/>
          <w:sz w:val="20"/>
          <w:szCs w:val="20"/>
        </w:rPr>
        <w:br/>
        <w:t>      2.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146-бабымен белгiленедi. </w:t>
      </w:r>
      <w:r>
        <w:rPr>
          <w:rFonts w:ascii="Zan Courier New" w:hAnsi="Zan Courier New" w:cs="Zan Courier New"/>
          <w:sz w:val="20"/>
          <w:szCs w:val="20"/>
        </w:rPr>
        <w:br/>
        <w:t>      3.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болады. Ол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берiлгеннен кейiн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шешiмдерiн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ртiпте 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139-бап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2000.07.05. N 75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140-бап.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арылатын талаптар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ы: </w:t>
      </w:r>
      <w:r>
        <w:rPr>
          <w:rFonts w:ascii="Zan Courier New" w:hAnsi="Zan Courier New" w:cs="Zan Courier New"/>
          <w:sz w:val="20"/>
          <w:szCs w:val="20"/>
        </w:rPr>
        <w:br/>
        <w:t>      1) егер талап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мiлеге негiзделсе; </w:t>
      </w:r>
      <w:r>
        <w:rPr>
          <w:rFonts w:ascii="Zan Courier New" w:hAnsi="Zan Courier New" w:cs="Zan Courier New"/>
          <w:sz w:val="20"/>
          <w:szCs w:val="20"/>
        </w:rPr>
        <w:br/>
        <w:t>      2) егер талап жазбаш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мiлеге негiзделсе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жауапкер таныса; </w:t>
      </w:r>
      <w:r>
        <w:rPr>
          <w:rFonts w:ascii="Zan Courier New" w:hAnsi="Zan Courier New" w:cs="Zan Courier New"/>
          <w:sz w:val="20"/>
          <w:szCs w:val="20"/>
        </w:rPr>
        <w:br/>
        <w:t>      3) егер талап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ленбеген вексельге, акцептi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нотариус 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 акцептi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белгiленбеуiне бiлдiрiлген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негiзделсе;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егер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белгiленуiне немесе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</w:t>
      </w:r>
      <w:r>
        <w:rPr>
          <w:rFonts w:ascii="Zan Courier New" w:hAnsi="Zan Courier New" w:cs="Zan Courier New"/>
          <w:sz w:val="20"/>
          <w:szCs w:val="20"/>
        </w:rPr>
        <w:t xml:space="preserve">рды тарту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алименттердi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талап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болса; </w:t>
      </w:r>
      <w:r>
        <w:rPr>
          <w:rFonts w:ascii="Zan Courier New" w:hAnsi="Zan Courier New" w:cs="Zan Courier New"/>
          <w:sz w:val="20"/>
          <w:szCs w:val="20"/>
        </w:rPr>
        <w:br/>
        <w:t>      5) егер азаматтардан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 мiндеттi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 бойынша бересiнi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туралы талап 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болса;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ызметкерге аударыл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ленбеген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талап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болса; </w:t>
      </w:r>
      <w:r>
        <w:rPr>
          <w:rFonts w:ascii="Zan Courier New" w:hAnsi="Zan Courier New" w:cs="Zan Courier New"/>
          <w:sz w:val="20"/>
          <w:szCs w:val="20"/>
        </w:rPr>
        <w:br/>
        <w:t>      7) егер жауапкердi немесе борышкердi iздестiру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талаптарды iш</w:t>
      </w:r>
      <w:r>
        <w:rPr>
          <w:rFonts w:ascii="Zan Courier New" w:hAnsi="Zan Courier New" w:cs="Zan Courier New"/>
          <w:sz w:val="20"/>
          <w:szCs w:val="20"/>
        </w:rPr>
        <w:t xml:space="preserve">кi iстер органдары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полициясы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лiмдеген болса;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7-1)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актiлерiне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лизинг нысанасын даусыз талап ету туралы талап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болса;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10) егер кепiл берушi-борышкерге кепiлге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затынан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ломбардты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болса;</w:t>
      </w:r>
      <w:r>
        <w:rPr>
          <w:rFonts w:ascii="Zan Courier New" w:hAnsi="Zan Courier New" w:cs="Zan Courier New"/>
          <w:sz w:val="20"/>
          <w:szCs w:val="20"/>
        </w:rPr>
        <w:br/>
        <w:t>      11) егер кондоминиум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мiндеттi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атысудан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(п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 xml:space="preserve">меншiк иелерiнен берешектi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талап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болса,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140-бап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2000.07.05 </w:t>
      </w:r>
      <w:r>
        <w:rPr>
          <w:rFonts w:ascii="Zan Courier New" w:hAnsi="Zan Courier New" w:cs="Zan Courier New"/>
          <w:sz w:val="20"/>
          <w:szCs w:val="20"/>
        </w:rPr>
        <w:t>N 75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2001.03.01 </w:t>
      </w:r>
      <w:r>
        <w:rPr>
          <w:rFonts w:ascii="Zan Courier New" w:hAnsi="Zan Courier New" w:cs="Zan Courier New"/>
          <w:sz w:val="20"/>
          <w:szCs w:val="20"/>
        </w:rPr>
        <w:t>N 162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2004.03.10 </w:t>
      </w:r>
      <w:r>
        <w:rPr>
          <w:rFonts w:ascii="Zan Courier New" w:hAnsi="Zan Courier New" w:cs="Zan Courier New"/>
          <w:sz w:val="20"/>
          <w:szCs w:val="20"/>
        </w:rPr>
        <w:t>N 532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141-бап.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туралы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нысаны мен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туралы арыз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3-тарауында белгiленген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жалпы ережелерi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Арыз жазбаша нысанда берiледi. Арызда: </w:t>
      </w:r>
      <w:r>
        <w:rPr>
          <w:rFonts w:ascii="Zan Courier New" w:hAnsi="Zan Courier New" w:cs="Zan Courier New"/>
          <w:sz w:val="20"/>
          <w:szCs w:val="20"/>
        </w:rPr>
        <w:br/>
        <w:t>      1) арыз берiлетiн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реквизиттерi;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3)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реквизиттерi;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негiзделген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н-жайлар; </w:t>
      </w:r>
      <w:r>
        <w:rPr>
          <w:rFonts w:ascii="Zan Courier New" w:hAnsi="Zan Courier New" w:cs="Zan Courier New"/>
          <w:sz w:val="20"/>
          <w:szCs w:val="20"/>
        </w:rPr>
        <w:br/>
        <w:t>      5)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 етiлген талаптарды растайын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iзбесi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талап 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арызда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4.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беретiн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тiркелуге тиiс.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рту. 141-бап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2000.07.05 </w:t>
      </w:r>
      <w:r>
        <w:rPr>
          <w:rFonts w:ascii="Zan Courier New" w:hAnsi="Zan Courier New" w:cs="Zan Courier New"/>
          <w:sz w:val="20"/>
          <w:szCs w:val="20"/>
        </w:rPr>
        <w:t>N 75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142-бап. Мемлекеттiк баж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&lt;*&gt;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енгiзген мемлеке</w:t>
      </w:r>
      <w:r>
        <w:rPr>
          <w:rFonts w:ascii="Zan Courier New" w:hAnsi="Zan Courier New" w:cs="Zan Courier New"/>
          <w:sz w:val="20"/>
          <w:szCs w:val="20"/>
        </w:rPr>
        <w:t xml:space="preserve">ттiк баж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айтарылады. </w:t>
      </w:r>
      <w:r>
        <w:rPr>
          <w:rFonts w:ascii="Zan Courier New" w:hAnsi="Zan Courier New" w:cs="Zan Courier New"/>
          <w:sz w:val="20"/>
          <w:szCs w:val="20"/>
        </w:rPr>
        <w:br/>
        <w:t>      3.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алушы енгiзген мемлекеттiк баж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алушы борышкерге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 бажды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ленуге тиiстi шотына ес</w:t>
      </w:r>
      <w:r>
        <w:rPr>
          <w:rFonts w:ascii="Zan Courier New" w:hAnsi="Zan Courier New" w:cs="Zan Courier New"/>
          <w:sz w:val="20"/>
          <w:szCs w:val="20"/>
        </w:rPr>
        <w:t xml:space="preserve">ептеледi.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142-бап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2001.12.24. N 276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143-бап.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туралы арызды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абылдаудан бас тарту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айтару негiздерi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 xml:space="preserve"> туралы арызды осу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153, 154-баптарында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негiздер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абылдаудан бас тартады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айтарады. Сонымен бiрге, судья арызды, егер: </w:t>
      </w:r>
      <w:r>
        <w:rPr>
          <w:rFonts w:ascii="Zan Courier New" w:hAnsi="Zan Courier New" w:cs="Zan Courier New"/>
          <w:sz w:val="20"/>
          <w:szCs w:val="20"/>
        </w:rPr>
        <w:br/>
        <w:t>      1)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етiлген талап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140-бабымен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зделмесе;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борышкер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</w:t>
      </w:r>
      <w:r>
        <w:rPr>
          <w:rFonts w:ascii="Zan Courier New" w:hAnsi="Zan Courier New" w:cs="Zan Courier New"/>
          <w:sz w:val="20"/>
          <w:szCs w:val="20"/>
        </w:rPr>
        <w:t>ликасы соттарыны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юрисдикциясы шегiнен тыс болса; </w:t>
      </w:r>
      <w:r>
        <w:rPr>
          <w:rFonts w:ascii="Zan Courier New" w:hAnsi="Zan Courier New" w:cs="Zan Courier New"/>
          <w:sz w:val="20"/>
          <w:szCs w:val="20"/>
        </w:rPr>
        <w:br/>
        <w:t>      3)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 етiлген талапты растайын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табыс етiлмесе;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табыс етiлген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негiзiнде шешу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емес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дауларды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зделсе; </w:t>
      </w:r>
      <w:r>
        <w:rPr>
          <w:rFonts w:ascii="Zan Courier New" w:hAnsi="Zan Courier New" w:cs="Zan Courier New"/>
          <w:sz w:val="20"/>
          <w:szCs w:val="20"/>
        </w:rPr>
        <w:br/>
        <w:t>      5)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 мен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 осы </w:t>
      </w:r>
      <w:r>
        <w:rPr>
          <w:rFonts w:ascii="Zan Courier New" w:hAnsi="Zan Courier New" w:cs="Zan Courier New"/>
          <w:sz w:val="20"/>
          <w:szCs w:val="20"/>
        </w:rPr>
        <w:t>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141-бабыны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сай келмесе; </w:t>
      </w:r>
      <w:r>
        <w:rPr>
          <w:rFonts w:ascii="Zan Courier New" w:hAnsi="Zan Courier New" w:cs="Zan Courier New"/>
          <w:sz w:val="20"/>
          <w:szCs w:val="20"/>
        </w:rPr>
        <w:br/>
        <w:t>      6)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баж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ленбесе,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айтарады. </w:t>
      </w:r>
      <w:r>
        <w:rPr>
          <w:rFonts w:ascii="Zan Courier New" w:hAnsi="Zan Courier New" w:cs="Zan Courier New"/>
          <w:sz w:val="20"/>
          <w:szCs w:val="20"/>
        </w:rPr>
        <w:br/>
        <w:t>      2. Судья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 iшiнде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абылдаудан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3.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осы талап бойынша талап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абылдаудан бас тарту кедергi келтiрмейдi.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144-бап. Арызда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кемшiлiктердi жою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не, егер арыз </w:t>
      </w:r>
      <w:r>
        <w:rPr>
          <w:rFonts w:ascii="Zan Courier New" w:hAnsi="Zan Courier New" w:cs="Zan Courier New"/>
          <w:sz w:val="20"/>
          <w:szCs w:val="20"/>
        </w:rPr>
        <w:t>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141-бабыны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сай келмесе немесе мемлекеттiк баж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ленбесе,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кемшiлiктердi жою немесе мемлекеттiк бажды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аспайтын мерзiм белгiлеуге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ол белгiлеген мерзiмде кемшiлiктердi жойса, мемлекеттiк бажды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лесе, арыз оны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тапсыр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берiлген деп есептеледi. Олай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судья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143-бабыны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 т</w:t>
      </w:r>
      <w:r>
        <w:rPr>
          <w:rFonts w:ascii="Zan Courier New" w:hAnsi="Zan Courier New" w:cs="Zan Courier New"/>
          <w:sz w:val="20"/>
          <w:szCs w:val="20"/>
        </w:rPr>
        <w:t xml:space="preserve">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145-бап.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мен мерзiмi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етiлген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судья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146-бап.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</w:t>
      </w:r>
      <w:r>
        <w:rPr>
          <w:rFonts w:ascii="Zan Courier New" w:hAnsi="Zan Courier New" w:cs="Zan Courier New"/>
          <w:color w:val="FF0000"/>
          <w:sz w:val="20"/>
          <w:szCs w:val="20"/>
        </w:rPr>
        <w:t>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згерiс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 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color w:val="FF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2013.01.01 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ында:      </w:t>
      </w:r>
      <w:r>
        <w:rPr>
          <w:rFonts w:ascii="Zan Courier New" w:hAnsi="Zan Courier New" w:cs="Zan Courier New"/>
          <w:sz w:val="20"/>
          <w:szCs w:val="20"/>
        </w:rPr>
        <w:br/>
        <w:t>      1)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нi; </w:t>
      </w:r>
      <w:r>
        <w:rPr>
          <w:rFonts w:ascii="Zan Courier New" w:hAnsi="Zan Courier New" w:cs="Zan Courier New"/>
          <w:sz w:val="20"/>
          <w:szCs w:val="20"/>
        </w:rPr>
        <w:br/>
        <w:t>      2)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аты-ж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3)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ша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 ж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не 2013.01.01 бастап к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шiн жояды.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(eгep ол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мен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 немесе,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болып табылса,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жерi не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тiркелiмнен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банк реквизиттерi 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4)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ша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 ж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не 2013.01.01 бастап к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шiн жояды.</w:t>
      </w:r>
      <w:r>
        <w:rPr>
          <w:rFonts w:ascii="Zan Courier New" w:hAnsi="Zan Courier New" w:cs="Zan Courier New"/>
          <w:sz w:val="20"/>
          <w:szCs w:val="20"/>
        </w:rPr>
        <w:br/>
        <w:t>      4)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ол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 р</w:t>
      </w:r>
      <w:r>
        <w:rPr>
          <w:rFonts w:ascii="Zan Courier New" w:hAnsi="Zan Courier New" w:cs="Zan Courier New"/>
          <w:sz w:val="20"/>
          <w:szCs w:val="20"/>
        </w:rPr>
        <w:t>еквизиттерi (eгep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туралы арызда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болса),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 реквизиттерi мен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(eгep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туралы арызда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болса) немесе, егер борышкер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болып табылса,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не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тiркелiмнен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(eгep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туралы арызда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болса), банк реквизиттерi 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</w:t>
      </w:r>
      <w:r>
        <w:rPr>
          <w:rFonts w:ascii="Zan Courier New" w:hAnsi="Zan Courier New" w:cs="Zan Courier New"/>
          <w:sz w:val="20"/>
          <w:szCs w:val="20"/>
        </w:rPr>
        <w:t>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талап етiлуге жататын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белгiленуi;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егер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немесе шартпен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зделсе,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айыбыны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борышкерден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пайдасына немесе жергiлiктi </w:t>
      </w:r>
      <w:r>
        <w:rPr>
          <w:rFonts w:ascii="Zan Courier New" w:hAnsi="Zan Courier New" w:cs="Zan Courier New"/>
          <w:sz w:val="20"/>
          <w:szCs w:val="20"/>
        </w:rPr>
        <w:t xml:space="preserve">бюджетке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мемлекеттiк бажды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сомасы; </w:t>
      </w:r>
      <w:r>
        <w:rPr>
          <w:rFonts w:ascii="Zan Courier New" w:hAnsi="Zan Courier New" w:cs="Zan Courier New"/>
          <w:sz w:val="20"/>
          <w:szCs w:val="20"/>
        </w:rPr>
        <w:br/>
        <w:t>      9)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- 5), 8)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</w:t>
      </w:r>
      <w:r>
        <w:rPr>
          <w:rFonts w:ascii="Zan Courier New" w:hAnsi="Zan Courier New" w:cs="Zan Courier New"/>
          <w:sz w:val="20"/>
          <w:szCs w:val="20"/>
        </w:rPr>
        <w:t>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орны, оларды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алимент алып берiлетiн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нi, борышкерден ай сайын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алынатын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</w:t>
      </w:r>
      <w:r>
        <w:rPr>
          <w:rFonts w:ascii="Zan Courier New" w:hAnsi="Zan Courier New" w:cs="Zan Courier New"/>
          <w:sz w:val="20"/>
          <w:szCs w:val="20"/>
        </w:rPr>
        <w:t xml:space="preserve">ледi. </w:t>
      </w:r>
      <w:r>
        <w:rPr>
          <w:rFonts w:ascii="Zan Courier New" w:hAnsi="Zan Courier New" w:cs="Zan Courier New"/>
          <w:sz w:val="20"/>
          <w:szCs w:val="20"/>
        </w:rPr>
        <w:br/>
        <w:t>      3.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146-бап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2000.07.05 </w:t>
      </w:r>
      <w:r>
        <w:rPr>
          <w:rFonts w:ascii="Zan Courier New" w:hAnsi="Zan Courier New" w:cs="Zan Courier New"/>
          <w:sz w:val="20"/>
          <w:szCs w:val="20"/>
        </w:rPr>
        <w:t>N 75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2006.06.22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2007.01.12 N </w:t>
      </w:r>
      <w:r>
        <w:rPr>
          <w:rFonts w:ascii="Zan Courier New" w:hAnsi="Zan Courier New" w:cs="Zan Courier New"/>
          <w:sz w:val="20"/>
          <w:szCs w:val="20"/>
        </w:rPr>
        <w:t>224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(2012.01.01 бастап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шiне енедi),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2012.01.12 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ртiбiн 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147-бап. Борышкерге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шiрмесiн жiберу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судья тапсыру туралы хабарлай отырып,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дереу борышкерге жiбередi. 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. Борышкер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байланысты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пайдалана отырып,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талап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келiспеген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жiберуге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148-бап.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жою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</w:t>
      </w:r>
      <w:r>
        <w:rPr>
          <w:rFonts w:ascii="Zan Courier New" w:hAnsi="Zan Courier New" w:cs="Zan Courier New"/>
          <w:sz w:val="20"/>
          <w:szCs w:val="20"/>
        </w:rPr>
        <w:t xml:space="preserve"> Егер борышкерден белгiленген мерзiмде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етiлген талап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келiспеген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ссе, судья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жойып, ол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 судья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еткен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екенiн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оны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жiберiледi.</w:t>
      </w:r>
      <w:r>
        <w:rPr>
          <w:rFonts w:ascii="Zan Courier New" w:hAnsi="Zan Courier New" w:cs="Zan Courier New"/>
          <w:sz w:val="20"/>
          <w:szCs w:val="20"/>
        </w:rPr>
        <w:br/>
        <w:t>      1-1. Егер борышкер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келмейтiндiгi туралы арыз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ссе, судья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жояды.</w:t>
      </w:r>
      <w:r>
        <w:rPr>
          <w:rFonts w:ascii="Zan Courier New" w:hAnsi="Zan Courier New" w:cs="Zan Courier New"/>
          <w:sz w:val="20"/>
          <w:szCs w:val="20"/>
        </w:rPr>
        <w:br/>
        <w:t>      2.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жатпайды.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48-бап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 алушы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белгiленген мерзiмде борышкерден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спесе, судья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тiнуi бойынша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тiкелей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жiберiлуi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Жергiлiктi бюджеттi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кiрiсiнде борышке</w:t>
      </w:r>
      <w:r>
        <w:rPr>
          <w:rFonts w:ascii="Zan Courier New" w:hAnsi="Zan Courier New" w:cs="Zan Courier New"/>
          <w:sz w:val="20"/>
          <w:szCs w:val="20"/>
        </w:rPr>
        <w:t xml:space="preserve">рден мемлекеттiк бажды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данасы тiкелей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жiберiледi.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ргiзетiн iсте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лiмше.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14-тарау.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150-бап. Талап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нысаны мен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згерiс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2013.01.01 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1. Талап арыз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жазб</w:t>
      </w:r>
      <w:r>
        <w:rPr>
          <w:rFonts w:ascii="Zan Courier New" w:hAnsi="Zan Courier New" w:cs="Zan Courier New"/>
          <w:sz w:val="20"/>
          <w:szCs w:val="20"/>
        </w:rPr>
        <w:t>аша нысанда не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нысанында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Арызда: </w:t>
      </w:r>
      <w:r>
        <w:rPr>
          <w:rFonts w:ascii="Zan Courier New" w:hAnsi="Zan Courier New" w:cs="Zan Courier New"/>
          <w:sz w:val="20"/>
          <w:szCs w:val="20"/>
        </w:rPr>
        <w:br/>
        <w:t>      1) арыз берiлетiн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2)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ша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 ж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не 2013.01.01 бастап к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шiн жояды.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ауы,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немесе,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болса,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банктiк реквизиттерi,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егер арызды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берсе,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мекен-жайы;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3)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ша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 ж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не 2013.01.01 бастап к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шiн жояды.</w:t>
      </w:r>
      <w:r>
        <w:rPr>
          <w:rFonts w:ascii="Zan Courier New" w:hAnsi="Zan Courier New" w:cs="Zan Courier New"/>
          <w:sz w:val="20"/>
          <w:szCs w:val="20"/>
        </w:rPr>
        <w:br/>
        <w:t>      3)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ол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</w:t>
      </w:r>
      <w:r>
        <w:rPr>
          <w:rFonts w:ascii="Zan Courier New" w:hAnsi="Zan Courier New" w:cs="Zan Courier New"/>
          <w:sz w:val="20"/>
          <w:szCs w:val="20"/>
        </w:rPr>
        <w:t>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ал егер жауапкер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болып табылса, онда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деректер белгiлi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>      4) та</w:t>
      </w:r>
      <w:r>
        <w:rPr>
          <w:rFonts w:ascii="Zan Courier New" w:hAnsi="Zan Courier New" w:cs="Zan Courier New"/>
          <w:sz w:val="20"/>
          <w:szCs w:val="20"/>
        </w:rPr>
        <w:t xml:space="preserve">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талаптарын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негiздейтiн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растайын 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лелдемелер; </w:t>
      </w:r>
      <w:r>
        <w:rPr>
          <w:rFonts w:ascii="Zan Courier New" w:hAnsi="Zan Courier New" w:cs="Zan Courier New"/>
          <w:sz w:val="20"/>
          <w:szCs w:val="20"/>
        </w:rPr>
        <w:br/>
        <w:t>      6) егер та</w:t>
      </w:r>
      <w:r>
        <w:rPr>
          <w:rFonts w:ascii="Zan Courier New" w:hAnsi="Zan Courier New" w:cs="Zan Courier New"/>
          <w:sz w:val="20"/>
          <w:szCs w:val="20"/>
        </w:rPr>
        <w:t xml:space="preserve">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жатса,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br/>
        <w:t>      8)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 Арызда дауды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баяндалуы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4. Прокурор мемлекеттiк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беретiн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тiнiшiнде мемлекеттiк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неден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негiздеу,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сiлтеме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Прокурор</w:t>
      </w:r>
      <w:r>
        <w:rPr>
          <w:rFonts w:ascii="Zan Courier New" w:hAnsi="Zan Courier New" w:cs="Zan Courier New"/>
          <w:sz w:val="20"/>
          <w:szCs w:val="20"/>
        </w:rPr>
        <w:t xml:space="preserve">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талап арызда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себептерiн негiздеу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арыз беретiн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келiсiмiн растайын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5.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немесе талап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Арыз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нысанында берiлген кезде ол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цифрлы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ландырылады.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талап арыз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цифрлы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238, 2006.06.22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2007.01.12 N </w:t>
      </w:r>
      <w:r>
        <w:rPr>
          <w:rFonts w:ascii="Zan Courier New" w:hAnsi="Zan Courier New" w:cs="Zan Courier New"/>
          <w:sz w:val="20"/>
          <w:szCs w:val="20"/>
        </w:rPr>
        <w:t>224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(2012.01.01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бастап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шiне енедi),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2010.07.15 </w:t>
      </w:r>
      <w:r>
        <w:rPr>
          <w:rFonts w:ascii="Zan Courier New" w:hAnsi="Zan Courier New" w:cs="Zan Courier New"/>
          <w:sz w:val="20"/>
          <w:szCs w:val="20"/>
        </w:rPr>
        <w:t>N 337-IV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2012.01.12 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ртiбiн 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151-бап. Талап арыз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оса тiркелетiн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Талап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жауапкерлер 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талап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шiрмесi; 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баж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леудi растайын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жат;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талапкер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талаптарын негiздейтiн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н-жайларды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жаттар, егер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 оларда болмаса, жауапкерлер 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br/>
        <w:t>      6) оны 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тiнi; </w:t>
      </w:r>
      <w:r>
        <w:rPr>
          <w:rFonts w:ascii="Zan Courier New" w:hAnsi="Zan Courier New" w:cs="Zan Courier New"/>
          <w:sz w:val="20"/>
          <w:szCs w:val="20"/>
        </w:rPr>
        <w:br/>
        <w:t>      7) талапкердi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мерзiмдi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зарту,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босату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азайту туралы,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талап ету тура</w:t>
      </w:r>
      <w:r>
        <w:rPr>
          <w:rFonts w:ascii="Zan Courier New" w:hAnsi="Zan Courier New" w:cs="Zan Courier New"/>
          <w:sz w:val="20"/>
          <w:szCs w:val="20"/>
        </w:rPr>
        <w:t xml:space="preserve">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не, егер олар талап арызда жазылма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  <w:t>      2.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нысанында берiлетiн талап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ретте, «электронды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»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 шлюзi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асыруды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мемлекеттiк бажды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ленгендiгiн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болып табылады.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 N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2010.07.15 </w:t>
      </w:r>
      <w:r>
        <w:rPr>
          <w:rFonts w:ascii="Zan Courier New" w:hAnsi="Zan Courier New" w:cs="Zan Courier New"/>
          <w:sz w:val="20"/>
          <w:szCs w:val="20"/>
        </w:rPr>
        <w:t>N 337-IV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152-бап. Талап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абылдау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талап арыз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оны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Талап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 отырып, судья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153-бап. Талап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абылдаудан бас тарту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Судья талап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абылдаудан, егер: </w:t>
      </w:r>
      <w:r>
        <w:rPr>
          <w:rFonts w:ascii="Zan Courier New" w:hAnsi="Zan Courier New" w:cs="Zan Courier New"/>
          <w:sz w:val="20"/>
          <w:szCs w:val="20"/>
        </w:rPr>
        <w:br/>
        <w:t>      1) арыз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шешуге жатпаса; </w:t>
      </w:r>
      <w:r>
        <w:rPr>
          <w:rFonts w:ascii="Zan Courier New" w:hAnsi="Zan Courier New" w:cs="Zan Courier New"/>
          <w:sz w:val="20"/>
          <w:szCs w:val="20"/>
        </w:rPr>
        <w:br/>
        <w:t>      2) сол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дау бойынша, сол нысана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негiздер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шешiмi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тартуына байланысты iс бойынша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</w:t>
      </w:r>
      <w:r>
        <w:rPr>
          <w:rFonts w:ascii="Zan Courier New" w:hAnsi="Zan Courier New" w:cs="Zan Courier New"/>
          <w:sz w:val="20"/>
          <w:szCs w:val="20"/>
        </w:rPr>
        <w:t xml:space="preserve"> туралы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келiсiмiн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реттеу туралы келiсiмдi бекiту туралы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болса, бас тартады.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Судья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онда, егер iс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шешуге жатпаса,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 екендiгiн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абылдаудан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ол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кезден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арыз берушiге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жаттармен бiрге табыс етiлуге немесе жiберiлуге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абылдаудан бас тарту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жауапкерге сол нысана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сол негiздер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оюмен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гiнуiне кедергi келтiредi. </w:t>
      </w:r>
      <w:r>
        <w:rPr>
          <w:rFonts w:ascii="Zan Courier New" w:hAnsi="Zan Courier New" w:cs="Zan Courier New"/>
          <w:sz w:val="20"/>
          <w:szCs w:val="20"/>
        </w:rPr>
        <w:br/>
        <w:t>      5. Ар</w:t>
      </w:r>
      <w:r>
        <w:rPr>
          <w:rFonts w:ascii="Zan Courier New" w:hAnsi="Zan Courier New" w:cs="Zan Courier New"/>
          <w:sz w:val="20"/>
          <w:szCs w:val="20"/>
        </w:rPr>
        <w:t xml:space="preserve">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 туралы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153-бап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154-бап. Талап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Судья талап арызды, егер: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санаты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дауды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дейiн </w:t>
      </w:r>
      <w:r>
        <w:rPr>
          <w:rFonts w:ascii="Zan Courier New" w:hAnsi="Zan Courier New" w:cs="Zan Courier New"/>
          <w:sz w:val="20"/>
          <w:szCs w:val="20"/>
        </w:rPr>
        <w:br/>
        <w:t>алдын ала шешу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дармен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жойылмаса; </w:t>
      </w:r>
      <w:r>
        <w:rPr>
          <w:rFonts w:ascii="Zan Courier New" w:hAnsi="Zan Courier New" w:cs="Zan Courier New"/>
          <w:sz w:val="20"/>
          <w:szCs w:val="20"/>
        </w:rPr>
        <w:br/>
        <w:t>      2) iс осы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жатпаса; </w:t>
      </w:r>
      <w:r>
        <w:rPr>
          <w:rFonts w:ascii="Zan Courier New" w:hAnsi="Zan Courier New" w:cs="Zan Courier New"/>
          <w:sz w:val="20"/>
          <w:szCs w:val="20"/>
        </w:rPr>
        <w:br/>
        <w:t>      3) арыз</w:t>
      </w:r>
      <w:r>
        <w:rPr>
          <w:rFonts w:ascii="Zan Courier New" w:hAnsi="Zan Courier New" w:cs="Zan Courier New"/>
          <w:sz w:val="20"/>
          <w:szCs w:val="20"/>
        </w:rPr>
        <w:t>ды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адам берсе; </w:t>
      </w:r>
      <w:r>
        <w:rPr>
          <w:rFonts w:ascii="Zan Courier New" w:hAnsi="Zan Courier New" w:cs="Zan Courier New"/>
          <w:sz w:val="20"/>
          <w:szCs w:val="20"/>
        </w:rPr>
        <w:br/>
        <w:t>      4)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ойса; </w:t>
      </w:r>
      <w:r>
        <w:rPr>
          <w:rFonts w:ascii="Zan Courier New" w:hAnsi="Zan Courier New" w:cs="Zan Courier New"/>
          <w:sz w:val="20"/>
          <w:szCs w:val="20"/>
        </w:rPr>
        <w:br/>
        <w:t>      5) осы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бiр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ргiзуiнде сол тараптар арасында, сол нысана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негiздер бойынша 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iс бар болса;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242-бабы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орган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 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осы затты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 xml:space="preserve">нен бастап бiр жыл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ткенге дейiн жылжымайтын зат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меншiктi тану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тiнiшпен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гiнсе;</w:t>
      </w:r>
      <w:r>
        <w:rPr>
          <w:rFonts w:ascii="Zan Courier New" w:hAnsi="Zan Courier New" w:cs="Zan Courier New"/>
          <w:sz w:val="20"/>
          <w:szCs w:val="20"/>
        </w:rPr>
        <w:br/>
        <w:t>      7)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айтарып жiбередi.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Судья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онда арыз берушiге, е</w:t>
      </w:r>
      <w:r>
        <w:rPr>
          <w:rFonts w:ascii="Zan Courier New" w:hAnsi="Zan Courier New" w:cs="Zan Courier New"/>
          <w:sz w:val="20"/>
          <w:szCs w:val="20"/>
        </w:rPr>
        <w:t>гер iс осы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жатпайтын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 не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келтiретiн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алай жою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екендiгiн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Талап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ол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жаттармен арыз берушiге тапсырылу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жiберiлуге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жол берiлген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жоятын болса, арызды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 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жауапкерге, сол нысана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сол негiздер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оюмен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гiнуiне кедергi келтiрмейдi.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 туралы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154-бапты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бiрiншi тарма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3-тарма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шасына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сiнiктеме берiлдi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Конституциялы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Ке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есiнi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2000.11.01. N 19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/2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155-бап. Талап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алдыру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Судья талап арыз </w:t>
      </w:r>
      <w:r>
        <w:rPr>
          <w:rFonts w:ascii="Zan Courier New" w:hAnsi="Zan Courier New" w:cs="Zan Courier New"/>
          <w:sz w:val="20"/>
          <w:szCs w:val="20"/>
        </w:rPr>
        <w:t>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150-бабыны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151-бабыны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- 3)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арып,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талап арызды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кемшiлiктердi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мерзiм бередi.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2.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белгiлеген мерзiмде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талаптарды орындаса, талап арыз оны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тапсыр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берiлген болып есептеледi. Олай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арыз берiлмеген болып есептеледi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</w:t>
      </w:r>
      <w:r>
        <w:rPr>
          <w:rFonts w:ascii="Zan Courier New" w:hAnsi="Zan Courier New" w:cs="Zan Courier New"/>
          <w:sz w:val="20"/>
          <w:szCs w:val="20"/>
        </w:rPr>
        <w:t>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арымымен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жаттармен бiрге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жол берiлген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жойса,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жауапкерге, сол нысана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сол негiздер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оюмен </w:t>
      </w:r>
      <w:r>
        <w:rPr>
          <w:rFonts w:ascii="Zan Courier New" w:hAnsi="Zan Courier New" w:cs="Zan Courier New"/>
          <w:sz w:val="20"/>
          <w:szCs w:val="20"/>
        </w:rPr>
        <w:t>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гiнуiне кедергi келтiрмейдi.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 туралы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Жауапкер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оюмен бiрлесi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туралы жалпы ережелер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абылдау шарттары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Судья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талап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оюды, егер: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талап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талапты есепке</w:t>
      </w:r>
      <w:r>
        <w:rPr>
          <w:rFonts w:ascii="Zan Courier New" w:hAnsi="Zan Courier New" w:cs="Zan Courier New"/>
          <w:sz w:val="20"/>
          <w:szCs w:val="20"/>
        </w:rPr>
        <w:t xml:space="preserve">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ытталса;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болдырмаса;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байланыс болса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бiрлесiп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дауларды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жы</w:t>
      </w:r>
      <w:r>
        <w:rPr>
          <w:rFonts w:ascii="Zan Courier New" w:hAnsi="Zan Courier New" w:cs="Zan Courier New"/>
          <w:sz w:val="20"/>
          <w:szCs w:val="20"/>
        </w:rPr>
        <w:t>лдам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абылдайды.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15-тарау.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      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158-бап.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негiздер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релiкте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тараптарыны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 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етуге,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абылдамау сот шешiмiн орындауды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иындатса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етпесе,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дайларында да жол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</w:t>
      </w:r>
      <w:r>
        <w:rPr>
          <w:rFonts w:ascii="Zan Courier New" w:hAnsi="Zan Courier New" w:cs="Zan Courier New"/>
          <w:sz w:val="20"/>
          <w:szCs w:val="20"/>
        </w:rPr>
        <w:t>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</w:t>
      </w:r>
      <w:r>
        <w:rPr>
          <w:rFonts w:ascii="Zan Courier New" w:hAnsi="Zan Courier New" w:cs="Zan Courier New"/>
          <w:color w:val="0000FF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ргiзген кезiнде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 xml:space="preserve">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2004.12.28.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 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2009.07.11. </w:t>
      </w:r>
      <w:r>
        <w:rPr>
          <w:rFonts w:ascii="Zan Courier New" w:hAnsi="Zan Courier New" w:cs="Zan Courier New"/>
          <w:sz w:val="20"/>
          <w:szCs w:val="20"/>
        </w:rPr>
        <w:t xml:space="preserve">N 185-IV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2011.03.01 </w:t>
      </w:r>
      <w:r>
        <w:rPr>
          <w:rFonts w:ascii="Zan Courier New" w:hAnsi="Zan Courier New" w:cs="Zan Courier New"/>
          <w:sz w:val="20"/>
          <w:szCs w:val="20"/>
        </w:rPr>
        <w:t xml:space="preserve">N </w:t>
      </w:r>
      <w:r>
        <w:rPr>
          <w:rFonts w:ascii="Zan Courier New" w:hAnsi="Zan Courier New" w:cs="Zan Courier New"/>
          <w:sz w:val="20"/>
          <w:szCs w:val="20"/>
        </w:rPr>
        <w:t>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159-бап.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шаралары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шаралар: </w:t>
      </w:r>
      <w:r>
        <w:rPr>
          <w:rFonts w:ascii="Zan Courier New" w:hAnsi="Zan Courier New" w:cs="Zan Courier New"/>
          <w:sz w:val="20"/>
          <w:szCs w:val="20"/>
        </w:rPr>
        <w:br/>
        <w:t>      1) жауапкерге тиесiлi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адамдарда болатын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тый</w:t>
      </w:r>
      <w:r>
        <w:rPr>
          <w:rFonts w:ascii="Zan Courier New" w:hAnsi="Zan Courier New" w:cs="Zan Courier New"/>
          <w:sz w:val="20"/>
          <w:szCs w:val="20"/>
        </w:rPr>
        <w:t>ым салу (банктi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корреспонденттiк шотында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сауда-сатты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сауда-сатты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дiсiмен сауда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йелерiнде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репо операциялары бойынша нысана болып табылатын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тыйым салуды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анда).</w:t>
      </w:r>
      <w:r>
        <w:rPr>
          <w:rFonts w:ascii="Zan Courier New" w:hAnsi="Zan Courier New" w:cs="Zan Courier New"/>
          <w:sz w:val="20"/>
          <w:szCs w:val="20"/>
        </w:rPr>
        <w:br/>
        <w:t>     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корреспонденттiк шотында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иммунитетiн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зуынан келтiрiлген залалдарды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 бойынша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Жауап</w:t>
      </w:r>
      <w:r>
        <w:rPr>
          <w:rFonts w:ascii="Zan Courier New" w:hAnsi="Zan Courier New" w:cs="Zan Courier New"/>
          <w:sz w:val="20"/>
          <w:szCs w:val="20"/>
        </w:rPr>
        <w:t>керге тиесiлi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банктегi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рiндегi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тыйым салынатын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 Тыйым салынатын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сомасын iс материалдарын негiзге ала отырып, сот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ындайды; </w:t>
      </w:r>
      <w:r>
        <w:rPr>
          <w:rFonts w:ascii="Zan Courier New" w:hAnsi="Zan Courier New" w:cs="Zan Courier New"/>
          <w:sz w:val="20"/>
          <w:szCs w:val="20"/>
        </w:rPr>
        <w:br/>
        <w:t>      2) жауапкерге белгiлi</w:t>
      </w:r>
      <w:r>
        <w:rPr>
          <w:rFonts w:ascii="Zan Courier New" w:hAnsi="Zan Courier New" w:cs="Zan Courier New"/>
          <w:sz w:val="20"/>
          <w:szCs w:val="20"/>
        </w:rPr>
        <w:t xml:space="preserve"> бiр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тыйым салу; </w:t>
      </w:r>
      <w:r>
        <w:rPr>
          <w:rFonts w:ascii="Zan Courier New" w:hAnsi="Zan Courier New" w:cs="Zan Courier New"/>
          <w:sz w:val="20"/>
          <w:szCs w:val="20"/>
        </w:rPr>
        <w:br/>
        <w:t>      3)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жауапкерге беруiне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мiндеттемелердi орындауына тыйым салу; </w:t>
      </w:r>
      <w:r>
        <w:rPr>
          <w:rFonts w:ascii="Zan Courier New" w:hAnsi="Zan Courier New" w:cs="Zan Courier New"/>
          <w:sz w:val="20"/>
          <w:szCs w:val="20"/>
        </w:rPr>
        <w:br/>
        <w:t>      4)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тыйым салудан босату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у; </w:t>
      </w:r>
      <w:r>
        <w:rPr>
          <w:rFonts w:ascii="Zan Courier New" w:hAnsi="Zan Courier New" w:cs="Zan Courier New"/>
          <w:sz w:val="20"/>
          <w:szCs w:val="20"/>
        </w:rPr>
        <w:br/>
        <w:t>      5) 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Банкiнi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реттеу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одан айыру,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консервациялауды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актiлерiн,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 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салынатын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ру; </w:t>
      </w:r>
      <w:r>
        <w:rPr>
          <w:rFonts w:ascii="Zan Courier New" w:hAnsi="Zan Courier New" w:cs="Zan Courier New"/>
          <w:sz w:val="20"/>
          <w:szCs w:val="20"/>
        </w:rPr>
        <w:br/>
        <w:t>      6) борышкер с</w:t>
      </w:r>
      <w:r>
        <w:rPr>
          <w:rFonts w:ascii="Zan Courier New" w:hAnsi="Zan Courier New" w:cs="Zan Courier New"/>
          <w:sz w:val="20"/>
          <w:szCs w:val="20"/>
        </w:rPr>
        <w:t>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салатын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158-бабында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сай келетiн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абылдауы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бiрнеше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тыйым салулар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 адамдар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стiне,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тiбiмен осы адамдардан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арымды орындамаудан келтiрiлген залалдарды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шаралары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талаптарына шамалас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159-б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2003.07.09 </w:t>
      </w:r>
      <w:r>
        <w:rPr>
          <w:rFonts w:ascii="Zan Courier New" w:hAnsi="Zan Courier New" w:cs="Zan Courier New"/>
          <w:sz w:val="20"/>
          <w:szCs w:val="20"/>
        </w:rPr>
        <w:t>N 482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2007.02.19 </w:t>
      </w:r>
      <w:r>
        <w:rPr>
          <w:rFonts w:ascii="Zan Courier New" w:hAnsi="Zan Courier New" w:cs="Zan Courier New"/>
          <w:sz w:val="20"/>
          <w:szCs w:val="20"/>
        </w:rPr>
        <w:t>N 230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2008.07.05 </w:t>
      </w:r>
      <w:r>
        <w:rPr>
          <w:rFonts w:ascii="Zan Courier New" w:hAnsi="Zan Courier New" w:cs="Zan Courier New"/>
          <w:sz w:val="20"/>
          <w:szCs w:val="20"/>
        </w:rPr>
        <w:t>N 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2009.07.11 </w:t>
      </w:r>
      <w:r>
        <w:rPr>
          <w:rFonts w:ascii="Zan Courier New" w:hAnsi="Zan Courier New" w:cs="Zan Courier New"/>
          <w:sz w:val="20"/>
          <w:szCs w:val="20"/>
        </w:rPr>
        <w:t>N 185-IV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ыз), 2010.02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.05 </w:t>
      </w:r>
      <w:r>
        <w:rPr>
          <w:rFonts w:ascii="Zan Courier New" w:hAnsi="Zan Courier New" w:cs="Zan Courier New"/>
          <w:sz w:val="20"/>
          <w:szCs w:val="20"/>
        </w:rPr>
        <w:t>249-IV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160-бап.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туралы арызды судья жауапкерге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релiкте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тараптарыны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хабарламастан ол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шешедi.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келiп, судья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160-бап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2004.12.28.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 xml:space="preserve">2 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161-бап.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арымды орындау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 сот шешiмдерiн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ртiпте дереу орындалады.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162-бап.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рiн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екiншi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рiмен ауыстыру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релiкте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тараптарыны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екiншi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рiмен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жол берiледi.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</w:t>
      </w:r>
      <w:r>
        <w:rPr>
          <w:rFonts w:ascii="Zan Courier New" w:hAnsi="Zan Courier New" w:cs="Zan Courier New"/>
          <w:sz w:val="20"/>
          <w:szCs w:val="20"/>
        </w:rPr>
        <w:t>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екiншiсiмен ауыстыру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селеге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хабарлай отырып, сот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бередi,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келтiрмейдi.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екiншi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рiмен ауыстыру туралы судья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соманы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жауапкер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депозиттiк шотына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талап </w:t>
      </w:r>
      <w:r>
        <w:rPr>
          <w:rFonts w:ascii="Zan Courier New" w:hAnsi="Zan Courier New" w:cs="Zan Courier New"/>
          <w:sz w:val="20"/>
          <w:szCs w:val="20"/>
        </w:rPr>
        <w:t xml:space="preserve">ететiн соманы енгiзуге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162-бап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2004.12.28 </w:t>
      </w:r>
      <w:r>
        <w:rPr>
          <w:rFonts w:ascii="Zan Courier New" w:hAnsi="Zan Courier New" w:cs="Zan Courier New"/>
          <w:sz w:val="20"/>
          <w:szCs w:val="20"/>
        </w:rPr>
        <w:t>N 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 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     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163-бап.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жою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сол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бастамасы бойынша жоюы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сот отырысында шешiледi.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алуы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келтiрмейдi.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енгенге дейiн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 Алайда, сот шешiммен</w:t>
      </w:r>
      <w:r>
        <w:rPr>
          <w:rFonts w:ascii="Zan Courier New" w:hAnsi="Zan Courier New" w:cs="Zan Courier New"/>
          <w:sz w:val="20"/>
          <w:szCs w:val="20"/>
        </w:rPr>
        <w:t xml:space="preserve"> бiр мезгiлде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аулысынан кейiн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 шешiмi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немесе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немесе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болы</w:t>
      </w:r>
      <w:r>
        <w:rPr>
          <w:rFonts w:ascii="Zan Courier New" w:hAnsi="Zan Courier New" w:cs="Zan Courier New"/>
          <w:sz w:val="20"/>
          <w:szCs w:val="20"/>
        </w:rPr>
        <w:t xml:space="preserve">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</w:t>
      </w:r>
      <w:r>
        <w:rPr>
          <w:rFonts w:ascii="Zan Courier New" w:hAnsi="Zan Courier New" w:cs="Zan Courier New"/>
          <w:sz w:val="20"/>
          <w:szCs w:val="20"/>
        </w:rPr>
        <w:t>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соттар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талап-арызын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163-бап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2009.07.11 </w:t>
      </w:r>
      <w:r>
        <w:rPr>
          <w:rFonts w:ascii="Zan Courier New" w:hAnsi="Zan Courier New" w:cs="Zan Courier New"/>
          <w:sz w:val="20"/>
          <w:szCs w:val="20"/>
        </w:rPr>
        <w:t>N 185-IV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164-бап.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селелерi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ымдану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хабарламай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арылса,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 мерзiмi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есептеледi.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татпайды.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екiншi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рiне ауыстыру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165-бап.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етумен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келтiрiлген залалдарды жауапкерге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жол бере отырып,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оюшыдан жауапкер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болатын залалдарды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 талап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Жауапк</w:t>
      </w:r>
      <w:r>
        <w:rPr>
          <w:rFonts w:ascii="Zan Courier New" w:hAnsi="Zan Courier New" w:cs="Zan Courier New"/>
          <w:sz w:val="20"/>
          <w:szCs w:val="20"/>
        </w:rPr>
        <w:t xml:space="preserve">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енгеннен кейiн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шараларымен келтiрiлген залалдарды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16-тарау. Iстi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зiрлеу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зiрлеудi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судья оны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сатымен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iстi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зiрлейдi 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iс бой</w:t>
      </w:r>
      <w:r>
        <w:rPr>
          <w:rFonts w:ascii="Zan Courier New" w:hAnsi="Zan Courier New" w:cs="Zan Courier New"/>
          <w:sz w:val="20"/>
          <w:szCs w:val="20"/>
        </w:rPr>
        <w:t xml:space="preserve">ынша мiндеттi мiндеттерi мыналар: </w:t>
      </w:r>
      <w:r>
        <w:rPr>
          <w:rFonts w:ascii="Zan Courier New" w:hAnsi="Zan Courier New" w:cs="Zan Courier New"/>
          <w:sz w:val="20"/>
          <w:szCs w:val="20"/>
        </w:rPr>
        <w:br/>
        <w:t>      1)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ындау; </w:t>
      </w:r>
      <w:r>
        <w:rPr>
          <w:rFonts w:ascii="Zan Courier New" w:hAnsi="Zan Courier New" w:cs="Zan Courier New"/>
          <w:sz w:val="20"/>
          <w:szCs w:val="20"/>
        </w:rPr>
        <w:br/>
        <w:t>      2)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мен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тарап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пайымдауларын негiздеу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167-бап. Iстi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зiрлеу мерзiмдерi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зiрлеу, егер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згеше белгiленбесе,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жетi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мерзiмнен кешiктiрiлмей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ргiзiлуге тиiс. Алименттердi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туралы, мертiгуден немесе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ымдануынан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туралы iстерден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iстер</w:t>
      </w:r>
      <w:r>
        <w:rPr>
          <w:rFonts w:ascii="Zan Courier New" w:hAnsi="Zan Courier New" w:cs="Zan Courier New"/>
          <w:sz w:val="20"/>
          <w:szCs w:val="20"/>
        </w:rPr>
        <w:t xml:space="preserve"> бойынша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асыраушысынан айрылуына байланысты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атынастарынан туындайтын талаптар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мерзiм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бойынша бiр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168-бап. Iстi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зiрлеу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арым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Судья iстi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туралы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ргiзiлуге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169-бап.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шiрмелерiн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тiркелген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жаттарды жауапкерге жiберу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жауапкерге тал</w:t>
      </w:r>
      <w:r>
        <w:rPr>
          <w:rFonts w:ascii="Zan Courier New" w:hAnsi="Zan Courier New" w:cs="Zan Courier New"/>
          <w:sz w:val="20"/>
          <w:szCs w:val="20"/>
        </w:rPr>
        <w:t>ап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негiздейтiн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жiбередi не тапсырады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белгiлеген мерзiмде талап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пiкiр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бiлдiрудi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пiкiрiн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ын) негiздеуге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берудi мiндетте</w:t>
      </w:r>
      <w:r>
        <w:rPr>
          <w:rFonts w:ascii="Zan Courier New" w:hAnsi="Zan Courier New" w:cs="Zan Courier New"/>
          <w:sz w:val="20"/>
          <w:szCs w:val="20"/>
        </w:rPr>
        <w:t xml:space="preserve">йдi. </w:t>
      </w:r>
      <w:r>
        <w:rPr>
          <w:rFonts w:ascii="Zan Courier New" w:hAnsi="Zan Courier New" w:cs="Zan Courier New"/>
          <w:sz w:val="20"/>
          <w:szCs w:val="20"/>
        </w:rPr>
        <w:br/>
        <w:t>      2.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 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бермеуi iстегi бар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бойынша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келтiрмейдi.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169-бап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169-1-бап. Талап арыз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пiкiр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Жауапкер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пiкiрдi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жiберiлгенiн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тiркеп, талап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пiкiрдi табыс етедi.</w:t>
      </w:r>
      <w:r>
        <w:rPr>
          <w:rFonts w:ascii="Zan Courier New" w:hAnsi="Zan Courier New" w:cs="Zan Courier New"/>
          <w:sz w:val="20"/>
          <w:szCs w:val="20"/>
        </w:rPr>
        <w:br/>
        <w:t>      2. Пiкiр –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танысуына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мкiндiк 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ететiн, сот белгiлеген мерзiмде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  <w:r>
        <w:rPr>
          <w:rFonts w:ascii="Zan Courier New" w:hAnsi="Zan Courier New" w:cs="Zan Courier New"/>
          <w:sz w:val="20"/>
          <w:szCs w:val="20"/>
        </w:rPr>
        <w:br/>
        <w:t>      3. Талап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</w:t>
      </w:r>
      <w:r>
        <w:rPr>
          <w:rFonts w:ascii="Zan Courier New" w:hAnsi="Zan Courier New" w:cs="Zan Courier New"/>
          <w:sz w:val="20"/>
          <w:szCs w:val="20"/>
        </w:rPr>
        <w:t xml:space="preserve">баша пiкiрдi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т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алар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4. Пiкiрде: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жерi;</w:t>
      </w:r>
      <w:r>
        <w:rPr>
          <w:rFonts w:ascii="Zan Courier New" w:hAnsi="Zan Courier New" w:cs="Zan Courier New"/>
          <w:sz w:val="20"/>
          <w:szCs w:val="20"/>
        </w:rPr>
        <w:br/>
        <w:t>      2)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жерi; егер жауапкер азамат болып табылса,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жерi;</w:t>
      </w:r>
      <w:r>
        <w:rPr>
          <w:rFonts w:ascii="Zan Courier New" w:hAnsi="Zan Courier New" w:cs="Zan Courier New"/>
          <w:sz w:val="20"/>
          <w:szCs w:val="20"/>
        </w:rPr>
        <w:br/>
        <w:t>      3</w:t>
      </w:r>
      <w:r>
        <w:rPr>
          <w:rFonts w:ascii="Zan Courier New" w:hAnsi="Zan Courier New" w:cs="Zan Courier New"/>
          <w:sz w:val="20"/>
          <w:szCs w:val="20"/>
        </w:rPr>
        <w:t>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негiздейтiн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лелдемелерге сiлтеме жасай отырып,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пiкiрге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Пiкiрде i</w:t>
      </w:r>
      <w:r>
        <w:rPr>
          <w:rFonts w:ascii="Zan Courier New" w:hAnsi="Zan Courier New" w:cs="Zan Courier New"/>
          <w:sz w:val="20"/>
          <w:szCs w:val="20"/>
        </w:rPr>
        <w:t>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телефондарды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факстердi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мiрлерi,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почтаны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мекен-жайлары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5. Пiкiрге жауапкер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пiкiрге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раст</w:t>
      </w:r>
      <w:r>
        <w:rPr>
          <w:rFonts w:ascii="Zan Courier New" w:hAnsi="Zan Courier New" w:cs="Zan Courier New"/>
          <w:sz w:val="20"/>
          <w:szCs w:val="20"/>
        </w:rPr>
        <w:t xml:space="preserve">айтын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Кодекс 169-1-баппен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170-бап. Судьяны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iстi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н-жайларын ескере отырып, iстi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судья мынадай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оюшыдан 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жауап алады, одан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болаты</w:t>
      </w:r>
      <w:r>
        <w:rPr>
          <w:rFonts w:ascii="Zan Courier New" w:hAnsi="Zan Courier New" w:cs="Zan Courier New"/>
          <w:sz w:val="20"/>
          <w:szCs w:val="20"/>
        </w:rPr>
        <w:t xml:space="preserve">н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тап алады,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берудi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жауапкердi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ырып алады, одан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 бойынша жауа</w:t>
      </w:r>
      <w:r>
        <w:rPr>
          <w:rFonts w:ascii="Zan Courier New" w:hAnsi="Zan Courier New" w:cs="Zan Courier New"/>
          <w:sz w:val="20"/>
          <w:szCs w:val="20"/>
        </w:rPr>
        <w:t xml:space="preserve">п алады,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бар екенiн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лелдемелермен расталуы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тайды;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iстер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жауапкерге iс бойынша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 берудi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сынады, жауапкерге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t xml:space="preserve">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сiндiредi; </w:t>
      </w:r>
      <w:r>
        <w:rPr>
          <w:rFonts w:ascii="Zan Courier New" w:hAnsi="Zan Courier New" w:cs="Zan Courier New"/>
          <w:sz w:val="20"/>
          <w:szCs w:val="20"/>
        </w:rPr>
        <w:br/>
        <w:t>      3) iске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дербес талаптарсыз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кiруi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шешедi,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тиiстi емес жауапкердi ауыстыру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шешедi; </w:t>
      </w:r>
      <w:r>
        <w:rPr>
          <w:rFonts w:ascii="Zan Courier New" w:hAnsi="Zan Courier New" w:cs="Zan Courier New"/>
          <w:sz w:val="20"/>
          <w:szCs w:val="20"/>
        </w:rPr>
        <w:br/>
        <w:t>      4)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дауды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не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шешу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салдарларын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сiндiредi; </w:t>
      </w:r>
      <w:r>
        <w:rPr>
          <w:rFonts w:ascii="Zan Courier New" w:hAnsi="Zan Courier New" w:cs="Zan Courier New"/>
          <w:sz w:val="20"/>
          <w:szCs w:val="20"/>
        </w:rPr>
        <w:br/>
        <w:t>      5)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азаматтар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мен орны туралы хабарлайды; </w:t>
      </w:r>
      <w:r>
        <w:rPr>
          <w:rFonts w:ascii="Zan Courier New" w:hAnsi="Zan Courier New" w:cs="Zan Courier New"/>
          <w:sz w:val="20"/>
          <w:szCs w:val="20"/>
        </w:rPr>
        <w:br/>
        <w:t>      6)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 сот отырысын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шешедi; </w:t>
      </w:r>
      <w:r>
        <w:rPr>
          <w:rFonts w:ascii="Zan Courier New" w:hAnsi="Zan Courier New" w:cs="Zan Courier New"/>
          <w:sz w:val="20"/>
          <w:szCs w:val="20"/>
        </w:rPr>
        <w:br/>
        <w:t>      7)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бастамасы бойынша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iске маманды, аудармашыны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шешедi; </w:t>
      </w:r>
      <w:r>
        <w:rPr>
          <w:rFonts w:ascii="Zan Courier New" w:hAnsi="Zan Courier New" w:cs="Zan Courier New"/>
          <w:sz w:val="20"/>
          <w:szCs w:val="20"/>
        </w:rPr>
        <w:br/>
        <w:t>      8)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немесе азам</w:t>
      </w:r>
      <w:r>
        <w:rPr>
          <w:rFonts w:ascii="Zan Courier New" w:hAnsi="Zan Courier New" w:cs="Zan Courier New"/>
          <w:sz w:val="20"/>
          <w:szCs w:val="20"/>
        </w:rPr>
        <w:t>аттардан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талап етедi;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адамдары хабарландыра отырып, жазбаша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сол жерде тексерудi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сот тапсырмаларын жiбередi;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шешедi; </w:t>
      </w:r>
      <w:r>
        <w:rPr>
          <w:rFonts w:ascii="Zan Courier New" w:hAnsi="Zan Courier New" w:cs="Zan Courier New"/>
          <w:sz w:val="20"/>
          <w:szCs w:val="20"/>
        </w:rPr>
        <w:br/>
        <w:t>      12) талапкердi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берген 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170-бап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</w:t>
      </w:r>
      <w:r>
        <w:rPr>
          <w:rFonts w:ascii="Zan Courier New" w:hAnsi="Zan Courier New" w:cs="Zan Courier New"/>
          <w:sz w:val="20"/>
          <w:szCs w:val="20"/>
        </w:rPr>
        <w:t>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171-бап. Бiрнеше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 талаптарын бiрiктiру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ажырату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талаптарды ажыратып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болса, судья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бiрiктiрген талаптардан бiреуiн немесе</w:t>
      </w:r>
      <w:r>
        <w:rPr>
          <w:rFonts w:ascii="Zan Courier New" w:hAnsi="Zan Courier New" w:cs="Zan Courier New"/>
          <w:sz w:val="20"/>
          <w:szCs w:val="20"/>
        </w:rPr>
        <w:t xml:space="preserve"> бiрнешеуiн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Бiрнеше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талаптар бiрнеше жауапкерге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судья, егер талаптарды ажыратып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деп тапса, бiр немесе бiрнеше талапты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луге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3. Судья осы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 сол тараптар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бiртектес, не бiр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жауапкерге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жауапкерге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талабы бойынша бiрнеше iс бар екенiн белгiлеп,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бiрiктiрудi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деп тапса,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iстердi бiрiктiрiп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бiр iске бiрiктiруге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172-бап.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iстi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зiрлеген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кезде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алдыру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</w:t>
      </w:r>
      <w:r>
        <w:rPr>
          <w:rFonts w:ascii="Zan Courier New" w:hAnsi="Zan Courier New" w:cs="Zan Courier New"/>
          <w:sz w:val="20"/>
          <w:szCs w:val="20"/>
        </w:rPr>
        <w:t>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242, 243-баптарында, 247-бабыны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- 5)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249-бабыны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- 5), 8), 9)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оны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кезiнде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 немесе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не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салдарлары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173-бап. Iстi сотта iс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Судья iстi дайын болды деп тани отырып, оны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атысушыларына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туралы хабарлайды.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17-тарау. Сотта iс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174-бап.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шешудi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мерзiмдерi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 iстi сот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ттен бастап екi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дейiнгi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аралып, шешiледi.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туралы,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мемлекеттiк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рекетсiздiгiн) даулау туралы iстер бiр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дейiнгi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аралып, шешiледi. 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санаттары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мерзiмдер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174-бап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згерту енг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2005.12.30. N </w:t>
      </w:r>
      <w:r>
        <w:rPr>
          <w:rFonts w:ascii="Zan Courier New" w:hAnsi="Zan Courier New" w:cs="Zan Courier New"/>
          <w:sz w:val="20"/>
          <w:szCs w:val="20"/>
        </w:rPr>
        <w:t xml:space="preserve">111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175-бап. Сот отырысы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хабардар ете отырып, сот отырысында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176-бап. Сот отырысында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етушi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мiндетiн судья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арады.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объективтi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талуын, проце</w:t>
      </w:r>
      <w:r>
        <w:rPr>
          <w:rFonts w:ascii="Zan Courier New" w:hAnsi="Zan Courier New" w:cs="Zan Courier New"/>
          <w:sz w:val="20"/>
          <w:szCs w:val="20"/>
        </w:rPr>
        <w:t xml:space="preserve">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орындауын,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рбиелiк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палын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 отырып,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барысына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жасайды,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аралатын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арауынан ш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тастайды.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айсыбiрi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бiлдiрулер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енгiзiледi.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 бередi.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3.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сот отырысында тиiстi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етiлуiне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олданады.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кiмi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 залында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азаматтар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мiндеттi.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177-бап. Сотта iс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келей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ауызша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ргiзiлуi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 iс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тiкелей зерттеуге: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сiнiктерiн,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орытындыларын, мемлекеттiк орга</w:t>
      </w:r>
      <w:r>
        <w:rPr>
          <w:rFonts w:ascii="Zan Courier New" w:hAnsi="Zan Courier New" w:cs="Zan Courier New"/>
          <w:sz w:val="20"/>
          <w:szCs w:val="20"/>
        </w:rPr>
        <w:t>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дыбыс жазбаларын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бейне жазбаларды, кино-, фотоматериалдарды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руге,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iс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зерттеген кезде сот маманны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консультациялары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ауызша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процесiнде судья ауыс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 xml:space="preserve">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басынан бастап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178-бап. Сот отырысында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ртiп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сот отырысы залына кiрген кезде залда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 орындарынан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 Iс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арусыз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талатын сот шешiмiн немесе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 сот отырысы за</w:t>
      </w:r>
      <w:r>
        <w:rPr>
          <w:rFonts w:ascii="Zan Courier New" w:hAnsi="Zan Courier New" w:cs="Zan Courier New"/>
          <w:sz w:val="20"/>
          <w:szCs w:val="20"/>
        </w:rPr>
        <w:t>лында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регеп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 судья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регеп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 айтады. Осы ереженi орындамау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жол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Про</w:t>
      </w:r>
      <w:r>
        <w:rPr>
          <w:rFonts w:ascii="Zan Courier New" w:hAnsi="Zan Courier New" w:cs="Zan Courier New"/>
          <w:sz w:val="20"/>
          <w:szCs w:val="20"/>
        </w:rPr>
        <w:t xml:space="preserve">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 залында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азаматтар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179-бап. Сот отырысында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ртiп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зушылар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олданылатын шаралар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етушi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ескерту жасайды.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 бойынша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лiгiне сот отырысы залынан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арылып жiберiлуi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</w:t>
      </w:r>
      <w:r>
        <w:rPr>
          <w:rFonts w:ascii="Zan Courier New" w:hAnsi="Zan Courier New" w:cs="Zan Courier New"/>
          <w:sz w:val="20"/>
          <w:szCs w:val="20"/>
        </w:rPr>
        <w:t xml:space="preserve">отырыс залына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жiберiлген адамды ол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кезде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рекеттерiмен таныстырады.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азаматтар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кiмiмен отырыс залынан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арылып жiбе</w:t>
      </w:r>
      <w:r>
        <w:rPr>
          <w:rFonts w:ascii="Zan Courier New" w:hAnsi="Zan Courier New" w:cs="Zan Courier New"/>
          <w:sz w:val="20"/>
          <w:szCs w:val="20"/>
        </w:rPr>
        <w:t xml:space="preserve">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</w:t>
      </w:r>
      <w:r>
        <w:rPr>
          <w:rFonts w:ascii="Zan Courier New" w:hAnsi="Zan Courier New" w:cs="Zan Courier New"/>
          <w:sz w:val="20"/>
          <w:szCs w:val="20"/>
        </w:rPr>
        <w:t>арысында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азаматтар жаппай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атыспайтын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сот отырысы залынан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арып, iстi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отырыста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 немесе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179-бап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7.06.29 N </w:t>
      </w:r>
      <w:r>
        <w:rPr>
          <w:rFonts w:ascii="Zan Courier New" w:hAnsi="Zan Courier New" w:cs="Zan Courier New"/>
          <w:sz w:val="20"/>
          <w:szCs w:val="20"/>
        </w:rPr>
        <w:t>270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180-бап. Сот отырысын ашу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Iстi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сот отырысын ашады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екенiн жария етедi.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 аудио-, бейнежазба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ол туралы хабарлайды.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180-бап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181-бап. Процеске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келуiн тексеру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 осы iс бойынша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адамдардан 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келгенiн, келмеген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 берiлген-берiлмегенiн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 себептерi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екенiн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баяндайды.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келгендердi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кiм екенiн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кiлеттiктерiн тексередi.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182-бап. Аудармашы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сiндiру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аудармашы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-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</w:t>
      </w:r>
      <w:r>
        <w:rPr>
          <w:rFonts w:ascii="Zan Courier New" w:hAnsi="Zan Courier New" w:cs="Zan Courier New"/>
          <w:sz w:val="20"/>
          <w:szCs w:val="20"/>
        </w:rPr>
        <w:t>iзiлiп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тiлдi бiлмейтiн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сiндiрмелерiн,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лiмдемелерiн, ал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жария етiлетiн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iсте бар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дыбыс жазбаларды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сара</w:t>
      </w:r>
      <w:r>
        <w:rPr>
          <w:rFonts w:ascii="Zan Courier New" w:hAnsi="Zan Courier New" w:cs="Zan Courier New"/>
          <w:sz w:val="20"/>
          <w:szCs w:val="20"/>
        </w:rPr>
        <w:t xml:space="preserve">пшылар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мамандар консультацияларыны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 мен шешiмдерiнi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 аудару мiндетiн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аудармашы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аударма жасама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кодексiнде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жауапкершiлiк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ескертедi. Аудармашыны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олхаты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 Аудармашы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келуден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орындаудан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жаза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183-бап.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ларды сот отырысы залынан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Келген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 сот отырысы залынан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жауап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 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лармен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йлеспеуiне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184-бап.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рамын жария ету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бiлдiру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сiндiру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жария етедi, прокурор, сарапшы, маман,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 ретiнде кiмдердi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атысатынын хабарлайды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негiздер,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шешу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лiмдеулердi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салдарлары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40-43-баптарымен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184-бап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згерту 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185-бап.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мен мiндеттерiн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сiндiру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кiлдерг</w:t>
      </w:r>
      <w:r>
        <w:rPr>
          <w:rFonts w:ascii="Zan Courier New" w:hAnsi="Zan Courier New" w:cs="Zan Courier New"/>
          <w:sz w:val="20"/>
          <w:szCs w:val="20"/>
        </w:rPr>
        <w:t>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дауды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не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шешу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осындай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салдарларын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185-бап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2011.01.28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186-бап.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тiнiштерiн шешуi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пiкiрлерi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арымдарымен шешiледi.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187-бап.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атысушы адамдар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сот отырысына келмеу салдарлары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келмеу себептерi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 xml:space="preserve"> себептердi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екендiгiне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сот отырысына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болса,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</w:t>
      </w:r>
      <w:r>
        <w:rPr>
          <w:rFonts w:ascii="Zan Courier New" w:hAnsi="Zan Courier New" w:cs="Zan Courier New"/>
          <w:sz w:val="20"/>
          <w:szCs w:val="20"/>
        </w:rPr>
        <w:t>ар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тиiсiнше хабарланса,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 себептерi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алдырады. </w:t>
      </w:r>
      <w:r>
        <w:rPr>
          <w:rFonts w:ascii="Zan Courier New" w:hAnsi="Zan Courier New" w:cs="Zan Courier New"/>
          <w:sz w:val="20"/>
          <w:szCs w:val="20"/>
        </w:rPr>
        <w:br/>
        <w:t>      4.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тиiсiнше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айсыбiрi</w:t>
      </w:r>
      <w:r>
        <w:rPr>
          <w:rFonts w:ascii="Zan Courier New" w:hAnsi="Zan Courier New" w:cs="Zan Courier New"/>
          <w:sz w:val="20"/>
          <w:szCs w:val="20"/>
        </w:rPr>
        <w:t xml:space="preserve">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егер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 себептерi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лелсiз деп танылса,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тиiсiнше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жауапкер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ртiбiмен, егер келмеу себептерi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ж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болса не сот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 себептерiн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лелсiз деп тапса, не жауапкер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созып отыр деп таныса,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5. Тараптар соттан iстi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жiберу туралы ж</w:t>
      </w:r>
      <w:r>
        <w:rPr>
          <w:rFonts w:ascii="Zan Courier New" w:hAnsi="Zan Courier New" w:cs="Zan Courier New"/>
          <w:sz w:val="20"/>
          <w:szCs w:val="20"/>
        </w:rPr>
        <w:t xml:space="preserve">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 мiндеттi деп тани алады. </w:t>
      </w:r>
      <w:r>
        <w:rPr>
          <w:rFonts w:ascii="Zan Courier New" w:hAnsi="Zan Courier New" w:cs="Zan Courier New"/>
          <w:sz w:val="20"/>
          <w:szCs w:val="20"/>
        </w:rPr>
        <w:br/>
        <w:t>      6.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бола</w:t>
      </w:r>
      <w:r>
        <w:rPr>
          <w:rFonts w:ascii="Zan Courier New" w:hAnsi="Zan Courier New" w:cs="Zan Courier New"/>
          <w:sz w:val="20"/>
          <w:szCs w:val="20"/>
        </w:rPr>
        <w:t xml:space="preserve"> алмайды.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сот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себептермен келмеуiне байланысты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188-бап. Сот отырысына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сарапшыны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маманны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аудармашыны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келмеу салдарлары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</w:t>
      </w:r>
      <w:r>
        <w:rPr>
          <w:rFonts w:ascii="Zan Courier New" w:hAnsi="Zan Courier New" w:cs="Zan Courier New"/>
          <w:sz w:val="20"/>
          <w:szCs w:val="20"/>
        </w:rPr>
        <w:t>. Сот отырысына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, сарапшы немесе маман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 олар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туралы пiкiрiн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дап,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астыру немесе оны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Сот отырысына аударма</w:t>
      </w:r>
      <w:r>
        <w:rPr>
          <w:rFonts w:ascii="Zan Courier New" w:hAnsi="Zan Courier New" w:cs="Zan Courier New"/>
          <w:sz w:val="20"/>
          <w:szCs w:val="20"/>
        </w:rPr>
        <w:t>шы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егер аудармашыны ауыстыру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болмаса,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3. Егер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, сарапшы, маман немесе аудармашы сот отырысына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емес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себептер бойынша келмесе</w:t>
      </w:r>
      <w:r>
        <w:rPr>
          <w:rFonts w:ascii="Zan Courier New" w:hAnsi="Zan Courier New" w:cs="Zan Courier New"/>
          <w:sz w:val="20"/>
          <w:szCs w:val="20"/>
        </w:rPr>
        <w:t xml:space="preserve">, олар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жаза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119-бабына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олар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келтiрiлуi 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4. Сотта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 немесе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17-</w:t>
      </w:r>
      <w:r>
        <w:rPr>
          <w:rFonts w:ascii="Zan Courier New" w:hAnsi="Zan Courier New" w:cs="Zan Courier New"/>
          <w:sz w:val="20"/>
          <w:szCs w:val="20"/>
        </w:rPr>
        <w:t>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353-бабына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188-бап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2011.03.25 </w:t>
      </w:r>
      <w:r>
        <w:rPr>
          <w:rFonts w:ascii="Zan Courier New" w:hAnsi="Zan Courier New" w:cs="Zan Courier New"/>
          <w:sz w:val="20"/>
          <w:szCs w:val="20"/>
        </w:rPr>
        <w:t>N 421-IV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189-бап.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алдыру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егер сот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немесе талап ет</w:t>
      </w:r>
      <w:r>
        <w:rPr>
          <w:rFonts w:ascii="Zan Courier New" w:hAnsi="Zan Courier New" w:cs="Zan Courier New"/>
          <w:sz w:val="20"/>
          <w:szCs w:val="20"/>
        </w:rPr>
        <w:t xml:space="preserve">у,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адамдарды тарту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лде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 жасау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салдарынан iстi осы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емес деп тапса,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жол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</w:t>
      </w:r>
      <w:r>
        <w:rPr>
          <w:rFonts w:ascii="Zan Courier New" w:hAnsi="Zan Courier New" w:cs="Zan Courier New"/>
          <w:sz w:val="20"/>
          <w:szCs w:val="20"/>
        </w:rPr>
        <w:t>де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сот отырысында шешiлуiн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ескерiле отырып,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белгiленедi,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келген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ойдырылып хабарланады. Келмеген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азы (хабар) жiберiледi.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190-бап.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кейiнге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алдырыл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лардан жауап алу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 сот отырысына тараптар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атысып отырса,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кел</w:t>
      </w:r>
      <w:r>
        <w:rPr>
          <w:rFonts w:ascii="Zan Courier New" w:hAnsi="Zan Courier New" w:cs="Zan Courier New"/>
          <w:sz w:val="20"/>
          <w:szCs w:val="20"/>
        </w:rPr>
        <w:t>ген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лардан жауап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сот отырысына екiншi рет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жол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191-бап. Сарапшы мен маман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мен мiндеттерiн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сiндiру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сарапшы</w:t>
      </w:r>
      <w:r>
        <w:rPr>
          <w:rFonts w:ascii="Zan Courier New" w:hAnsi="Zan Courier New" w:cs="Zan Courier New"/>
          <w:sz w:val="20"/>
          <w:szCs w:val="20"/>
        </w:rPr>
        <w:t xml:space="preserve"> мен маман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сiндiредi,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 туралы ескертедi, ол туралы сарапшыдан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олхат алынады.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олхат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192-бап. Iст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басталуы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талаптарын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олдайтын-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олдамайтыны, жауапкер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мойындайтын-мойындамайтыны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 бiтiмгершiлiк келiсiмiмен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н</w:t>
      </w:r>
      <w:r>
        <w:rPr>
          <w:rFonts w:ascii="Zan Courier New" w:hAnsi="Zan Courier New" w:cs="Zan Courier New"/>
          <w:sz w:val="20"/>
          <w:szCs w:val="20"/>
        </w:rPr>
        <w:t>емесе iстi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берудi не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шешудi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алайтын-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аламайтыны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тауынан басталады.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192-бап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193-бап.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оюдан бас тартуы,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жауапкердi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оюды мойындауы, тараптарды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бiтiмгершiлiк келiсiмi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дауды медиация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реттеу туралы келiсiм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тартуы туралы арызы,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мойындауы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не дауды медиац</w:t>
      </w:r>
      <w:r>
        <w:rPr>
          <w:rFonts w:ascii="Zan Courier New" w:hAnsi="Zan Courier New" w:cs="Zan Courier New"/>
          <w:sz w:val="20"/>
          <w:szCs w:val="20"/>
        </w:rPr>
        <w:t>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енгiзiледi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тиiсiнше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оюшы, жауапкер немесе екi тарап 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тарту,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мойындауы,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</w:t>
      </w:r>
      <w:r>
        <w:rPr>
          <w:rFonts w:ascii="Zan Courier New" w:hAnsi="Zan Courier New" w:cs="Zan Courier New"/>
          <w:sz w:val="20"/>
          <w:szCs w:val="20"/>
        </w:rPr>
        <w:t>мi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жазбаша арыздарда жазылса, олар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оюдан бас тарту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мойындал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</w:t>
      </w:r>
      <w:r>
        <w:rPr>
          <w:rFonts w:ascii="Zan Courier New" w:hAnsi="Zan Courier New" w:cs="Zan Courier New"/>
          <w:sz w:val="20"/>
          <w:szCs w:val="20"/>
        </w:rPr>
        <w:t>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келiсiмi,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келiсiм,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реттеу туралы келiсiм бекiтiлгенге дейiн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жауапкерге немесе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оюдан бас тартуды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келiсiмiн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реттеу туралы келiсiмдi бекiту туралы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сол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осымен бiр мезгiлде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татылады.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тарапт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бекiтетiн бiтiмгершiлiк келiсiмiнi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Жауапкер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лiмденген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туралы шешiм </w:t>
      </w:r>
      <w:r>
        <w:rPr>
          <w:rFonts w:ascii="Zan Courier New" w:hAnsi="Zan Courier New" w:cs="Zan Courier New"/>
          <w:sz w:val="20"/>
          <w:szCs w:val="20"/>
        </w:rPr>
        <w:t>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оюдан бас тартуын,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мойындауын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бiтiмгершiлiк келiсiмiн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келiсiмiн бекiтпеген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iст</w:t>
      </w:r>
      <w:r>
        <w:rPr>
          <w:rFonts w:ascii="Zan Courier New" w:hAnsi="Zan Courier New" w:cs="Zan Courier New"/>
          <w:sz w:val="20"/>
          <w:szCs w:val="20"/>
        </w:rPr>
        <w:t>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193-бап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194-бап.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сiнiктемелерi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тарапынан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дайды. Прокурор,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гiнген азаматтар бiрiншi болып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 бередi.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бiр-бiрiне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осы </w:t>
      </w:r>
      <w:r>
        <w:rPr>
          <w:rFonts w:ascii="Zan Courier New" w:hAnsi="Zan Courier New" w:cs="Zan Courier New"/>
          <w:sz w:val="20"/>
          <w:szCs w:val="20"/>
        </w:rPr>
        <w:t>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73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76-баптарында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сiндiрмелердi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жария етедi.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195-бап.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 зерттеу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ртiбiн белгiлеу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пiкiрлерiн ескерiп,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</w:t>
      </w:r>
      <w:r>
        <w:rPr>
          <w:rFonts w:ascii="Zan Courier New" w:hAnsi="Zan Courier New" w:cs="Zan Courier New"/>
          <w:sz w:val="20"/>
          <w:szCs w:val="20"/>
        </w:rPr>
        <w:t>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зерттеудi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белгiлейдi.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196-бап. Жауап беруден бас тарт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рiнеу жал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жауап бергенi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жауапкершiлiк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ескерту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дан жауап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</w:t>
      </w:r>
      <w:r>
        <w:rPr>
          <w:rFonts w:ascii="Zan Courier New" w:hAnsi="Zan Courier New" w:cs="Zan Courier New"/>
          <w:sz w:val="20"/>
          <w:szCs w:val="20"/>
        </w:rPr>
        <w:t>шi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 мен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туралы ескертедi. Ку</w:t>
      </w:r>
      <w:r>
        <w:rPr>
          <w:rFonts w:ascii="Zan Courier New" w:hAnsi="Zan Courier New" w:cs="Zan Courier New"/>
          <w:sz w:val="20"/>
          <w:szCs w:val="20"/>
        </w:rPr>
        <w:t>әғ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 (зайыбына)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беруден, ал дiни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убе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iшкi сырын сенiп 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екенi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сiндiрiледi.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мынадай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 ант бередi: "Сот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iс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н-жайды,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шынды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ешн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рсе айтпау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ант етемiн.".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дан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 мен жауаптылы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сiндiрiлгенi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олхат алынады.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олхат сот </w:t>
      </w:r>
      <w:r>
        <w:rPr>
          <w:rFonts w:ascii="Zan Courier New" w:hAnsi="Zan Courier New" w:cs="Zan Courier New"/>
          <w:sz w:val="20"/>
          <w:szCs w:val="20"/>
        </w:rPr>
        <w:br/>
        <w:t>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тiркеледi. </w:t>
      </w:r>
      <w:r>
        <w:rPr>
          <w:rFonts w:ascii="Zan Courier New" w:hAnsi="Zan Courier New" w:cs="Zan Courier New"/>
          <w:sz w:val="20"/>
          <w:szCs w:val="20"/>
        </w:rPr>
        <w:br/>
        <w:t>      2. Он алт</w:t>
      </w:r>
      <w:r>
        <w:rPr>
          <w:rFonts w:ascii="Zan Courier New" w:hAnsi="Zan Courier New" w:cs="Zan Courier New"/>
          <w:sz w:val="20"/>
          <w:szCs w:val="20"/>
        </w:rPr>
        <w:t>ы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әғ</w:t>
      </w:r>
      <w:r>
        <w:rPr>
          <w:rFonts w:ascii="Zan Courier New" w:hAnsi="Zan Courier New" w:cs="Zan Courier New"/>
          <w:sz w:val="20"/>
          <w:szCs w:val="20"/>
        </w:rPr>
        <w:t>а судья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бойынша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рсенi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рiн шынайы айтып беру мiндетiн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жауап беруден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жауап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ескертiлмейдi.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196-б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2007.06.29. N </w:t>
      </w:r>
      <w:r>
        <w:rPr>
          <w:rFonts w:ascii="Zan Courier New" w:hAnsi="Zan Courier New" w:cs="Zan Courier New"/>
          <w:sz w:val="20"/>
          <w:szCs w:val="20"/>
        </w:rPr>
        <w:t xml:space="preserve">270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197-бап.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дан жауап алу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дан жауап жеке-жеке алынады.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бермеген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лар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сот отырысы залында бола алмайды.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бойынша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рсенi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хабарлауды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сынады. </w:t>
      </w:r>
      <w:r>
        <w:rPr>
          <w:rFonts w:ascii="Zan Courier New" w:hAnsi="Zan Courier New" w:cs="Zan Courier New"/>
          <w:sz w:val="20"/>
          <w:szCs w:val="20"/>
        </w:rPr>
        <w:br/>
        <w:t>      3.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дан кейiн ку</w:t>
      </w:r>
      <w:r>
        <w:rPr>
          <w:rFonts w:ascii="Zan Courier New" w:hAnsi="Zan Courier New" w:cs="Zan Courier New"/>
          <w:sz w:val="20"/>
          <w:szCs w:val="20"/>
        </w:rPr>
        <w:t>әғ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Бiрiншi болып арызы бойынша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адам, </w:t>
      </w:r>
      <w:r>
        <w:rPr>
          <w:rFonts w:ascii="Zan Courier New" w:hAnsi="Zan Courier New" w:cs="Zan Courier New"/>
          <w:sz w:val="20"/>
          <w:szCs w:val="20"/>
        </w:rPr>
        <w:t>содан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Судья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дан жауап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осы немесе келесi отырыста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дан екiншi рет жауап ала алады,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 арасында беттестiру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>      5. Егер сот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ертерек кетуге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бермесе, жауап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сот отырысы залында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198-бап.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жазбаша материалдарды пайдала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Жауап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лде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цифрлармен немесе есте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деректермен байланысты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жауап беру кезiнде жазбаша материалдарды пайдалана алады.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материалдар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рымы бойынша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Ку</w:t>
      </w:r>
      <w:r>
        <w:rPr>
          <w:rFonts w:ascii="Zan Courier New" w:hAnsi="Zan Courier New" w:cs="Zan Courier New"/>
          <w:sz w:val="20"/>
          <w:szCs w:val="20"/>
        </w:rPr>
        <w:t>әғ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олында бар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уына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 бойынша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199-бап.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жауап алу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дан жауап алу, ал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 пен он алты жас аралы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дан жауап алу да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ырылатын педагогты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жасалады.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iлдерi де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ырылады.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сатымен ку</w:t>
      </w:r>
      <w:r>
        <w:rPr>
          <w:rFonts w:ascii="Zan Courier New" w:hAnsi="Zan Courier New" w:cs="Zan Courier New"/>
          <w:sz w:val="20"/>
          <w:szCs w:val="20"/>
        </w:rPr>
        <w:t>әғ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 алады,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берген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пiкiрiн айта алады. </w:t>
      </w:r>
      <w:r>
        <w:rPr>
          <w:rFonts w:ascii="Zan Courier New" w:hAnsi="Zan Courier New" w:cs="Zan Courier New"/>
          <w:sz w:val="20"/>
          <w:szCs w:val="20"/>
        </w:rPr>
        <w:br/>
        <w:t>      2.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болатын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йларда,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дан жауап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ытта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 бойынша сот отырысы залынан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адам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адам сот отырысы залына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келгенде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хабарланып, к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әғ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берiлуге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3. Он алты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сот отырысы залында болуы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одан жауап алу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 залынан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200-бап.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жауап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 жария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73, 74, 190-баптарында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жинал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сот отырысында жария етiледi, осыдан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осы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арастарын бiлдiруге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бойынша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 беруге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201-бап.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жаттарды зерттеу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73, 74, 75, 76-баптарында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170-бабыны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немесе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хаттамалары сот отырысында жария етiледi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-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</w:t>
      </w:r>
      <w:r>
        <w:rPr>
          <w:rFonts w:ascii="Zan Courier New" w:hAnsi="Zan Courier New" w:cs="Zan Courier New"/>
          <w:sz w:val="20"/>
          <w:szCs w:val="20"/>
        </w:rPr>
        <w:t xml:space="preserve">лдерге,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 Осыдан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 бере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202-бап.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 хат алысуын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телеграфты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хабарларын жария ету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зер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хат алысу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телеграфты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хабар беру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хат алысу мен телеграфты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хабарлар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тек хат алыс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немесе телеграфты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хабарлар алыс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жария етiлуi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</w:t>
      </w:r>
      <w:r>
        <w:rPr>
          <w:rFonts w:ascii="Zan Courier New" w:hAnsi="Zan Courier New" w:cs="Zan Courier New"/>
          <w:sz w:val="20"/>
          <w:szCs w:val="20"/>
        </w:rPr>
        <w:t>ттелуi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адамдар келiсiм бермесе,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хат алысулары мен жеке телеграфты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хабарлары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жария етiледi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зерттеледi. Осыдан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 бере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203-бап. Заттай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лелдемелердi зерт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 -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кiлдерге,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сарапшылар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назарын аудара алады.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арыздар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енгiзiледi. 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73, 76, 88, 89-баптарында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170-бабыны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9)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хаттамалары сот отырысында</w:t>
      </w:r>
      <w:r>
        <w:rPr>
          <w:rFonts w:ascii="Zan Courier New" w:hAnsi="Zan Courier New" w:cs="Zan Courier New"/>
          <w:sz w:val="20"/>
          <w:szCs w:val="20"/>
        </w:rPr>
        <w:t xml:space="preserve"> жария етiледi, осыдан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 бере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204-бап. Орналас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жерiнде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иын немесе жеткiзуге болмайтын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мен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олар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зерттеледi. О</w:t>
      </w:r>
      <w:r>
        <w:rPr>
          <w:rFonts w:ascii="Zan Courier New" w:hAnsi="Zan Courier New" w:cs="Zan Courier New"/>
          <w:sz w:val="20"/>
          <w:szCs w:val="20"/>
        </w:rPr>
        <w:t>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мен орны туралы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кiлдерiне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кедергi келтiрмейдi.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сарапшылар, мамандар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енгiзiледi.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тексерiлген жоспарлар,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сiмдер, сызбалар, есептеулер,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фотосуреттерi, бейнежазбалар мен киноматериалдар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205-бап. Дыбыс жазбаларын жария ету, бейнежазбаларды,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киноматериалдарды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оларды зерттеу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дыбыс жазбалары</w:t>
      </w:r>
      <w:r>
        <w:rPr>
          <w:rFonts w:ascii="Zan Courier New" w:hAnsi="Zan Courier New" w:cs="Zan Courier New"/>
          <w:sz w:val="20"/>
          <w:szCs w:val="20"/>
        </w:rPr>
        <w:t>н жария ету, бейнежазбаларды, киноматериалдарды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кезiнде,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зерттеу кезiнде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202-бабында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ережелер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 Дыбыс жазбаны жария ету, бейнежазбаны, киноматериалдарды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сот отырысы залында не осы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арнайы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ргiзiледi,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хаттамасында материалды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белгiлерi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жария ету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 Осыдан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дыбыс жазбасын жари</w:t>
      </w:r>
      <w:r>
        <w:rPr>
          <w:rFonts w:ascii="Zan Courier New" w:hAnsi="Zan Courier New" w:cs="Zan Courier New"/>
          <w:sz w:val="20"/>
          <w:szCs w:val="20"/>
        </w:rPr>
        <w:t>я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бейнежазбаны, киноматериалдарды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толы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лде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Дыбыс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бейнежазбаларда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киноматериалдарда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сот маманды iске тартуы,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206-бап. Сарапшы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орытындысын зерттеу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Сарапшы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сот отырысында жария етiледi.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Арызы бойынша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адам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бiрiншi болып, ал содан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-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Сот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бiрiншi болып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Сот сарапшы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одан жауап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</w:t>
      </w:r>
      <w:r>
        <w:rPr>
          <w:rFonts w:ascii="Zan Courier New" w:hAnsi="Zan Courier New" w:cs="Zan Courier New"/>
          <w:sz w:val="20"/>
          <w:szCs w:val="20"/>
        </w:rPr>
        <w:t>елген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тiнде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3.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айындай алады. </w:t>
      </w:r>
      <w:r>
        <w:rPr>
          <w:rFonts w:ascii="Zan Courier New" w:hAnsi="Zan Courier New" w:cs="Zan Courier New"/>
          <w:sz w:val="20"/>
          <w:szCs w:val="20"/>
        </w:rPr>
        <w:br/>
        <w:t>      4.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</w:t>
      </w:r>
      <w:r>
        <w:rPr>
          <w:rFonts w:ascii="Zan Courier New" w:hAnsi="Zan Courier New" w:cs="Zan Courier New"/>
          <w:sz w:val="20"/>
          <w:szCs w:val="20"/>
        </w:rPr>
        <w:t xml:space="preserve">ндай 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алтыншы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сараптама -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ртiншi, бесiншi, алтыншы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07-бап. Маманны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консультациясы (т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сiндiрмесi)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Арнайы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талап етiлмейтiн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маман coт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a ауызша немесе жазбаша нысанда консультация (т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сiндiрме) бередi. </w:t>
      </w:r>
      <w:r>
        <w:rPr>
          <w:rFonts w:ascii="Zan Courier New" w:hAnsi="Zan Courier New" w:cs="Zan Courier New"/>
          <w:sz w:val="20"/>
          <w:szCs w:val="20"/>
        </w:rPr>
        <w:br/>
        <w:t>      Маманны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нысанда берiлген консультациясы сот отырысын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(тиiстi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хаттамасына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тiркеледi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отырысында жария етiледi. Ауызша консультация тiкелей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(ic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хаттамасына енгiзiледi. </w:t>
      </w:r>
      <w:r>
        <w:rPr>
          <w:rFonts w:ascii="Zan Courier New" w:hAnsi="Zan Courier New" w:cs="Zan Courier New"/>
          <w:sz w:val="20"/>
          <w:szCs w:val="20"/>
        </w:rPr>
        <w:br/>
        <w:t>      2. Консультацияны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</w:t>
      </w:r>
      <w:r>
        <w:rPr>
          <w:rFonts w:ascii="Zan Courier New" w:hAnsi="Zan Courier New" w:cs="Zan Courier New"/>
          <w:sz w:val="20"/>
          <w:szCs w:val="20"/>
        </w:rPr>
        <w:t>да маман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Арызы бойынша маманды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бiрiншi болып, ал содан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Сот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бiрiншi болып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Сот мама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кез келген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тте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207-бап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2006.07.04. N </w:t>
      </w:r>
      <w:r>
        <w:rPr>
          <w:rFonts w:ascii="Zan Courier New" w:hAnsi="Zan Courier New" w:cs="Zan Courier New"/>
          <w:sz w:val="20"/>
          <w:szCs w:val="20"/>
        </w:rPr>
        <w:t xml:space="preserve">151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208-бап.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лелдеменi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лiмдеу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Iстегi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екенi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лелдеменi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соттан оны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атарынан алып тастап, 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шешудi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тiне алады. </w:t>
      </w:r>
      <w:r>
        <w:rPr>
          <w:rFonts w:ascii="Zan Courier New" w:hAnsi="Zan Courier New" w:cs="Zan Courier New"/>
          <w:sz w:val="20"/>
          <w:szCs w:val="20"/>
        </w:rPr>
        <w:br/>
        <w:t>      2.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лiмдеудi тексеру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 алады,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берудi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 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лелдемесi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белгiлерi болса, судья материалдарды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хабарлай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тиiстi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немесе алдын ала тергеу органына жiбередi.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209-бап. Мемлекеттiк органдар мен жергiлiктi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орытындысы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жiберген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сот отырысында жария етiледi. Сот,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осы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кiлдерiне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210-ба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п. Iстi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 ая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судья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материалдарын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лденелермен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ниеттерiнi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лiмдеулер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</w:t>
      </w:r>
      <w:r>
        <w:rPr>
          <w:rFonts w:ascii="Zan Courier New" w:hAnsi="Zan Courier New" w:cs="Zan Courier New"/>
          <w:sz w:val="20"/>
          <w:szCs w:val="20"/>
        </w:rPr>
        <w:t>ушi iстi зерттеу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талды деп жариялап, сот сотта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211-бап. Сот жарысс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Алдымен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кiлi, ал содан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- жауа</w:t>
      </w:r>
      <w:r>
        <w:rPr>
          <w:rFonts w:ascii="Zan Courier New" w:hAnsi="Zan Courier New" w:cs="Zan Courier New"/>
          <w:sz w:val="20"/>
          <w:szCs w:val="20"/>
        </w:rPr>
        <w:t>пкер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йлейдi. Басталып кеткен процесте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бойынша дербес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тараптар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кiлдерiнен кейiн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йлейдi.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бетiнше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мен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оюшыдан немесе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iске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жауапкерден кейiн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йлейдi. </w:t>
      </w:r>
      <w:r>
        <w:rPr>
          <w:rFonts w:ascii="Zan Courier New" w:hAnsi="Zan Courier New" w:cs="Zan Courier New"/>
          <w:sz w:val="20"/>
          <w:szCs w:val="20"/>
        </w:rPr>
        <w:br/>
        <w:t>      3. Прокурор,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</w:t>
      </w:r>
      <w:r>
        <w:rPr>
          <w:rFonts w:ascii="Zan Courier New" w:hAnsi="Zan Courier New" w:cs="Zan Courier New"/>
          <w:sz w:val="20"/>
          <w:szCs w:val="20"/>
        </w:rPr>
        <w:t>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гiнген азаматтар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йлейдi.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212-бап. Репликалар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йлеп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ек</w:t>
      </w:r>
      <w:r>
        <w:rPr>
          <w:rFonts w:ascii="Zan Courier New" w:hAnsi="Zan Courier New" w:cs="Zan Courier New"/>
          <w:sz w:val="20"/>
          <w:szCs w:val="20"/>
        </w:rPr>
        <w:t>iншi рет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йлей алады.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реплика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немi жауапкер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иеленедi.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213-бап. Прокурорды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орытындысы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Iс бойынша тарап болып табылмайтын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</w:t>
      </w:r>
      <w:r>
        <w:rPr>
          <w:rFonts w:ascii="Zan Courier New" w:hAnsi="Zan Courier New" w:cs="Zan Courier New"/>
          <w:sz w:val="20"/>
          <w:szCs w:val="20"/>
        </w:rPr>
        <w:t>прокурор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здерiнен кейiн жалпы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214-бап. Iстi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 жал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астыру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олар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талмай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</w:t>
      </w:r>
      <w:r>
        <w:rPr>
          <w:rFonts w:ascii="Zan Courier New" w:hAnsi="Zan Courier New" w:cs="Zan Courier New"/>
          <w:sz w:val="20"/>
          <w:szCs w:val="20"/>
        </w:rPr>
        <w:t>етпесе,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зерттелмеген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лелдемелерге сiлтеме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2. Егер сот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кезiнде немесе одан кейiн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</w:t>
      </w:r>
      <w:r>
        <w:rPr>
          <w:rFonts w:ascii="Zan Courier New" w:hAnsi="Zan Courier New" w:cs="Zan Courier New"/>
          <w:sz w:val="20"/>
          <w:szCs w:val="20"/>
        </w:rPr>
        <w:t>йларды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зерттеу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деп тапса, ол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астыру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215-бап.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кетуi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здерiнен кейiн, ал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213-бабында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прокурор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бергеннен кейiн сот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лмесiне кетедi,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сот отырысы залында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</w:t>
      </w:r>
      <w:r>
        <w:rPr>
          <w:rFonts w:ascii="Zan Courier New" w:hAnsi="Zan Courier New" w:cs="Zan Courier New"/>
          <w:sz w:val="20"/>
          <w:szCs w:val="20"/>
        </w:rPr>
        <w:t xml:space="preserve">лайды.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216-бап. Шешiмдi жариялау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 шешiмге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сот отырысы залына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айтып келiп, сот шешiмiн жариялайды.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шешiмге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мерзiмдерi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сiндiрiледi. </w:t>
      </w:r>
      <w:r>
        <w:rPr>
          <w:rFonts w:ascii="Zan Courier New" w:hAnsi="Zan Courier New" w:cs="Zan Courier New"/>
          <w:sz w:val="20"/>
          <w:szCs w:val="20"/>
        </w:rPr>
        <w:br/>
        <w:t>      2.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судья iске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кiлдерге шешiммен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болатынын жариялау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сот отырысын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деп жариялайды.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18-та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рау. Сот шешiмi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217-бап. Шешiм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шешетiн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 шешiм нысанында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арылады. </w:t>
      </w:r>
      <w:r>
        <w:rPr>
          <w:rFonts w:ascii="Zan Courier New" w:hAnsi="Zan Courier New" w:cs="Zan Courier New"/>
          <w:sz w:val="20"/>
          <w:szCs w:val="20"/>
        </w:rPr>
        <w:br/>
        <w:t>      2. Шешiм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лмесiнде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лмеде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жол берiлмей</w:t>
      </w:r>
      <w:r>
        <w:rPr>
          <w:rFonts w:ascii="Zan Courier New" w:hAnsi="Zan Courier New" w:cs="Zan Courier New"/>
          <w:sz w:val="20"/>
          <w:szCs w:val="20"/>
        </w:rPr>
        <w:t>дi.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iшiнде сот (судья)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лмесiнен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ып демалу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зiлiс жариялау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218-бап.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негiздiлiгi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негiздi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С</w:t>
      </w:r>
      <w:r>
        <w:rPr>
          <w:rFonts w:ascii="Zan Courier New" w:hAnsi="Zan Courier New" w:cs="Zan Courier New"/>
          <w:sz w:val="20"/>
          <w:szCs w:val="20"/>
        </w:rPr>
        <w:t>от шешiмдi сот отырысында зерттелген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лелдемелерге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негiздейдi.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219-бап. Шешiм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кезде шешiлетiн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селелер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бередi,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екенiн, осы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екенiн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жататынын-жатпайтынын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 iстi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</w:t>
      </w:r>
      <w:r>
        <w:rPr>
          <w:rFonts w:ascii="Zan Courier New" w:hAnsi="Zan Courier New" w:cs="Zan Courier New"/>
          <w:sz w:val="20"/>
          <w:szCs w:val="20"/>
        </w:rPr>
        <w:t xml:space="preserve">е шешедi. Алайда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келiсуiмен сот,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деп таныса,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Сот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немесе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зерттеудi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деп тапса,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астыру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Сот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</w:t>
      </w:r>
      <w:r>
        <w:rPr>
          <w:rFonts w:ascii="Zan Courier New" w:hAnsi="Zan Courier New" w:cs="Zan Courier New"/>
          <w:sz w:val="20"/>
          <w:szCs w:val="20"/>
        </w:rPr>
        <w:t>, ал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213-бабында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220-бап.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рлерi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рылымы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шешкен кезде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 шешiм 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ол кiрiспе,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арар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  <w:r>
        <w:rPr>
          <w:rFonts w:ascii="Zan Courier New" w:hAnsi="Zan Courier New" w:cs="Zan Courier New"/>
          <w:sz w:val="20"/>
          <w:szCs w:val="20"/>
        </w:rPr>
        <w:br/>
        <w:t>      2.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енгенге дейiн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сот кiрiспе, сипаттама,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220-бап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221-бап.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арылады. </w:t>
      </w:r>
      <w:r>
        <w:rPr>
          <w:rFonts w:ascii="Zan Courier New" w:hAnsi="Zan Courier New" w:cs="Zan Courier New"/>
          <w:sz w:val="20"/>
          <w:szCs w:val="20"/>
        </w:rPr>
        <w:br/>
        <w:t>      2. Шешiм кiрiспе, сипаттау,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  <w:r>
        <w:rPr>
          <w:rFonts w:ascii="Zan Courier New" w:hAnsi="Zan Courier New" w:cs="Zan Courier New"/>
          <w:sz w:val="20"/>
          <w:szCs w:val="20"/>
        </w:rPr>
        <w:br/>
        <w:t>      3.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кiрiспе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</w:t>
      </w:r>
      <w:r>
        <w:rPr>
          <w:rFonts w:ascii="Zan Courier New" w:hAnsi="Zan Courier New" w:cs="Zan Courier New"/>
          <w:sz w:val="20"/>
          <w:szCs w:val="20"/>
        </w:rPr>
        <w:t>iнде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орны;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рамы;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хатшысы; тараптар;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кiлдер;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немесе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талап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>      4.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талаптарын,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5.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н-жайлары,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мiндеттер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негiзделген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</w:t>
      </w:r>
      <w:r>
        <w:rPr>
          <w:rFonts w:ascii="Zan Courier New" w:hAnsi="Zan Courier New" w:cs="Zan Courier New"/>
          <w:sz w:val="20"/>
          <w:szCs w:val="20"/>
        </w:rPr>
        <w:t xml:space="preserve">рi;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абылдамай таста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белгiлi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негiздерi,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Жауапкер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6</w:t>
      </w:r>
      <w:r>
        <w:rPr>
          <w:rFonts w:ascii="Zan Courier New" w:hAnsi="Zan Courier New" w:cs="Zan Courier New"/>
          <w:sz w:val="20"/>
          <w:szCs w:val="20"/>
        </w:rPr>
        <w:t>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туралы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лiгiнен бас тарту туралы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орытындысын,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лiнуiн, шешiмге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 мерзiмдерi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7. Сот шешiмдi орындауды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мерзiмiн белгiлеген немесе шешiмдi дереу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жiберген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шешiмде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>      8. Судья шешiмд</w:t>
      </w:r>
      <w:r>
        <w:rPr>
          <w:rFonts w:ascii="Zan Courier New" w:hAnsi="Zan Courier New" w:cs="Zan Courier New"/>
          <w:sz w:val="20"/>
          <w:szCs w:val="20"/>
        </w:rPr>
        <w:t>i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жазады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Шешiмге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 айтылу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221-бап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222-бап. Мемлекеттiк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лауазымды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рекетсiздiктерi) мен шешiмдерiн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сыз деп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тану туралы 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>  1.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рекетсiздiктерi) мен шешiмдерiн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деп тану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кезiнде сот 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</w:t>
      </w:r>
      <w:r>
        <w:rPr>
          <w:rFonts w:ascii="Zan Courier New" w:hAnsi="Zan Courier New" w:cs="Zan Courier New"/>
          <w:sz w:val="20"/>
          <w:szCs w:val="20"/>
        </w:rPr>
        <w:t>iктi) немесе шешiмдi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деп таниды,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аттандыруды мiндеттейдi,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шараларын жояды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сан келтiрiлген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згедей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келтiредi.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</w:t>
      </w:r>
      <w:r>
        <w:rPr>
          <w:rFonts w:ascii="Zan Courier New" w:hAnsi="Zan Courier New" w:cs="Zan Courier New"/>
          <w:sz w:val="20"/>
          <w:szCs w:val="20"/>
        </w:rPr>
        <w:t>з деп тану туралы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актi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 деп есептелетiнi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деп тану туралы шешiмi немесе ол туралы хабарлама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</w:t>
      </w:r>
      <w:r>
        <w:rPr>
          <w:rFonts w:ascii="Zan Courier New" w:hAnsi="Zan Courier New" w:cs="Zan Courier New"/>
          <w:sz w:val="20"/>
          <w:szCs w:val="20"/>
        </w:rPr>
        <w:t>т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ралдарында жариялану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223-бап.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ша сомаларын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ндiрiп алу туралы 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сомаларын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валют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цифрмен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224-бап.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 жойылды деп тану туралы 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даусыз (акцептсiз)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нотариусты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</w:t>
      </w:r>
      <w:r>
        <w:rPr>
          <w:rFonts w:ascii="Zan Courier New" w:hAnsi="Zan Courier New" w:cs="Zan Courier New"/>
          <w:sz w:val="20"/>
          <w:szCs w:val="20"/>
        </w:rPr>
        <w:t>iлетiн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жойылды деп тану туралы дау бойынша талап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кезiнде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тиiстi емес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жатпайтын сома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225-бап. Шартты жасасу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згерту туралы 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Шарт жасасу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кезiнде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дау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даулы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бойынша шешiм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рсетiледi, ал шарт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рлеу туралы дау бойынша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</w:t>
      </w:r>
      <w:r>
        <w:rPr>
          <w:rFonts w:ascii="Zan Courier New" w:hAnsi="Zan Courier New" w:cs="Zan Courier New"/>
          <w:sz w:val="20"/>
          <w:szCs w:val="20"/>
        </w:rPr>
        <w:t>птар шарт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талаптар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226-бап.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 немесе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нын алып беру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туралы 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заттай алып берген кезде сот шешiмде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дербес - белгiлi бiр белгiлерiн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не, егер шешiмдi орындау кезiнде алы</w:t>
      </w:r>
      <w:r>
        <w:rPr>
          <w:rFonts w:ascii="Zan Courier New" w:hAnsi="Zan Courier New" w:cs="Zan Courier New"/>
          <w:sz w:val="20"/>
          <w:szCs w:val="20"/>
        </w:rPr>
        <w:t>п берiлетiн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 болмай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алса, жауапкерден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ндiрiлуге тиiс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227-бап. Жауапкердi белгiлi бiр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рекеттер жасау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мiндеттейтiн 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Жауапкердi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немесе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сомаларын берумен байланысты емес белгi</w:t>
      </w:r>
      <w:r>
        <w:rPr>
          <w:rFonts w:ascii="Zan Courier New" w:hAnsi="Zan Courier New" w:cs="Zan Courier New"/>
          <w:sz w:val="20"/>
          <w:szCs w:val="20"/>
        </w:rPr>
        <w:t xml:space="preserve">лi бiр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мiндеттейтiн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сол шешiмде, егер жауапкер шешiмдi белгiленген мерзiм iшiнде орындамаса, онда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бойынша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ала отырып ж</w:t>
      </w:r>
      <w:r>
        <w:rPr>
          <w:rFonts w:ascii="Zan Courier New" w:hAnsi="Zan Courier New" w:cs="Zan Courier New"/>
          <w:sz w:val="20"/>
          <w:szCs w:val="20"/>
        </w:rPr>
        <w:t>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екенiн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 алады.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тек жауапкер жасай алатын болса, сот шешiмде шешiм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 мерзiмдi белгiлейдi.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228-бап. Бiрнеше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пайдасына немесе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бiрнеше жауапкерге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Бiрнеше талапкердi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пайдасына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сот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екенiн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болатынын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Бiрнеше жауапкерге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лесiн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екенiн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болатынын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229-бап.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лелдi шешiм жасау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Шешiм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дереу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iстер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шешiм жасау бес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аспайтын мерзiмге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ан) шешiмдi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зiнде жариялау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шешiмге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ойып, ол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230-бап. Шешiмдегi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ате жазулар мен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арифметикалы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ателердi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шешiм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 немесе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арызы бойынша шешiмде жiберi</w:t>
      </w:r>
      <w:r>
        <w:rPr>
          <w:rFonts w:ascii="Zan Courier New" w:hAnsi="Zan Courier New" w:cs="Zan Courier New"/>
          <w:sz w:val="20"/>
          <w:szCs w:val="20"/>
        </w:rPr>
        <w:t xml:space="preserve">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 жазулар 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арифметикалы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ателердi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зете алады.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сот отырысында шешiледi.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3. Шешiмге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осымша шешiм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 бойынша шешiмге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 берген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талап бойынша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арылмаса;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егер сот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шеше отырып, алып берiлг</w:t>
      </w:r>
      <w:r>
        <w:rPr>
          <w:rFonts w:ascii="Zan Courier New" w:hAnsi="Zan Courier New" w:cs="Zan Courier New"/>
          <w:sz w:val="20"/>
          <w:szCs w:val="20"/>
        </w:rPr>
        <w:t>ен соманы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берiлуге тиiстi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немесе жауапкер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рсетпесе; </w:t>
      </w:r>
      <w:r>
        <w:rPr>
          <w:rFonts w:ascii="Zan Courier New" w:hAnsi="Zan Courier New" w:cs="Zan Courier New"/>
          <w:sz w:val="20"/>
          <w:szCs w:val="20"/>
        </w:rPr>
        <w:br/>
        <w:t>      3) егер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сот шешпесе; </w:t>
      </w:r>
      <w:r>
        <w:rPr>
          <w:rFonts w:ascii="Zan Courier New" w:hAnsi="Zan Courier New" w:cs="Zan Courier New"/>
          <w:sz w:val="20"/>
          <w:szCs w:val="20"/>
        </w:rPr>
        <w:br/>
        <w:t>      4) егер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сот шешпесе,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</w:t>
      </w:r>
      <w:r>
        <w:rPr>
          <w:rFonts w:ascii="Zan Courier New" w:hAnsi="Zan Courier New" w:cs="Zan Courier New"/>
          <w:sz w:val="20"/>
          <w:szCs w:val="20"/>
        </w:rPr>
        <w:t>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 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шешiм орындалатын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</w:t>
      </w:r>
      <w:r>
        <w:rPr>
          <w:rFonts w:ascii="Zan Courier New" w:hAnsi="Zan Courier New" w:cs="Zan Courier New"/>
          <w:sz w:val="20"/>
          <w:szCs w:val="20"/>
        </w:rPr>
        <w:t xml:space="preserve">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орны туралы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арудан бас тарту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231-бап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232-бап. Шешiмдi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сiндiру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Шешiм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орында</w:t>
      </w:r>
      <w:r>
        <w:rPr>
          <w:rFonts w:ascii="Zan Courier New" w:hAnsi="Zan Courier New" w:cs="Zan Courier New"/>
          <w:sz w:val="20"/>
          <w:szCs w:val="20"/>
        </w:rPr>
        <w:t>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шешiмдi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згертпей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Шешiмдi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сiндiруге ол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шешiм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орындалуы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ткенге дейiн жол берiледi. Сот шешiмдi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2. Шешiмдi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сот отырысында шешiледi.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нысанасы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 орындаушысына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шешiмдi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3.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232-бап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2006.06.22. N </w:t>
      </w:r>
      <w:r>
        <w:rPr>
          <w:rFonts w:ascii="Zan Courier New" w:hAnsi="Zan Courier New" w:cs="Zan Courier New"/>
          <w:sz w:val="20"/>
          <w:szCs w:val="20"/>
        </w:rPr>
        <w:t xml:space="preserve">147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233-бап. Шешiмдi орындау мерзiмiн кейiнге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алдыру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мерзiмiн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зарту, шешiмдi орындауды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дiсi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згерту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арызы бойынша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негiзге ала отырып,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 мерзiмiн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 орындауды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</w:t>
      </w:r>
      <w:r>
        <w:rPr>
          <w:rFonts w:ascii="Zan Courier New" w:hAnsi="Zan Courier New" w:cs="Zan Courier New"/>
          <w:sz w:val="20"/>
          <w:szCs w:val="20"/>
        </w:rPr>
        <w:t>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арыздар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хабарланады,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шешуiне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Шешiмдi орындау мерзiмiн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</w:t>
      </w:r>
      <w:r>
        <w:rPr>
          <w:rFonts w:ascii="Zan Courier New" w:hAnsi="Zan Courier New" w:cs="Zan Courier New"/>
          <w:sz w:val="20"/>
          <w:szCs w:val="20"/>
        </w:rPr>
        <w:t xml:space="preserve">немесе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туралы, оны орындауды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234-бап. Алып берiлген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ша сомаларын индекстеу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сот акт</w:t>
      </w:r>
      <w:r>
        <w:rPr>
          <w:rFonts w:ascii="Zan Courier New" w:hAnsi="Zan Courier New" w:cs="Zan Courier New"/>
          <w:sz w:val="20"/>
          <w:szCs w:val="20"/>
        </w:rPr>
        <w:t>iсiмен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леттiрiлген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шалай сома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Банкiнi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актiсi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ресми ставкасына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йене отырып, тиiстi индекстеу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 алады. </w:t>
      </w:r>
      <w:r>
        <w:rPr>
          <w:rFonts w:ascii="Zan Courier New" w:hAnsi="Zan Courier New" w:cs="Zan Courier New"/>
          <w:sz w:val="20"/>
          <w:szCs w:val="20"/>
        </w:rPr>
        <w:br/>
        <w:t>      2. Алып берiлген сомаларды индекстеу туралы арыз сот отырысы</w:t>
      </w:r>
      <w:r>
        <w:rPr>
          <w:rFonts w:ascii="Zan Courier New" w:hAnsi="Zan Courier New" w:cs="Zan Courier New"/>
          <w:sz w:val="20"/>
          <w:szCs w:val="20"/>
        </w:rPr>
        <w:t xml:space="preserve">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шешуiне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3. Алып берiлген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сомаларын индекстеу туралы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234-бап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     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235-бап.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шiне енуi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шешiмдерi, егер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</w:t>
      </w:r>
      <w:r>
        <w:rPr>
          <w:rFonts w:ascii="Zan Courier New" w:hAnsi="Zan Courier New" w:cs="Zan Courier New"/>
          <w:sz w:val="20"/>
          <w:szCs w:val="20"/>
        </w:rPr>
        <w:t>лмесе,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енедi. </w:t>
      </w:r>
      <w:r>
        <w:rPr>
          <w:rFonts w:ascii="Zan Courier New" w:hAnsi="Zan Courier New" w:cs="Zan Courier New"/>
          <w:sz w:val="20"/>
          <w:szCs w:val="20"/>
        </w:rPr>
        <w:br/>
        <w:t>      1-1.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немесе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шешiмдерi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дереу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1-2.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туралы сот шешiмi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бастап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3. Аппеляциялы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егер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</w:t>
      </w:r>
      <w:r>
        <w:rPr>
          <w:rFonts w:ascii="Zan Courier New" w:hAnsi="Zan Courier New" w:cs="Zan Courier New"/>
          <w:sz w:val="20"/>
          <w:szCs w:val="20"/>
        </w:rPr>
        <w:t>i жойылма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енедi. </w:t>
      </w:r>
      <w:r>
        <w:rPr>
          <w:rFonts w:ascii="Zan Courier New" w:hAnsi="Zan Courier New" w:cs="Zan Courier New"/>
          <w:sz w:val="20"/>
          <w:szCs w:val="20"/>
        </w:rPr>
        <w:br/>
        <w:t>      4.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енгенде тараптар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орлары сотта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негiздер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</w:t>
      </w:r>
      <w:r>
        <w:rPr>
          <w:rFonts w:ascii="Zan Courier New" w:hAnsi="Zan Courier New" w:cs="Zan Courier New"/>
          <w:sz w:val="20"/>
          <w:szCs w:val="20"/>
        </w:rPr>
        <w:t xml:space="preserve">лаптарымен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арыздана алмайды,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фактiлер мен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процесте даулай алмайды. </w:t>
      </w:r>
      <w:r>
        <w:rPr>
          <w:rFonts w:ascii="Zan Courier New" w:hAnsi="Zan Courier New" w:cs="Zan Courier New"/>
          <w:sz w:val="20"/>
          <w:szCs w:val="20"/>
        </w:rPr>
        <w:br/>
        <w:t>      5. Егер жауапкерден мезгiл-мезгiл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енгеннен кейiн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</w:t>
      </w:r>
      <w:r>
        <w:rPr>
          <w:rFonts w:ascii="Zan Courier New" w:hAnsi="Zan Courier New" w:cs="Zan Courier New"/>
          <w:sz w:val="20"/>
          <w:szCs w:val="20"/>
        </w:rPr>
        <w:t>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згерсе,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мен мерзiмдерiн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235-бап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2009.07.11 </w:t>
      </w:r>
      <w:r>
        <w:rPr>
          <w:rFonts w:ascii="Zan Courier New" w:hAnsi="Zan Courier New" w:cs="Zan Courier New"/>
          <w:sz w:val="20"/>
          <w:szCs w:val="20"/>
        </w:rPr>
        <w:t>N 185-IV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2011.07.22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236-бап. Шешiмдi орындау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Шешiм, дереу орындалатын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ол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енгеннен кейiн,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бойынша орындалады.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2.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енгеннен кейiн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жазылады, ол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сот оны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органына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жiбередi.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ыз.U101039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ркiленген, мемлекет кiрiсiне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ылмыспен келтiрiлген залал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тарабы мемлекет болып табылатын мертiгуден немесе денсаулы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 келуден, асыраушысынан айрылуынан келтiрiлген зиянны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 толтырыл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бастамасымен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жатын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 тиiстi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органына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жолдайды.</w:t>
      </w:r>
      <w:r>
        <w:rPr>
          <w:rFonts w:ascii="Zan Courier New" w:hAnsi="Zan Courier New" w:cs="Zan Courier New"/>
          <w:sz w:val="20"/>
          <w:szCs w:val="20"/>
        </w:rPr>
        <w:br/>
        <w:t>      3.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дереу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шешiмi бойынша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жазылып,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дереу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жiберiледi.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(2012.01.01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4-тарма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згерiс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color w:val="FF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2013.01.01 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4.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жаттарын)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немесе i</w:t>
      </w:r>
      <w:r>
        <w:rPr>
          <w:rFonts w:ascii="Zan Courier New" w:hAnsi="Zan Courier New" w:cs="Zan Courier New"/>
          <w:sz w:val="20"/>
          <w:szCs w:val="20"/>
        </w:rPr>
        <w:t>с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соттан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 iшiнде жазады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оларда: </w:t>
      </w:r>
      <w:r>
        <w:rPr>
          <w:rFonts w:ascii="Zan Courier New" w:hAnsi="Zan Courier New" w:cs="Zan Courier New"/>
          <w:sz w:val="20"/>
          <w:szCs w:val="20"/>
        </w:rPr>
        <w:br/>
        <w:t>     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жатын берген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н; </w:t>
      </w:r>
      <w:r>
        <w:rPr>
          <w:rFonts w:ascii="Zan Courier New" w:hAnsi="Zan Courier New" w:cs="Zan Courier New"/>
          <w:sz w:val="20"/>
          <w:szCs w:val="20"/>
        </w:rPr>
        <w:br/>
        <w:t>     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(с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збе-с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з); </w:t>
      </w:r>
      <w:r>
        <w:rPr>
          <w:rFonts w:ascii="Zan Courier New" w:hAnsi="Zan Courier New" w:cs="Zan Courier New"/>
          <w:sz w:val="20"/>
          <w:szCs w:val="20"/>
        </w:rPr>
        <w:br/>
        <w:t>     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ыты;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н;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Осы абзац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 ж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не 2013.01.01 бастап к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шiн жояды.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ол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</w:t>
      </w:r>
      <w:r>
        <w:rPr>
          <w:rFonts w:ascii="Zan Courier New" w:hAnsi="Zan Courier New" w:cs="Zan Courier New"/>
          <w:sz w:val="20"/>
          <w:szCs w:val="20"/>
        </w:rPr>
        <w:t>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мен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мiрi, немесе,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болып табылса,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не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тiркелiмнен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банк реквизиттерi 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Осы абзац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2012.01.12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бастап 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а енгiзiледi ж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не 2013.01.01 бастап к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шiн жояды.</w:t>
      </w:r>
      <w:r>
        <w:rPr>
          <w:rFonts w:ascii="Zan Courier New" w:hAnsi="Zan Courier New" w:cs="Zan Courier New"/>
          <w:sz w:val="20"/>
          <w:szCs w:val="20"/>
        </w:rPr>
        <w:br/>
        <w:t>     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(eгep </w:t>
      </w:r>
      <w:r>
        <w:rPr>
          <w:rFonts w:ascii="Zan Courier New" w:hAnsi="Zan Courier New" w:cs="Zan Courier New"/>
          <w:sz w:val="20"/>
          <w:szCs w:val="20"/>
        </w:rPr>
        <w:t>ол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 реквизиттерi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(eгep i</w:t>
      </w:r>
      <w:r>
        <w:rPr>
          <w:rFonts w:ascii="Zan Courier New" w:hAnsi="Zan Courier New" w:cs="Zan Courier New"/>
          <w:sz w:val="20"/>
          <w:szCs w:val="20"/>
        </w:rPr>
        <w:t>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материалдарында бар болса),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 реквизиттерi мен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(eгep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материалдарында бар болса) немесе, егер борышкер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болып табылса,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не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тiркелiмнен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(егер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материалдарында бар болса), банк реквизиттерi 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(2012.01.01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</w:t>
      </w:r>
      <w:r>
        <w:rPr>
          <w:rFonts w:ascii="Zan Courier New" w:hAnsi="Zan Courier New" w:cs="Zan Courier New"/>
          <w:sz w:val="20"/>
          <w:szCs w:val="20"/>
        </w:rPr>
        <w:br/>
        <w:t>     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ыз.U101039</w:t>
      </w:r>
      <w:r>
        <w:rPr>
          <w:rFonts w:ascii="Zan Courier New" w:hAnsi="Zan Courier New" w:cs="Zan Courier New"/>
          <w:sz w:val="20"/>
          <w:szCs w:val="20"/>
        </w:rPr>
        <w:br/>
        <w:t>      5.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шешiмi бойынша бiр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берiледi. Егер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абылдаса,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жатына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шаралар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шiрмелерi, егер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iшiнде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 жауапты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iс материалдарында бар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 Егер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орындарда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болса</w:t>
      </w:r>
      <w:r>
        <w:rPr>
          <w:rFonts w:ascii="Zan Courier New" w:hAnsi="Zan Courier New" w:cs="Zan Courier New"/>
          <w:sz w:val="20"/>
          <w:szCs w:val="20"/>
        </w:rPr>
        <w:t xml:space="preserve"> не егер шешiм бiрнеше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пайдасына немесе бiрнеше жауапкерге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орнын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рсетiп не осы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 бойынша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отырып, бiрнеше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жатын жазады. Сот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не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тiркейдi.</w:t>
      </w:r>
      <w:r>
        <w:rPr>
          <w:rFonts w:ascii="Zan Courier New" w:hAnsi="Zan Courier New" w:cs="Zan Courier New"/>
          <w:sz w:val="20"/>
          <w:szCs w:val="20"/>
        </w:rPr>
        <w:br/>
        <w:t>      6.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органдары сот шешiмi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iшiнде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туралы хабардар етуге, не орындауды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орындалмауды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себептерi туралы жазбаша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беруге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236-бап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</w:t>
      </w:r>
      <w:r>
        <w:rPr>
          <w:rFonts w:ascii="Zan Courier New" w:hAnsi="Zan Courier New" w:cs="Zan Courier New"/>
          <w:sz w:val="20"/>
          <w:szCs w:val="20"/>
        </w:rPr>
        <w:t>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2003.05.05 N </w:t>
      </w:r>
      <w:r>
        <w:rPr>
          <w:rFonts w:ascii="Zan Courier New" w:hAnsi="Zan Courier New" w:cs="Zan Courier New"/>
          <w:sz w:val="20"/>
          <w:szCs w:val="20"/>
        </w:rPr>
        <w:t>409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2006.06.22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2007.01.12 N </w:t>
      </w:r>
      <w:r>
        <w:rPr>
          <w:rFonts w:ascii="Zan Courier New" w:hAnsi="Zan Courier New" w:cs="Zan Courier New"/>
          <w:sz w:val="20"/>
          <w:szCs w:val="20"/>
        </w:rPr>
        <w:t>224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(2012.01.01 бастап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шiне енедi),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2012.01.12 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ртiбiн 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237-бап. Дереу орындау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жататын шешiмдер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Мынадай: </w:t>
      </w:r>
      <w:r>
        <w:rPr>
          <w:rFonts w:ascii="Zan Courier New" w:hAnsi="Zan Courier New" w:cs="Zan Courier New"/>
          <w:sz w:val="20"/>
          <w:szCs w:val="20"/>
        </w:rPr>
        <w:br/>
        <w:t>      1) алим</w:t>
      </w:r>
      <w:r>
        <w:rPr>
          <w:rFonts w:ascii="Zan Courier New" w:hAnsi="Zan Courier New" w:cs="Zan Courier New"/>
          <w:sz w:val="20"/>
          <w:szCs w:val="20"/>
        </w:rPr>
        <w:t xml:space="preserve">ент алып беру туралы;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ызметкерге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айдан аспайтын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алып беру туралы; </w:t>
      </w:r>
      <w:r>
        <w:rPr>
          <w:rFonts w:ascii="Zan Courier New" w:hAnsi="Zan Courier New" w:cs="Zan Courier New"/>
          <w:sz w:val="20"/>
          <w:szCs w:val="20"/>
        </w:rPr>
        <w:br/>
        <w:t>      3)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орналастыру туралы; </w:t>
      </w:r>
      <w:r>
        <w:rPr>
          <w:rFonts w:ascii="Zan Courier New" w:hAnsi="Zan Courier New" w:cs="Zan Courier New"/>
          <w:sz w:val="20"/>
          <w:szCs w:val="20"/>
        </w:rPr>
        <w:br/>
        <w:t>      4) мертiгуден немесе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згедей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ымдаудан,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асыраушысынан айрылуынан келген зиянды,</w:t>
      </w:r>
      <w:r>
        <w:rPr>
          <w:rFonts w:ascii="Zan Courier New" w:hAnsi="Zan Courier New" w:cs="Zan Courier New"/>
          <w:sz w:val="20"/>
          <w:szCs w:val="20"/>
        </w:rPr>
        <w:t xml:space="preserve">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айдан аспайтын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туралы; </w:t>
      </w:r>
      <w:r>
        <w:rPr>
          <w:rFonts w:ascii="Zan Courier New" w:hAnsi="Zan Courier New" w:cs="Zan Courier New"/>
          <w:sz w:val="20"/>
          <w:szCs w:val="20"/>
        </w:rPr>
        <w:br/>
        <w:t>      5) ереуiлдi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деп тану туралы;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туралы шешiмдер дереу орын</w:t>
      </w:r>
      <w:r>
        <w:rPr>
          <w:rFonts w:ascii="Zan Courier New" w:hAnsi="Zan Courier New" w:cs="Zan Courier New"/>
          <w:sz w:val="20"/>
          <w:szCs w:val="20"/>
        </w:rPr>
        <w:t>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237-бап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2007.05.15. N </w:t>
      </w:r>
      <w:r>
        <w:rPr>
          <w:rFonts w:ascii="Zan Courier New" w:hAnsi="Zan Courier New" w:cs="Zan Courier New"/>
          <w:sz w:val="20"/>
          <w:szCs w:val="20"/>
        </w:rPr>
        <w:t xml:space="preserve">253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2009.07.11. </w:t>
      </w:r>
      <w:r>
        <w:rPr>
          <w:rFonts w:ascii="Zan Courier New" w:hAnsi="Zan Courier New" w:cs="Zan Courier New"/>
          <w:sz w:val="20"/>
          <w:szCs w:val="20"/>
        </w:rPr>
        <w:t xml:space="preserve">N 185-IV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шешiмдi дереу орындау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жiберу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шешiмдi орындауда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кiдiрiс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 елеулi зиян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болса немесе шешiмдi орындау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болмаса,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тiнуi бойынша ше</w:t>
      </w:r>
      <w:r>
        <w:rPr>
          <w:rFonts w:ascii="Zan Courier New" w:hAnsi="Zan Courier New" w:cs="Zan Courier New"/>
          <w:sz w:val="20"/>
          <w:szCs w:val="20"/>
        </w:rPr>
        <w:t>шiмдi дереу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жiбере алады. </w:t>
      </w:r>
      <w:r>
        <w:rPr>
          <w:rFonts w:ascii="Zan Courier New" w:hAnsi="Zan Courier New" w:cs="Zan Courier New"/>
          <w:sz w:val="20"/>
          <w:szCs w:val="20"/>
        </w:rPr>
        <w:br/>
        <w:t>      2. Шешiм дереу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жiберiлген кезде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оюшыдан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керi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талап ете алады. </w:t>
      </w:r>
      <w:r>
        <w:rPr>
          <w:rFonts w:ascii="Zan Courier New" w:hAnsi="Zan Courier New" w:cs="Zan Courier New"/>
          <w:sz w:val="20"/>
          <w:szCs w:val="20"/>
        </w:rPr>
        <w:br/>
        <w:t>      3. Шешiмдi дереу орындау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селе,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шешiлмесе,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сот шешiмiн дереу орындау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шешуге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4. Шешiмдi дереу орындау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</w:t>
      </w:r>
      <w:r>
        <w:rPr>
          <w:rFonts w:ascii="Zan Courier New" w:hAnsi="Zan Courier New" w:cs="Zan Courier New"/>
          <w:sz w:val="20"/>
          <w:szCs w:val="20"/>
        </w:rPr>
        <w:t xml:space="preserve">егi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Шешiмдi дереу орындау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239-бап.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дереу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жiберiлмег</w:t>
      </w:r>
      <w:r>
        <w:rPr>
          <w:rFonts w:ascii="Zan Courier New" w:hAnsi="Zan Courier New" w:cs="Zan Courier New"/>
          <w:sz w:val="20"/>
          <w:szCs w:val="20"/>
        </w:rPr>
        <w:t>ен шешiмдi орындауды осы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 белгiленген ережелер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 алады. </w:t>
      </w:r>
      <w:r>
        <w:rPr>
          <w:rFonts w:ascii="Zan Courier New" w:hAnsi="Zan Courier New" w:cs="Zan Courier New"/>
          <w:sz w:val="20"/>
          <w:szCs w:val="20"/>
        </w:rPr>
        <w:br/>
        <w:t>     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рекеттердi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 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жiбергенге дейiн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ыз.U101039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240-бап.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орындалуын кейiнге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мерзiмiн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зарту, оны орындау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дiсi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згерту, бiтiмгершiлiк келiсiмдi бекiту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Шешiмге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iс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 орындау орны бойынша сот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ргiзудегi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орындау 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</w:t>
      </w:r>
      <w:r>
        <w:rPr>
          <w:rFonts w:ascii="Zan Courier New" w:hAnsi="Zan Courier New" w:cs="Zan Courier New"/>
          <w:sz w:val="20"/>
          <w:szCs w:val="20"/>
        </w:rPr>
        <w:t xml:space="preserve">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иындататын немесе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 ететiн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алдыруы немесе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зартуы, оны орындау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бiтiмгершiлiк келiсiм</w:t>
      </w:r>
      <w:r>
        <w:rPr>
          <w:rFonts w:ascii="Zan Courier New" w:hAnsi="Zan Courier New" w:cs="Zan Courier New"/>
          <w:sz w:val="20"/>
          <w:szCs w:val="20"/>
        </w:rPr>
        <w:t>дi бекiтуi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немесе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ргiзудегi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отырыс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орын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шешуi</w:t>
      </w:r>
      <w:r>
        <w:rPr>
          <w:rFonts w:ascii="Zan Courier New" w:hAnsi="Zan Courier New" w:cs="Zan Courier New"/>
          <w:sz w:val="20"/>
          <w:szCs w:val="20"/>
        </w:rPr>
        <w:t xml:space="preserve">не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Орындауды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немесе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бойынша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4.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алдыру,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бекiткен бiтiмгершiлiк келiсiм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реттеу туралы келiсiм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240-бап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2010.04.02 </w:t>
      </w:r>
      <w:r>
        <w:rPr>
          <w:rFonts w:ascii="Zan Courier New" w:hAnsi="Zan Courier New" w:cs="Zan Courier New"/>
          <w:sz w:val="20"/>
          <w:szCs w:val="20"/>
        </w:rPr>
        <w:t xml:space="preserve">N </w:t>
      </w:r>
      <w:r>
        <w:rPr>
          <w:rFonts w:ascii="Zan Courier New" w:hAnsi="Zan Courier New" w:cs="Zan Courier New"/>
          <w:sz w:val="20"/>
          <w:szCs w:val="20"/>
        </w:rPr>
        <w:t>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240-1-бап.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рып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енiп,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бас тарту туралы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туралы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талапкерден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 бойынша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ндiрiлiп алынады (шешiмнi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240-1-баппен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240-2-бап.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рып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шешiмдi орындау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бойынша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арызы бойынша орындауды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шешiммен шешедi. </w:t>
      </w:r>
      <w:r>
        <w:rPr>
          <w:rFonts w:ascii="Zan Courier New" w:hAnsi="Zan Courier New" w:cs="Zan Courier New"/>
          <w:sz w:val="20"/>
          <w:szCs w:val="20"/>
        </w:rPr>
        <w:br/>
        <w:t>      2. Егер сот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шешiм бойынша орындауды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селесiн шешпесе,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туралы арызы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адамдарды,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шешiмдi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органды да хабар</w:t>
      </w:r>
      <w:r>
        <w:rPr>
          <w:rFonts w:ascii="Zan Courier New" w:hAnsi="Zan Courier New" w:cs="Zan Courier New"/>
          <w:sz w:val="20"/>
          <w:szCs w:val="20"/>
        </w:rPr>
        <w:t>ландыра отырып,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лек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туралы хабарландырылады,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алуы орындауды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 xml:space="preserve">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3.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бойынша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240-2-баппен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240-3-бап.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сатысы сотыны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рып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туралы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селенi шешуi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шешiлмеген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iсте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шешедi.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орындауды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240-2-бабыны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шешiледi.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 Ескерту. 240-3-баппен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240-4-бап. Сот орындаушысыны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сынуларын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сот орындаушысын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сынуын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шешедi. Сот борышкердi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сынуы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скенi туралы хабардар етедi,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орнын хабарлайды.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</w:t>
      </w:r>
      <w:r>
        <w:rPr>
          <w:rFonts w:ascii="Zan Courier New" w:hAnsi="Zan Courier New" w:cs="Zan Courier New"/>
          <w:sz w:val="20"/>
          <w:szCs w:val="20"/>
        </w:rPr>
        <w:t>ен орны туралы тиiсiнше хабардар етiлген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алуы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болмайды. Судья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арап,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борышкер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мерзiмде </w:t>
      </w:r>
      <w:r>
        <w:rPr>
          <w:rFonts w:ascii="Zan Courier New" w:hAnsi="Zan Courier New" w:cs="Zan Courier New"/>
          <w:sz w:val="20"/>
          <w:szCs w:val="20"/>
        </w:rPr>
        <w:t>жiберiледi.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240-4-баппен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2006.06.22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ымен,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240-5-бап. Сот орындаушысыны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шешiмдi орындау кезiндегi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рекетiне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рекетсiздiгiне)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жасау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немесе борышкер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процесiндегi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рекетсiздiгiне) не осындай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жасаудан бас тартуына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жасаудан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немесе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ыты, орны туралы хабардар етiлмеген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</w:t>
      </w:r>
      <w:r>
        <w:rPr>
          <w:rFonts w:ascii="Zan Courier New" w:hAnsi="Zan Courier New" w:cs="Zan Courier New"/>
          <w:sz w:val="20"/>
          <w:szCs w:val="20"/>
        </w:rPr>
        <w:t>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борышкерге ол туралы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сот орындаушысы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учаскедегi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лауазымды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ыныштылы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алдын ала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беру мен оны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мiндеттi шарт болып табылмайды. </w:t>
      </w:r>
      <w:r>
        <w:rPr>
          <w:rFonts w:ascii="Zan Courier New" w:hAnsi="Zan Courier New" w:cs="Zan Courier New"/>
          <w:sz w:val="20"/>
          <w:szCs w:val="20"/>
        </w:rPr>
        <w:br/>
        <w:t>      2. Сот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алушыны, борышкердi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орындаушысын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мен орны туралы хабардар етедi, алайда </w:t>
      </w:r>
      <w:r>
        <w:rPr>
          <w:rFonts w:ascii="Zan Courier New" w:hAnsi="Zan Courier New" w:cs="Zan Courier New"/>
          <w:sz w:val="20"/>
          <w:szCs w:val="20"/>
        </w:rPr>
        <w:t>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кедергi болып табылмайды. </w:t>
      </w:r>
      <w:r>
        <w:rPr>
          <w:rFonts w:ascii="Zan Courier New" w:hAnsi="Zan Courier New" w:cs="Zan Courier New"/>
          <w:sz w:val="20"/>
          <w:szCs w:val="20"/>
        </w:rPr>
        <w:br/>
        <w:t>      3. Сот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негiздi деп тауып, сот орындаушысы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немесе оны жарамсыз деп тану туралы не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жiберiлген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ателiктi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мiндеттiлiг</w:t>
      </w:r>
      <w:r>
        <w:rPr>
          <w:rFonts w:ascii="Zan Courier New" w:hAnsi="Zan Courier New" w:cs="Zan Courier New"/>
          <w:sz w:val="20"/>
          <w:szCs w:val="20"/>
        </w:rPr>
        <w:t xml:space="preserve">i туралы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Егер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рекеттердi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сот орындаушысы жасай алатын болса, сот шешiмде мерзiм белгiлеуi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</w:t>
      </w:r>
      <w:r>
        <w:rPr>
          <w:rFonts w:ascii="Zan Courier New" w:hAnsi="Zan Courier New" w:cs="Zan Courier New"/>
          <w:sz w:val="20"/>
          <w:szCs w:val="20"/>
        </w:rPr>
        <w:t>, шешiм сол мерзiм iшiнде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4. Сот, егер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рекетсiздiк)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шегiнде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мен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</w:t>
      </w:r>
      <w:r>
        <w:rPr>
          <w:rFonts w:ascii="Zan Courier New" w:hAnsi="Zan Courier New" w:cs="Zan Courier New"/>
          <w:sz w:val="20"/>
          <w:szCs w:val="20"/>
        </w:rPr>
        <w:t>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аттандырудан бас тартады. </w:t>
      </w:r>
      <w:r>
        <w:rPr>
          <w:rFonts w:ascii="Zan Courier New" w:hAnsi="Zan Courier New" w:cs="Zan Courier New"/>
          <w:sz w:val="20"/>
          <w:szCs w:val="20"/>
        </w:rPr>
        <w:br/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 туралы шешiмiне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сот шешiмде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мерзiм белгiлемесе,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борышкерге сот шешiмiн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 мерзiмнен кешiктiрiлмей хабарлану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240-5-баппен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2006.06.22. N </w:t>
      </w:r>
      <w:r>
        <w:rPr>
          <w:rFonts w:ascii="Zan Courier New" w:hAnsi="Zan Courier New" w:cs="Zan Courier New"/>
          <w:sz w:val="20"/>
          <w:szCs w:val="20"/>
        </w:rPr>
        <w:t xml:space="preserve">147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240-6-бап.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Шешiмдi орында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кезде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орындаушысы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тыйым салу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борышкерге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тиесiлi болуына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тыйым салуды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болып таб</w:t>
      </w:r>
      <w:r>
        <w:rPr>
          <w:rFonts w:ascii="Zan Courier New" w:hAnsi="Zan Courier New" w:cs="Zan Courier New"/>
          <w:sz w:val="20"/>
          <w:szCs w:val="20"/>
        </w:rPr>
        <w:t>ылатын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жол берген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тыйым салуды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240-5-бабында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Осындай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</w:t>
      </w:r>
      <w:r>
        <w:rPr>
          <w:rFonts w:ascii="Zan Courier New" w:hAnsi="Zan Courier New" w:cs="Zan Courier New"/>
          <w:sz w:val="20"/>
          <w:szCs w:val="20"/>
        </w:rPr>
        <w:t xml:space="preserve">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тиесiлiгiне байланысты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лiмдеген дауды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ережелерi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немесе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оралымд</w:t>
      </w:r>
      <w:r>
        <w:rPr>
          <w:rFonts w:ascii="Zan Courier New" w:hAnsi="Zan Courier New" w:cs="Zan Courier New"/>
          <w:sz w:val="20"/>
          <w:szCs w:val="20"/>
        </w:rPr>
        <w:t>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актiлерде немесе шартта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негiз бойынша иелiк ететiн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тыйым салудан босату туралы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 алады. 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тыйым салудан босату туралы талаптар борышкерге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ойылады. </w:t>
      </w:r>
      <w:r>
        <w:rPr>
          <w:rFonts w:ascii="Zan Courier New" w:hAnsi="Zan Courier New" w:cs="Zan Courier New"/>
          <w:sz w:val="20"/>
          <w:szCs w:val="20"/>
        </w:rPr>
        <w:br/>
        <w:t>      4. Егер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тыйым салу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ркiлеуге байланысты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ргiзiлсе, соттал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меншiкке айналдырыл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есепке алу,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пайдалану бойынша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 тиiстi орган жауапкер ретiнде тартылады.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талаптары негiздi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егер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ркiленуге тиiс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меншiкке айналдырыл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есепке алу,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оны сауда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сату,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берген болса, онда ол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заттай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меншiкке айналдырыл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скен)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есепке алу,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пайдалану бойынша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мiндет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ктеледi. </w:t>
      </w:r>
      <w:r>
        <w:rPr>
          <w:rFonts w:ascii="Zan Courier New" w:hAnsi="Zan Courier New" w:cs="Zan Courier New"/>
          <w:sz w:val="20"/>
          <w:szCs w:val="20"/>
        </w:rPr>
        <w:br/>
        <w:t>      Егер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ркiлеуге байланысты </w:t>
      </w:r>
      <w:r>
        <w:rPr>
          <w:rFonts w:ascii="Zan Courier New" w:hAnsi="Zan Courier New" w:cs="Zan Courier New"/>
          <w:sz w:val="20"/>
          <w:szCs w:val="20"/>
        </w:rPr>
        <w:t>тыйым салу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деуге жiберiлген болса,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сатудан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скен сома талапкерге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теледi. </w:t>
      </w:r>
      <w:r>
        <w:rPr>
          <w:rFonts w:ascii="Zan Courier New" w:hAnsi="Zan Courier New" w:cs="Zan Courier New"/>
          <w:sz w:val="20"/>
          <w:szCs w:val="20"/>
        </w:rPr>
        <w:br/>
        <w:t>      5. Судья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лiгiндегi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н-жайды белгiлеп,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тыйым </w:t>
      </w:r>
      <w:r>
        <w:rPr>
          <w:rFonts w:ascii="Zan Courier New" w:hAnsi="Zan Courier New" w:cs="Zan Courier New"/>
          <w:sz w:val="20"/>
          <w:szCs w:val="20"/>
        </w:rPr>
        <w:t>салуды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240-6-баппен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2006.06.22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240-7-бап. Сот орындаушысыны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аулысын санкциялау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 орындаушысы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санкциялауына жататын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аулыда санкцияланатын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ажеттiлiгiн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 мен негiздер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Санкциялау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 сот орындаушысы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санкцияланатын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негiздiлiгiн растайтын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материалдары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  <w:t>      3.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материалдар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материалдарын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арап, сот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санкция бередi немесе санкция беруден бас тартады.</w:t>
      </w:r>
      <w:r>
        <w:rPr>
          <w:rFonts w:ascii="Zan Courier New" w:hAnsi="Zan Courier New" w:cs="Zan Courier New"/>
          <w:sz w:val="20"/>
          <w:szCs w:val="20"/>
        </w:rPr>
        <w:br/>
        <w:t>      Санкция беру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олымен расталатын «Санкциялаймын» деген сот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Санкция беруден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судья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санкция беруден бас тарту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 келтiрiлген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>      5.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бiлдiруге болады.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Кодекс 240-7-баппен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241-бап.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шiрмелерiн жiберу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атысушы, сот отырысына келмеген тараптар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пкiлiктi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жiберiледi немесе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18-1-тарау. 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шешiмiн орындау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 Ескерту. 18-1-тараумен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2004.12.28.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 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241-1-бап. 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рлеп орындату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шешiмi онда белгiленген мерзiмде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пайдасына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тарап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алушы) осы бапта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ережелер бойынша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 туралы арызбен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ж</w:t>
      </w:r>
      <w:r>
        <w:rPr>
          <w:rFonts w:ascii="Zan Courier New" w:hAnsi="Zan Courier New" w:cs="Zan Courier New"/>
          <w:sz w:val="20"/>
          <w:szCs w:val="20"/>
        </w:rPr>
        <w:t>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2.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 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 мыналар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тiркеледi: </w:t>
      </w:r>
      <w:r>
        <w:rPr>
          <w:rFonts w:ascii="Zan Courier New" w:hAnsi="Zan Courier New" w:cs="Zan Courier New"/>
          <w:sz w:val="20"/>
          <w:szCs w:val="20"/>
        </w:rPr>
        <w:br/>
        <w:t>      1)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шiрмесi.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осы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растайды,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 xml:space="preserve">дауды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тиiс; </w:t>
      </w:r>
      <w:r>
        <w:rPr>
          <w:rFonts w:ascii="Zan Courier New" w:hAnsi="Zan Courier New" w:cs="Zan Courier New"/>
          <w:sz w:val="20"/>
          <w:szCs w:val="20"/>
        </w:rPr>
        <w:br/>
        <w:t>      2)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 немесе нотариат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шiрмесi. </w:t>
      </w:r>
      <w:r>
        <w:rPr>
          <w:rFonts w:ascii="Zan Courier New" w:hAnsi="Zan Courier New" w:cs="Zan Courier New"/>
          <w:sz w:val="20"/>
          <w:szCs w:val="20"/>
        </w:rPr>
        <w:br/>
        <w:t>      3.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 арыз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е</w:t>
      </w:r>
      <w:r>
        <w:rPr>
          <w:rFonts w:ascii="Zan Courier New" w:hAnsi="Zan Courier New" w:cs="Zan Courier New"/>
          <w:sz w:val="20"/>
          <w:szCs w:val="20"/>
        </w:rPr>
        <w:t>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мерзiм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жылдан кешiктiрiлмей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Белгiленген мерзiмiн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тiркелмей берiлген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арызды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арамай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айтарады</w:t>
      </w:r>
      <w:r>
        <w:rPr>
          <w:rFonts w:ascii="Zan Courier New" w:hAnsi="Zan Courier New" w:cs="Zan Courier New"/>
          <w:sz w:val="20"/>
          <w:szCs w:val="20"/>
        </w:rPr>
        <w:t>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5. Егер сот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мерзiмдi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ткiзiп алу себептерiн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деп тапса,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арызды беру мерзiмiн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6.</w:t>
      </w:r>
      <w:r>
        <w:rPr>
          <w:rFonts w:ascii="Zan Courier New" w:hAnsi="Zan Courier New" w:cs="Zan Courier New"/>
          <w:sz w:val="20"/>
          <w:szCs w:val="20"/>
        </w:rPr>
        <w:t xml:space="preserve"> Судья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 арызды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жеке-дара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 туралы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арызы,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тур</w:t>
      </w:r>
      <w:r>
        <w:rPr>
          <w:rFonts w:ascii="Zan Courier New" w:hAnsi="Zan Courier New" w:cs="Zan Courier New"/>
          <w:sz w:val="20"/>
          <w:szCs w:val="20"/>
        </w:rPr>
        <w:t>алы сот борышкердi хабардар етедi.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да хабардар етiледi. Егер борышкерден сот отырысына келуi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рсетiлiп,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спесе, борышк</w:t>
      </w:r>
      <w:r>
        <w:rPr>
          <w:rFonts w:ascii="Zan Courier New" w:hAnsi="Zan Courier New" w:cs="Zan Courier New"/>
          <w:sz w:val="20"/>
          <w:szCs w:val="20"/>
        </w:rPr>
        <w:t>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алуы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8. Сот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 емес.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Сот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не оны беруден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дереу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241-2-бап.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пара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</w:t>
      </w:r>
      <w:r>
        <w:rPr>
          <w:rFonts w:ascii="Zan Courier New" w:hAnsi="Zan Courier New" w:cs="Zan Courier New"/>
          <w:sz w:val="20"/>
          <w:szCs w:val="20"/>
        </w:rPr>
        <w:t>т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236-бабыны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2.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</w:t>
      </w:r>
      <w:r>
        <w:rPr>
          <w:rFonts w:ascii="Zan Courier New" w:hAnsi="Zan Courier New" w:cs="Zan Courier New"/>
          <w:sz w:val="20"/>
          <w:szCs w:val="20"/>
        </w:rPr>
        <w:t>ралы арыз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осы Кодексте сот актiлерiне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241-3-бап.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пара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беруден бас тарту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Сот, егер: </w:t>
      </w:r>
      <w:r>
        <w:rPr>
          <w:rFonts w:ascii="Zan Courier New" w:hAnsi="Zan Courier New" w:cs="Zan Courier New"/>
          <w:sz w:val="20"/>
          <w:szCs w:val="20"/>
        </w:rPr>
        <w:br/>
        <w:t>      1)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тарап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а: </w:t>
      </w:r>
      <w:r>
        <w:rPr>
          <w:rFonts w:ascii="Zan Courier New" w:hAnsi="Zan Courier New" w:cs="Zan Courier New"/>
          <w:sz w:val="20"/>
          <w:szCs w:val="20"/>
        </w:rPr>
        <w:br/>
        <w:t>     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жарамсыз болып табылатынды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шарттарына тура келмейтiн дау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арауында еместiгiнi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лелдемелерiн табыс 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 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Егер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келiсiмде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амтылмайтындардан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болса, онда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болмайды; </w:t>
      </w:r>
      <w:r>
        <w:rPr>
          <w:rFonts w:ascii="Zan Courier New" w:hAnsi="Zan Courier New" w:cs="Zan Courier New"/>
          <w:sz w:val="20"/>
          <w:szCs w:val="20"/>
        </w:rPr>
        <w:br/>
        <w:t>     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немесе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тарап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сайлануы (та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айындалуы) туралы немесе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хабардар етiлмегенiнi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себептермен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 бере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</w:t>
      </w:r>
      <w:r>
        <w:rPr>
          <w:rFonts w:ascii="Zan Courier New" w:hAnsi="Zan Courier New" w:cs="Zan Courier New"/>
          <w:sz w:val="20"/>
          <w:szCs w:val="20"/>
        </w:rPr>
        <w:t xml:space="preserve">iм жасау кезiнде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екендiгiнi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дау бойынша, сол нысана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негiздер бойынша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талапкердi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</w:t>
      </w:r>
      <w:r>
        <w:rPr>
          <w:rFonts w:ascii="Zan Courier New" w:hAnsi="Zan Courier New" w:cs="Zan Courier New"/>
          <w:sz w:val="20"/>
          <w:szCs w:val="20"/>
        </w:rPr>
        <w:t>ан бас тартуына байланысты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аруы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кiмiмен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лелдемелерiн табыс 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сот: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немесе осы дау бойынша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келiсiмдi тараптар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бола алмайтынын; </w:t>
      </w:r>
      <w:r>
        <w:rPr>
          <w:rFonts w:ascii="Zan Courier New" w:hAnsi="Zan Courier New" w:cs="Zan Courier New"/>
          <w:sz w:val="20"/>
          <w:szCs w:val="20"/>
        </w:rPr>
        <w:br/>
        <w:t>     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1), 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шаларында белгiленген талаптар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жариялылы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</w:t>
      </w:r>
      <w:r>
        <w:rPr>
          <w:rFonts w:ascii="Zan Courier New" w:hAnsi="Zan Courier New" w:cs="Zan Courier New"/>
          <w:sz w:val="20"/>
          <w:szCs w:val="20"/>
        </w:rPr>
        <w:t>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19-тарау.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242-бап.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мiндетi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егер даулы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жол беретiн болса</w:t>
      </w:r>
      <w:r>
        <w:rPr>
          <w:rFonts w:ascii="Zan Courier New" w:hAnsi="Zan Courier New" w:cs="Zan Courier New"/>
          <w:sz w:val="20"/>
          <w:szCs w:val="20"/>
        </w:rPr>
        <w:t xml:space="preserve">, iсте тарап болып табылатын азамат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таратыл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тарап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абiлеттiлiгiнен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жауапкер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жауынгерлiк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лiмдерiнд</w:t>
      </w:r>
      <w:r>
        <w:rPr>
          <w:rFonts w:ascii="Zan Courier New" w:hAnsi="Zan Courier New" w:cs="Zan Courier New"/>
          <w:sz w:val="20"/>
          <w:szCs w:val="20"/>
        </w:rPr>
        <w:t>е,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скерлерi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рамаларында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жауынгерлiк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лiмдерiнде,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рамаларында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4)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</w:t>
      </w:r>
      <w:r>
        <w:rPr>
          <w:rFonts w:ascii="Zan Courier New" w:hAnsi="Zan Courier New" w:cs="Zan Courier New"/>
          <w:sz w:val="20"/>
          <w:szCs w:val="20"/>
        </w:rPr>
        <w:t>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шешiлуiне дейiн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егер ол осы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Конституцияда </w:t>
      </w:r>
      <w:r>
        <w:rPr>
          <w:rFonts w:ascii="Zan Courier New" w:hAnsi="Zan Courier New" w:cs="Zan Courier New"/>
          <w:sz w:val="20"/>
          <w:szCs w:val="20"/>
        </w:rPr>
        <w:t xml:space="preserve">бекiтiлген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 жасайтынды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сай еместiгiн тану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ос</w:t>
      </w:r>
      <w:r>
        <w:rPr>
          <w:rFonts w:ascii="Zan Courier New" w:hAnsi="Zan Courier New" w:cs="Zan Courier New"/>
          <w:sz w:val="20"/>
          <w:szCs w:val="20"/>
        </w:rPr>
        <w:t xml:space="preserve">ы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тиiстi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тексерiп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тапсырмамен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7) тараптар медиацияны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ке</w:t>
      </w:r>
      <w:r>
        <w:rPr>
          <w:rFonts w:ascii="Zan Courier New" w:hAnsi="Zan Courier New" w:cs="Zan Courier New"/>
          <w:sz w:val="20"/>
          <w:szCs w:val="20"/>
        </w:rPr>
        <w:t>лiсiм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242-бап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243-бап.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тарап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штерiнде,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скерлерiнде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рамаларында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ол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мемлекеттiк мiндеттi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тарап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</w:t>
      </w:r>
      <w:r>
        <w:rPr>
          <w:rFonts w:ascii="Zan Courier New" w:hAnsi="Zan Courier New" w:cs="Zan Courier New"/>
          <w:sz w:val="20"/>
          <w:szCs w:val="20"/>
        </w:rPr>
        <w:t xml:space="preserve">ерзiмiнен асатын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iссапарда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3) тарап емдеу мекемесiнде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келуiне кедергi жасайтын сыр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жатымен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4) жауапкер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135-бабында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</w:t>
      </w:r>
      <w:r>
        <w:rPr>
          <w:rFonts w:ascii="Zan Courier New" w:hAnsi="Zan Courier New" w:cs="Zan Courier New"/>
          <w:sz w:val="20"/>
          <w:szCs w:val="20"/>
        </w:rPr>
        <w:t>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iздеуде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5) сот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iс бойынша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 бала асырап алу iсi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зерттеудi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244-бап.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мерзiмдерi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ргiзу: </w:t>
      </w:r>
      <w:r>
        <w:rPr>
          <w:rFonts w:ascii="Zan Courier New" w:hAnsi="Zan Courier New" w:cs="Zan Courier New"/>
          <w:sz w:val="20"/>
          <w:szCs w:val="20"/>
        </w:rPr>
        <w:br/>
        <w:t>      1) О</w:t>
      </w:r>
      <w:r>
        <w:rPr>
          <w:rFonts w:ascii="Zan Courier New" w:hAnsi="Zan Courier New" w:cs="Zan Courier New"/>
          <w:sz w:val="20"/>
          <w:szCs w:val="20"/>
        </w:rPr>
        <w:t>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-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дейiн; </w:t>
      </w:r>
      <w:r>
        <w:rPr>
          <w:rFonts w:ascii="Zan Courier New" w:hAnsi="Zan Courier New" w:cs="Zan Courier New"/>
          <w:sz w:val="20"/>
          <w:szCs w:val="20"/>
        </w:rPr>
        <w:br/>
        <w:t>      2)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</w:t>
      </w:r>
      <w:r>
        <w:rPr>
          <w:rFonts w:ascii="Zan Courier New" w:hAnsi="Zan Courier New" w:cs="Zan Courier New"/>
          <w:sz w:val="20"/>
          <w:szCs w:val="20"/>
        </w:rPr>
        <w:t>43-бабында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- тарап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болуын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дейiн, ол мемлекеттiк мiндеттi орындауды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iссапардан орал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дейiн, емдеу мекемесiнен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сыр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атынан айы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дейiн, жауапкер iздестiрiлiп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немесе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табыс етiлгенге дейiн; </w:t>
      </w:r>
      <w:r>
        <w:rPr>
          <w:rFonts w:ascii="Zan Courier New" w:hAnsi="Zan Courier New" w:cs="Zan Courier New"/>
          <w:sz w:val="20"/>
          <w:szCs w:val="20"/>
        </w:rPr>
        <w:br/>
        <w:t>      3)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- сот шешiмi,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кiмi, немесе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дейiн; </w:t>
      </w:r>
      <w:r>
        <w:rPr>
          <w:rFonts w:ascii="Zan Courier New" w:hAnsi="Zan Courier New" w:cs="Zan Courier New"/>
          <w:sz w:val="20"/>
          <w:szCs w:val="20"/>
        </w:rPr>
        <w:br/>
        <w:t>      4)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енгенге дейiн; </w:t>
      </w:r>
      <w:r>
        <w:rPr>
          <w:rFonts w:ascii="Zan Courier New" w:hAnsi="Zan Courier New" w:cs="Zan Courier New"/>
          <w:sz w:val="20"/>
          <w:szCs w:val="20"/>
        </w:rPr>
        <w:br/>
        <w:t>      5)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шасында,</w:t>
      </w:r>
      <w:r>
        <w:rPr>
          <w:rFonts w:ascii="Zan Courier New" w:hAnsi="Zan Courier New" w:cs="Zan Courier New"/>
          <w:sz w:val="20"/>
          <w:szCs w:val="20"/>
        </w:rPr>
        <w:t xml:space="preserve"> 243-бабыны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- сот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туралы тапсырманы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дейiн;</w:t>
      </w:r>
      <w:r>
        <w:rPr>
          <w:rFonts w:ascii="Zan Courier New" w:hAnsi="Zan Courier New" w:cs="Zan Courier New"/>
          <w:sz w:val="20"/>
          <w:szCs w:val="20"/>
        </w:rPr>
        <w:br/>
        <w:t>      6)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– медиация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244-бап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245-бап.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туралы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арымына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ымдану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246-бап.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бастау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Iстi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руды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</w:t>
      </w:r>
      <w:r>
        <w:rPr>
          <w:rFonts w:ascii="Zan Courier New" w:hAnsi="Zan Courier New" w:cs="Zan Courier New"/>
          <w:sz w:val="20"/>
          <w:szCs w:val="20"/>
        </w:rPr>
        <w:t>немесе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басталады.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ережелерi бойынша хабарлайды.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20-тарау.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247-бап. Iс бойынша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артуды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негiздемелерi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Сот, егер: </w:t>
      </w:r>
      <w:r>
        <w:rPr>
          <w:rFonts w:ascii="Zan Courier New" w:hAnsi="Zan Courier New" w:cs="Zan Courier New"/>
          <w:sz w:val="20"/>
          <w:szCs w:val="20"/>
        </w:rPr>
        <w:br/>
        <w:t>      1) iс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жатпаса; </w:t>
      </w:r>
      <w:r>
        <w:rPr>
          <w:rFonts w:ascii="Zan Courier New" w:hAnsi="Zan Courier New" w:cs="Zan Courier New"/>
          <w:sz w:val="20"/>
          <w:szCs w:val="20"/>
        </w:rPr>
        <w:br/>
        <w:t>      2) сол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туралы дау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негiздер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</w:t>
      </w:r>
      <w:r>
        <w:rPr>
          <w:rFonts w:ascii="Zan Courier New" w:hAnsi="Zan Courier New" w:cs="Zan Courier New"/>
          <w:sz w:val="20"/>
          <w:szCs w:val="20"/>
        </w:rPr>
        <w:t xml:space="preserve">iне енген сот шешiмi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талабынан бас тартуына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келiсiмiн,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келiсiмiн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тыруына байланысты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</w:t>
      </w:r>
      <w:r>
        <w:rPr>
          <w:rFonts w:ascii="Zan Courier New" w:hAnsi="Zan Courier New" w:cs="Zan Courier New"/>
          <w:sz w:val="20"/>
          <w:szCs w:val="20"/>
        </w:rPr>
        <w:t xml:space="preserve">олса;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талабынан бас тартса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бас тартуды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абылдаса; </w:t>
      </w:r>
      <w:r>
        <w:rPr>
          <w:rFonts w:ascii="Zan Courier New" w:hAnsi="Zan Courier New" w:cs="Zan Courier New"/>
          <w:sz w:val="20"/>
          <w:szCs w:val="20"/>
        </w:rPr>
        <w:br/>
        <w:t>      4) тараптар бiтiмгершiлiк келiсiмiн жасаса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сот бекiтсе;</w:t>
      </w:r>
      <w:r>
        <w:rPr>
          <w:rFonts w:ascii="Zan Courier New" w:hAnsi="Zan Courier New" w:cs="Zan Courier New"/>
          <w:sz w:val="20"/>
          <w:szCs w:val="20"/>
        </w:rPr>
        <w:br/>
        <w:t>      4-1) тараптар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 жасаса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сот бекiтсе;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5) iс бойынша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болып табылатын азамат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даулы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жол бермесе;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iс бойынша тарап ретiнде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жасайтын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орлары болмауына байланыс</w:t>
      </w:r>
      <w:r>
        <w:rPr>
          <w:rFonts w:ascii="Zan Courier New" w:hAnsi="Zan Courier New" w:cs="Zan Courier New"/>
          <w:sz w:val="20"/>
          <w:szCs w:val="20"/>
        </w:rPr>
        <w:t>ты таратылса,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248-бап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248-бап.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артуды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мен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артылады. </w:t>
      </w:r>
      <w:r>
        <w:rPr>
          <w:rFonts w:ascii="Zan Courier New" w:hAnsi="Zan Courier New" w:cs="Zan Courier New"/>
          <w:sz w:val="20"/>
          <w:szCs w:val="20"/>
        </w:rPr>
        <w:br/>
        <w:t>      2.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сол тараптар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туралы дау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негiздер бойынша екiншi рет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жол берiлмейдi. </w:t>
      </w:r>
      <w:r>
        <w:rPr>
          <w:rFonts w:ascii="Zan Courier New" w:hAnsi="Zan Courier New" w:cs="Zan Courier New"/>
          <w:sz w:val="20"/>
          <w:szCs w:val="20"/>
        </w:rPr>
        <w:br/>
        <w:t>      3. Осы Код</w:t>
      </w:r>
      <w:r>
        <w:rPr>
          <w:rFonts w:ascii="Zan Courier New" w:hAnsi="Zan Courier New" w:cs="Zan Courier New"/>
          <w:sz w:val="20"/>
          <w:szCs w:val="20"/>
        </w:rPr>
        <w:t>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1), 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 отырып,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мемлекеттiк бажды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айтарылатыны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  <w:r>
        <w:rPr>
          <w:rFonts w:ascii="Zan Courier New" w:hAnsi="Zan Courier New" w:cs="Zan Courier New"/>
          <w:sz w:val="20"/>
          <w:szCs w:val="20"/>
        </w:rPr>
        <w:br/>
        <w:t>      4.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21-тарау.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алдыру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249-бап.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Сот, егер: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осы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iстер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дауды алдын ала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 шешудi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алмаса;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арызды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адам берсе; </w:t>
      </w:r>
      <w:r>
        <w:rPr>
          <w:rFonts w:ascii="Zan Courier New" w:hAnsi="Zan Courier New" w:cs="Zan Courier New"/>
          <w:sz w:val="20"/>
          <w:szCs w:val="20"/>
        </w:rPr>
        <w:br/>
        <w:t>      3)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берген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 xml:space="preserve"> беруге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болса; </w:t>
      </w:r>
      <w:r>
        <w:rPr>
          <w:rFonts w:ascii="Zan Courier New" w:hAnsi="Zan Courier New" w:cs="Zan Courier New"/>
          <w:sz w:val="20"/>
          <w:szCs w:val="20"/>
        </w:rPr>
        <w:br/>
        <w:t>      4) осы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ргiзуiнде осы тараптар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туралы дау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негiздер бойынша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 бар болса; </w:t>
      </w:r>
      <w:r>
        <w:rPr>
          <w:rFonts w:ascii="Zan Courier New" w:hAnsi="Zan Courier New" w:cs="Zan Courier New"/>
          <w:sz w:val="20"/>
          <w:szCs w:val="20"/>
        </w:rPr>
        <w:br/>
        <w:t>      5) eгep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тараптар ар</w:t>
      </w:r>
      <w:r>
        <w:rPr>
          <w:rFonts w:ascii="Zan Courier New" w:hAnsi="Zan Courier New" w:cs="Zan Courier New"/>
          <w:sz w:val="20"/>
          <w:szCs w:val="20"/>
        </w:rPr>
        <w:t>асында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дауды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беру туралы келiсiм жасалса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жауапкерден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дауды сотта шешуге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бiлдiрiлсе;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атысуынсыз iс</w:t>
      </w:r>
      <w:r>
        <w:rPr>
          <w:rFonts w:ascii="Zan Courier New" w:hAnsi="Zan Courier New" w:cs="Zan Courier New"/>
          <w:sz w:val="20"/>
          <w:szCs w:val="20"/>
        </w:rPr>
        <w:t xml:space="preserve">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тiнбеген тараптар екiншi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келмесе;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атысуынсыз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тiнбеген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екiншi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келмесе, ал жауапкер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талап етпесе;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ддесiне сай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олдамаса;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талап-арызды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айтарып алу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берiлсе, ал жауапкер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талап етпесе; </w:t>
      </w:r>
      <w:r>
        <w:rPr>
          <w:rFonts w:ascii="Zan Courier New" w:hAnsi="Zan Courier New" w:cs="Zan Courier New"/>
          <w:sz w:val="20"/>
          <w:szCs w:val="20"/>
        </w:rPr>
        <w:br/>
        <w:t>      10)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рсетушiге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ордерлi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аздар бойынша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iстер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жарияланымнан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 мерзiм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берiлсе,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249-бап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2004.12.28 </w:t>
      </w:r>
      <w:r>
        <w:rPr>
          <w:rFonts w:ascii="Zan Courier New" w:hAnsi="Zan Courier New" w:cs="Zan Courier New"/>
          <w:sz w:val="20"/>
          <w:szCs w:val="20"/>
        </w:rPr>
        <w:t>N 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 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ыз),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10.02.05 </w:t>
      </w:r>
      <w:r>
        <w:rPr>
          <w:rFonts w:ascii="Zan Courier New" w:hAnsi="Zan Courier New" w:cs="Zan Courier New"/>
          <w:sz w:val="20"/>
          <w:szCs w:val="20"/>
        </w:rPr>
        <w:t>249-IV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250-бап.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мен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арымымен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249-бабында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</w:t>
      </w:r>
      <w:r>
        <w:rPr>
          <w:rFonts w:ascii="Zan Courier New" w:hAnsi="Zan Courier New" w:cs="Zan Courier New"/>
          <w:sz w:val="20"/>
          <w:szCs w:val="20"/>
        </w:rPr>
        <w:t xml:space="preserve">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келтiретiн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алай жоюды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мiндеттi.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негiздер бойынша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 отырып,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 мемлекеттiк бажды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  <w:r>
        <w:rPr>
          <w:rFonts w:ascii="Zan Courier New" w:hAnsi="Zan Courier New" w:cs="Zan Courier New"/>
          <w:sz w:val="20"/>
          <w:szCs w:val="20"/>
        </w:rPr>
        <w:br/>
        <w:t>      2.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да арыз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тiнiшiмен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7)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негiздер бойынша, егер тараптар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отырысында болмауыны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елдi себептерiн растайын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сынса, сот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жояды. </w:t>
      </w:r>
      <w:r>
        <w:rPr>
          <w:rFonts w:ascii="Zan Courier New" w:hAnsi="Zan Courier New" w:cs="Zan Courier New"/>
          <w:sz w:val="20"/>
          <w:szCs w:val="20"/>
        </w:rPr>
        <w:br/>
        <w:t>      5.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22-тарау.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арымы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251-бап.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шешiлмейтiн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актiсi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217-бабында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дербес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емес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шешкен кезде сот отырыс залынан 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 алады.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енгiзiледi.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дереу жарияланады.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252-бап.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мен орны;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сот отырысында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хатшыны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аты-ж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адамдар,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немесе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талап;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селе; </w:t>
      </w:r>
      <w:r>
        <w:rPr>
          <w:rFonts w:ascii="Zan Courier New" w:hAnsi="Zan Courier New" w:cs="Zan Courier New"/>
          <w:sz w:val="20"/>
          <w:szCs w:val="20"/>
        </w:rPr>
        <w:br/>
        <w:t>      5)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себептерi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алып сiлтеме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дар; </w:t>
      </w:r>
      <w:r>
        <w:rPr>
          <w:rFonts w:ascii="Zan Courier New" w:hAnsi="Zan Courier New" w:cs="Zan Courier New"/>
          <w:sz w:val="20"/>
          <w:szCs w:val="20"/>
        </w:rPr>
        <w:br/>
        <w:t>      6)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егер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бойынша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 болса,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мерзiмi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2.</w:t>
      </w:r>
      <w:r>
        <w:rPr>
          <w:rFonts w:ascii="Zan Courier New" w:hAnsi="Zan Courier New" w:cs="Zan Courier New"/>
          <w:sz w:val="20"/>
          <w:szCs w:val="20"/>
        </w:rPr>
        <w:t xml:space="preserve"> Сот отырысы залында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4)-6)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252-бап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253-бап.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арымдары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отырысында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жеке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тиiстi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аратын лауазымды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ылы, олар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</w:t>
      </w:r>
      <w:r>
        <w:rPr>
          <w:rFonts w:ascii="Zan Courier New" w:hAnsi="Zan Courier New" w:cs="Zan Courier New"/>
          <w:sz w:val="20"/>
          <w:szCs w:val="20"/>
        </w:rPr>
        <w:t xml:space="preserve"> туралы бiр ай мерзiм iшiнде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 туралы хабарламау 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жауапкершiлiкке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ады.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тиiстi адамдарды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 туралы хабарлау м</w:t>
      </w:r>
      <w:r>
        <w:rPr>
          <w:rFonts w:ascii="Zan Courier New" w:hAnsi="Zan Courier New" w:cs="Zan Courier New"/>
          <w:sz w:val="20"/>
          <w:szCs w:val="20"/>
        </w:rPr>
        <w:t xml:space="preserve">iндетiнен босатпайды. </w:t>
      </w:r>
      <w:r>
        <w:rPr>
          <w:rFonts w:ascii="Zan Courier New" w:hAnsi="Zan Courier New" w:cs="Zan Courier New"/>
          <w:sz w:val="20"/>
          <w:szCs w:val="20"/>
        </w:rPr>
        <w:br/>
        <w:t>      3. Егер iстi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процеске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лауазымды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белгiлерiн тапса, ол туралы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хабарлайды. </w:t>
      </w:r>
      <w:r>
        <w:rPr>
          <w:rFonts w:ascii="Zan Courier New" w:hAnsi="Zan Courier New" w:cs="Zan Courier New"/>
          <w:sz w:val="20"/>
          <w:szCs w:val="20"/>
        </w:rPr>
        <w:br/>
        <w:t>      4.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атысы бар жеке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адамдар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344-бабыны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бере алады.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253-бап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254-бап.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шiрмесiн жiберу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атысушы, сот отырысына келмеген тараптар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 немесе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туралы, не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алдырылуы туралы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</w:t>
      </w:r>
      <w:r>
        <w:rPr>
          <w:rFonts w:ascii="Zan Courier New" w:hAnsi="Zan Courier New" w:cs="Zan Courier New"/>
          <w:sz w:val="20"/>
          <w:szCs w:val="20"/>
        </w:rPr>
        <w:t xml:space="preserve">мей жiберiледi.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23-тарау. Хаттамалар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255-бап. Хаттама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сот отырысы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отырыстан тыс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 туралы хаттама жасалады.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256-бап. Хаттаманы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отырыстан тыс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 жасауды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елеулi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ттерiн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рсетуге тиiс. </w:t>
      </w:r>
      <w:r>
        <w:rPr>
          <w:rFonts w:ascii="Zan Courier New" w:hAnsi="Zan Courier New" w:cs="Zan Courier New"/>
          <w:sz w:val="20"/>
          <w:szCs w:val="20"/>
        </w:rPr>
        <w:br/>
        <w:t>      2.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хаттамасында: </w:t>
      </w:r>
      <w:r>
        <w:rPr>
          <w:rFonts w:ascii="Zan Courier New" w:hAnsi="Zan Courier New" w:cs="Zan Courier New"/>
          <w:sz w:val="20"/>
          <w:szCs w:val="20"/>
        </w:rPr>
        <w:br/>
        <w:t>      1) сот отырысы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жылы, айы,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орны; </w:t>
      </w:r>
      <w:r>
        <w:rPr>
          <w:rFonts w:ascii="Zan Courier New" w:hAnsi="Zan Courier New" w:cs="Zan Courier New"/>
          <w:sz w:val="20"/>
          <w:szCs w:val="20"/>
        </w:rPr>
        <w:br/>
        <w:t>      2) сот отырысы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сот отырысы судьясыны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хатшысыны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мен аты-ж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нi; </w:t>
      </w:r>
      <w:r>
        <w:rPr>
          <w:rFonts w:ascii="Zan Courier New" w:hAnsi="Zan Courier New" w:cs="Zan Courier New"/>
          <w:sz w:val="20"/>
          <w:szCs w:val="20"/>
        </w:rPr>
        <w:br/>
        <w:t>      4)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>      4-1)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аудио-, бейнежазба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</w:t>
      </w:r>
      <w:r>
        <w:rPr>
          <w:rFonts w:ascii="Zan Courier New" w:hAnsi="Zan Courier New" w:cs="Zan Courier New"/>
          <w:sz w:val="20"/>
          <w:szCs w:val="20"/>
        </w:rPr>
        <w:t xml:space="preserve">месе) стенографиялауды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аудармашыларды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аудармашы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сарапшы</w:t>
      </w:r>
      <w:r>
        <w:rPr>
          <w:rFonts w:ascii="Zan Courier New" w:hAnsi="Zan Courier New" w:cs="Zan Courier New"/>
          <w:sz w:val="20"/>
          <w:szCs w:val="20"/>
        </w:rPr>
        <w:t>лар мен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>      7)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кiмдерi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отырысы залында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арыздары,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</w:t>
      </w:r>
      <w:r>
        <w:rPr>
          <w:rFonts w:ascii="Zan Courier New" w:hAnsi="Zan Courier New" w:cs="Zan Courier New"/>
          <w:sz w:val="20"/>
          <w:szCs w:val="20"/>
        </w:rPr>
        <w:t>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сiнiктемелерi; </w:t>
      </w:r>
      <w:r>
        <w:rPr>
          <w:rFonts w:ascii="Zan Courier New" w:hAnsi="Zan Courier New" w:cs="Zan Courier New"/>
          <w:sz w:val="20"/>
          <w:szCs w:val="20"/>
        </w:rPr>
        <w:br/>
        <w:t>      9)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 ауызша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сiндiрулерi,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сiндiрмелерi;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жария етiлуi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дыбысжазбаларды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бе</w:t>
      </w:r>
      <w:r>
        <w:rPr>
          <w:rFonts w:ascii="Zan Courier New" w:hAnsi="Zan Courier New" w:cs="Zan Courier New"/>
          <w:sz w:val="20"/>
          <w:szCs w:val="20"/>
        </w:rPr>
        <w:t>йнежазбаларды, киноматериалдарды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деректерi; </w:t>
      </w:r>
      <w:r>
        <w:rPr>
          <w:rFonts w:ascii="Zan Courier New" w:hAnsi="Zan Courier New" w:cs="Zan Courier New"/>
          <w:sz w:val="20"/>
          <w:szCs w:val="20"/>
        </w:rPr>
        <w:br/>
        <w:t>      11)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57-бабы негiзiнде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мемлекеттiк органдар мен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>      12) сот отырысы залында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</w:t>
      </w:r>
      <w:r>
        <w:rPr>
          <w:rFonts w:ascii="Zan Courier New" w:hAnsi="Zan Courier New" w:cs="Zan Courier New"/>
          <w:sz w:val="20"/>
          <w:szCs w:val="20"/>
        </w:rPr>
        <w:t>ен жауаптарды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ны; </w:t>
      </w:r>
      <w:r>
        <w:rPr>
          <w:rFonts w:ascii="Zan Courier New" w:hAnsi="Zan Courier New" w:cs="Zan Courier New"/>
          <w:sz w:val="20"/>
          <w:szCs w:val="20"/>
        </w:rPr>
        <w:br/>
        <w:t>      13)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ны;</w:t>
      </w:r>
      <w:r>
        <w:rPr>
          <w:rFonts w:ascii="Zan Courier New" w:hAnsi="Zan Courier New" w:cs="Zan Courier New"/>
          <w:sz w:val="20"/>
          <w:szCs w:val="20"/>
        </w:rPr>
        <w:br/>
        <w:t>      13-1)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55-бабы негiзiнде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14) шешiм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жария етiлгенi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сiндiрiлгенi,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</w:t>
      </w:r>
      <w:r>
        <w:rPr>
          <w:rFonts w:ascii="Zan Courier New" w:hAnsi="Zan Courier New" w:cs="Zan Courier New"/>
          <w:sz w:val="20"/>
          <w:szCs w:val="20"/>
        </w:rPr>
        <w:t>ерзiмi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хаттамамен танысу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ескертулер беру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>      16) хаттаманы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256-бап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згерту енгiзiл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2010.12.29 </w:t>
      </w:r>
      <w:r>
        <w:rPr>
          <w:rFonts w:ascii="Zan Courier New" w:hAnsi="Zan Courier New" w:cs="Zan Courier New"/>
          <w:sz w:val="20"/>
          <w:szCs w:val="20"/>
        </w:rPr>
        <w:t>N 374-IV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257-бап. Хаттама жасау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Хаттаманы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хатшысы жасайды.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сот отырысы бойынша немесе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 бойынша жеке хаттама жасалады.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3. Хаттама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олмен,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шинкемен, компьютермен немесе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(цифрлы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дыбыс-, бейнежазбаны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сiлмен жазылып, дайындалу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Сот отырысында осы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 кезде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стенограмма, аудио-, бейнежазба материалдары cот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iспен бiрге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 хаттаманы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</w:t>
      </w:r>
      <w:r>
        <w:rPr>
          <w:rFonts w:ascii="Zan Courier New" w:hAnsi="Zan Courier New" w:cs="Zan Courier New"/>
          <w:sz w:val="20"/>
          <w:szCs w:val="20"/>
        </w:rPr>
        <w:t xml:space="preserve"> жария ету туралы,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елеулi деп есептейтiн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енгiзу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5. Хаттама сот отырысы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кешiктiрiлмей, ал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 туралы хаттама ол </w:t>
      </w:r>
      <w:r>
        <w:rPr>
          <w:rFonts w:ascii="Zan Courier New" w:hAnsi="Zan Courier New" w:cs="Zan Courier New"/>
          <w:sz w:val="20"/>
          <w:szCs w:val="20"/>
        </w:rPr>
        <w:t>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кейiнгi келесi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 дайындалып,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iстер бойынша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 дайындау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мерзiмде,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отырысы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</w:t>
      </w:r>
      <w:r>
        <w:rPr>
          <w:rFonts w:ascii="Zan Courier New" w:hAnsi="Zan Courier New" w:cs="Zan Courier New"/>
          <w:sz w:val="20"/>
          <w:szCs w:val="20"/>
        </w:rPr>
        <w:t>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6.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хатшы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 хаттамада айтылу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</w:t>
      </w:r>
      <w:r>
        <w:rPr>
          <w:rFonts w:ascii="Zan Courier New" w:hAnsi="Zan Courier New" w:cs="Zan Courier New"/>
          <w:sz w:val="20"/>
          <w:szCs w:val="20"/>
        </w:rPr>
        <w:t>ша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етушiсi мен хатшысыны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цифрлы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нысанында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хаттаманы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257-бап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тардан бастап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2010.07.15 </w:t>
      </w:r>
      <w:r>
        <w:rPr>
          <w:rFonts w:ascii="Zan Courier New" w:hAnsi="Zan Courier New" w:cs="Zan Courier New"/>
          <w:sz w:val="20"/>
          <w:szCs w:val="20"/>
        </w:rPr>
        <w:t>N 337-IV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258-бап. Хаттама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ескертпелер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онымен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хаттамада жiберiлген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ателiктердi немесе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еместiгiн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отырып,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немесе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цифрлы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нысанында ескертпелер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258-бап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2010.07.15 </w:t>
      </w:r>
      <w:r>
        <w:rPr>
          <w:rFonts w:ascii="Zan Courier New" w:hAnsi="Zan Courier New" w:cs="Zan Courier New"/>
          <w:sz w:val="20"/>
          <w:szCs w:val="20"/>
        </w:rPr>
        <w:t>N 337-IV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259-бап. Хаттама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жасал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ескертпелердi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ескертпелердi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арайды, ол ескертпелермен келiскен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ландырады.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бер</w:t>
      </w:r>
      <w:r>
        <w:rPr>
          <w:rFonts w:ascii="Zan Courier New" w:hAnsi="Zan Courier New" w:cs="Zan Courier New"/>
          <w:sz w:val="20"/>
          <w:szCs w:val="20"/>
        </w:rPr>
        <w:t>iлген ескертпелермен келiспеген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ескертпелер берген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хабарлана отырып, олар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Ескертпелердi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 туралы 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абылданбауы т</w:t>
      </w:r>
      <w:r>
        <w:rPr>
          <w:rFonts w:ascii="Zan Courier New" w:hAnsi="Zan Courier New" w:cs="Zan Courier New"/>
          <w:sz w:val="20"/>
          <w:szCs w:val="20"/>
        </w:rPr>
        <w:t xml:space="preserve">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Ескертпелер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  <w:r>
        <w:rPr>
          <w:rFonts w:ascii="Zan Courier New" w:hAnsi="Zan Courier New" w:cs="Zan Courier New"/>
          <w:sz w:val="20"/>
          <w:szCs w:val="20"/>
        </w:rPr>
        <w:br/>
        <w:t>      3.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ескертпелер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4. Iс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лдебiр объективтi себептермен хаттама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ескертпелердi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олар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24-тарау. Сырттай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сырттай шешiм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260-бап. Сырттай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негiздемелерi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</w:t>
      </w:r>
      <w:r>
        <w:rPr>
          <w:rFonts w:ascii="Zan Courier New" w:hAnsi="Zan Courier New" w:cs="Zan Courier New"/>
          <w:sz w:val="20"/>
          <w:szCs w:val="20"/>
        </w:rPr>
        <w:t>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себептерiн хабарлама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жауапкер сот отырысына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б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болмаса, iс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Iске бiрнеше жау</w:t>
      </w:r>
      <w:r>
        <w:rPr>
          <w:rFonts w:ascii="Zan Courier New" w:hAnsi="Zan Courier New" w:cs="Zan Courier New"/>
          <w:sz w:val="20"/>
          <w:szCs w:val="20"/>
        </w:rPr>
        <w:t xml:space="preserve">апкер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кезде сот отырысына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жауапкерлер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iс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сот отырысына келген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жауапкер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iстi сырттай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келiспесе, сот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 xml:space="preserve">ын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жауапкерге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хабарлама жiбередi.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жауапкер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да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iстi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4. Сот iстi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нысанасын немесе талапты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отырысында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 емес.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261-бап. Сырттай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берген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зерттейдi,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лелдерiн ескередi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сырттай шешiм деп аталатын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262-бап. Сырттай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Сырттай ше</w:t>
      </w:r>
      <w:r>
        <w:rPr>
          <w:rFonts w:ascii="Zan Courier New" w:hAnsi="Zan Courier New" w:cs="Zan Courier New"/>
          <w:sz w:val="20"/>
          <w:szCs w:val="20"/>
        </w:rPr>
        <w:t>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221-бабыны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ережелерiнде белгiленедi. </w:t>
      </w:r>
      <w:r>
        <w:rPr>
          <w:rFonts w:ascii="Zan Courier New" w:hAnsi="Zan Courier New" w:cs="Zan Courier New"/>
          <w:sz w:val="20"/>
          <w:szCs w:val="20"/>
        </w:rPr>
        <w:br/>
        <w:t>      2. Сырттай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жол берiлмейдi. </w:t>
      </w:r>
      <w:r>
        <w:rPr>
          <w:rFonts w:ascii="Zan Courier New" w:hAnsi="Zan Courier New" w:cs="Zan Courier New"/>
          <w:sz w:val="20"/>
          <w:szCs w:val="20"/>
        </w:rPr>
        <w:br/>
        <w:t>      3.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263-бап. Сырттай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шiрмесiн жiберу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Сырттай 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жауапкерге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хабарланатын етiп жiберiледi. </w:t>
      </w:r>
      <w:r>
        <w:rPr>
          <w:rFonts w:ascii="Zan Courier New" w:hAnsi="Zan Courier New" w:cs="Zan Courier New"/>
          <w:sz w:val="20"/>
          <w:szCs w:val="20"/>
        </w:rPr>
        <w:br/>
        <w:t>      2. Сырттай ше</w:t>
      </w:r>
      <w:r>
        <w:rPr>
          <w:rFonts w:ascii="Zan Courier New" w:hAnsi="Zan Courier New" w:cs="Zan Courier New"/>
          <w:sz w:val="20"/>
          <w:szCs w:val="20"/>
        </w:rPr>
        <w:t>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сот отырысына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талапкерге ол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хабарланатын етiп жiберiледi.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264-бап. Сырттай шешiмге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жасау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Жауапкер сырттай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арыз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2. Сырттай шешiмге тараптар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 арыз беру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ал арыз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-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арызд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аттандырудан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он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беруi немесе прокурор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264-бап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265-бап. Сырттай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арызда: </w:t>
      </w:r>
      <w:r>
        <w:rPr>
          <w:rFonts w:ascii="Zan Courier New" w:hAnsi="Zan Courier New" w:cs="Zan Courier New"/>
          <w:sz w:val="20"/>
          <w:szCs w:val="20"/>
        </w:rPr>
        <w:br/>
        <w:t>      1) сырттай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2) арыз берген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3)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 xml:space="preserve">себептермен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растайтын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лелдемелер; </w:t>
      </w:r>
      <w:r>
        <w:rPr>
          <w:rFonts w:ascii="Zan Courier New" w:hAnsi="Zan Courier New" w:cs="Zan Courier New"/>
          <w:sz w:val="20"/>
          <w:szCs w:val="20"/>
        </w:rPr>
        <w:br/>
        <w:t>      4) арыз берушi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тiнiшi; </w:t>
      </w:r>
      <w:r>
        <w:rPr>
          <w:rFonts w:ascii="Zan Courier New" w:hAnsi="Zan Courier New" w:cs="Zan Courier New"/>
          <w:sz w:val="20"/>
          <w:szCs w:val="20"/>
        </w:rPr>
        <w:br/>
        <w:t>      5)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тiркелетiн материал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тарап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ойып, ол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шiрмелермен бiрге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табыс етiледi.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&lt;*&gt;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265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2001.12.24. N 276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266-бап.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аннан кейiнгi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</w:t>
      </w:r>
      <w:r>
        <w:rPr>
          <w:rFonts w:ascii="Zan Courier New" w:hAnsi="Zan Courier New" w:cs="Zan Courier New"/>
          <w:sz w:val="20"/>
          <w:szCs w:val="20"/>
        </w:rPr>
        <w:t>мен орнын хабарлайды,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жiбередi.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267-бап.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арызды сот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кезiнен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t xml:space="preserve">Сот отырысы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пен орын туралы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аралуына кедергi болмайды.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268-бап.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кiлеттiгi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арап,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</w:t>
      </w:r>
      <w:r>
        <w:rPr>
          <w:rFonts w:ascii="Zan Courier New" w:hAnsi="Zan Courier New" w:cs="Zan Courier New"/>
          <w:sz w:val="20"/>
          <w:szCs w:val="20"/>
        </w:rPr>
        <w:t>рту туралы немесе сырттай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269-бап. Сырттай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</w:t>
      </w:r>
      <w:r>
        <w:rPr>
          <w:rFonts w:ascii="Zan Courier New" w:hAnsi="Zan Courier New" w:cs="Zan Courier New"/>
          <w:sz w:val="20"/>
          <w:szCs w:val="20"/>
        </w:rPr>
        <w:t xml:space="preserve">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алуына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 болып, олар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мезгiлiнде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табыс етсе,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270-бап. Iстi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Сырттай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жауапкер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 сырттай ш</w:t>
      </w:r>
      <w:r>
        <w:rPr>
          <w:rFonts w:ascii="Zan Courier New" w:hAnsi="Zan Courier New" w:cs="Zan Courier New"/>
          <w:sz w:val="20"/>
          <w:szCs w:val="20"/>
        </w:rPr>
        <w:t>ешiм деп танылмайды.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шешiмдi сырттай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айталап арыз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271-бап. Сырттай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Сырттай шешiм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енедi.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лiмше. Ерекше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оюмен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25-тарау. Сайлау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референдумдар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атысушы азаматтар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сайлау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туралы арыздар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272-бап.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сайлау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рекетiмен (немесе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рекетсiздiгiмен) сайлау немесе сайлану, сайлау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референдум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зылды деп санайтын азамат,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бiрлестiк, сайлау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шесi осы </w:t>
      </w:r>
      <w:r>
        <w:rPr>
          <w:rFonts w:ascii="Zan Courier New" w:hAnsi="Zan Courier New" w:cs="Zan Courier New"/>
          <w:sz w:val="20"/>
          <w:szCs w:val="20"/>
        </w:rPr>
        <w:t>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3-тарауы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 белгiленген соттылы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жататын iс бойынша арызбен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273-бап.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Сайлау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дауыс беру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бастап бiр ай iшiнде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ар</w:t>
      </w:r>
      <w:r>
        <w:rPr>
          <w:rFonts w:ascii="Zan Courier New" w:hAnsi="Zan Courier New" w:cs="Zan Courier New"/>
          <w:sz w:val="20"/>
          <w:szCs w:val="20"/>
        </w:rPr>
        <w:t>ыз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мерзiмде, ал дауыс беру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рын, дауыс беру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сайлау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скен арыз дереу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Сайлаушыларды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тiзiмдерiндегi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</w:t>
      </w:r>
      <w:r>
        <w:rPr>
          <w:rFonts w:ascii="Zan Courier New" w:hAnsi="Zan Courier New" w:cs="Zan Courier New"/>
          <w:sz w:val="20"/>
          <w:szCs w:val="20"/>
        </w:rPr>
        <w:t>туралы сайлау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 туралы арыз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&lt;*&gt; </w:t>
      </w:r>
      <w:r>
        <w:rPr>
          <w:rFonts w:ascii="Zan Courier New" w:hAnsi="Zan Courier New" w:cs="Zan Courier New"/>
          <w:sz w:val="20"/>
          <w:szCs w:val="20"/>
        </w:rPr>
        <w:br/>
        <w:t>      2. Арызды сот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тиiстi сайлау комиссиясы немесе мемлекеттiк орган,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Сот от</w:t>
      </w:r>
      <w:r>
        <w:rPr>
          <w:rFonts w:ascii="Zan Courier New" w:hAnsi="Zan Courier New" w:cs="Zan Courier New"/>
          <w:sz w:val="20"/>
          <w:szCs w:val="20"/>
        </w:rPr>
        <w:t>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келмеуi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аралуы мен шешiлуiне кедергi болмайды.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2004.07.09. N 583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, 2005.07.0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8 N 67-III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274-бап.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Арыз негiздi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шешiмi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сайлау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Сот шешi</w:t>
      </w:r>
      <w:r>
        <w:rPr>
          <w:rFonts w:ascii="Zan Courier New" w:hAnsi="Zan Courier New" w:cs="Zan Courier New"/>
          <w:sz w:val="20"/>
          <w:szCs w:val="20"/>
        </w:rPr>
        <w:t>мi дереу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жатпайды. Ол тиiстi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органына немесе сайлау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асына жiберiледi.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орындалмауына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 лауазымды адамдар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жауапкершiлiкте болады.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2004.07.09 </w:t>
      </w:r>
      <w:r>
        <w:rPr>
          <w:rFonts w:ascii="Zan Courier New" w:hAnsi="Zan Courier New" w:cs="Zan Courier New"/>
          <w:sz w:val="20"/>
          <w:szCs w:val="20"/>
        </w:rPr>
        <w:t>N 583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25-1-тарау. Жергiлiктi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арушы 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азаматтарды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аби ретiнде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ылмысты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затын шешiмдерiне,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рекеттерiне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рекетсiздiгiне) дау айту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арыздар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25-1-тараумен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2006.01.16 </w:t>
      </w:r>
      <w:r>
        <w:rPr>
          <w:rFonts w:ascii="Zan Courier New" w:hAnsi="Zan Courier New" w:cs="Zan Courier New"/>
          <w:sz w:val="20"/>
          <w:szCs w:val="20"/>
        </w:rPr>
        <w:t>N 122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(2007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274-1-бап.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рекетiмен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рекетсiздiгiмен)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аби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iрiктеу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атысуда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зылып отыр деп есептеген азамат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3-тарауында белгiленген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берiп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абилер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абиге кандидаттарды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ала тiзiмiмен </w:t>
      </w:r>
      <w:r>
        <w:rPr>
          <w:rFonts w:ascii="Zan Courier New" w:hAnsi="Zan Courier New" w:cs="Zan Courier New"/>
          <w:sz w:val="20"/>
          <w:szCs w:val="20"/>
        </w:rPr>
        <w:t>азаматтарды таныстыру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жетi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 iшiнде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беруге болады.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274-2-бап.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274-1-бабында белгiленген мерзiмдерде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арыз - екi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мерзiмде, ал осы мерзiм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скен арыз дереу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Сот арыз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тиiстi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тиiсiнше хабардар етiлген,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алуы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кедергi болып табылмайды.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274-3-бап. Арыз бойынша сот шешiмi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аби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iрiктеу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шешiмi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абиге кандидаттарды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алдын ала тiзiмдерiне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зетулер енгiзу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негiз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2. Сот шешiмi тиiстi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жiберiледi.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орындалмауына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лауазымды адамдар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 болады.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26-тарау.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(лауазымды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аулыларына дау айту туралы iстер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26-тарауды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атауына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275-бап.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538-бабыны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органдар (лауазымды адамдар)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енбеген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бiр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рген адамдар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аушылары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 зардап шеккен адам да сотта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дау</w:t>
      </w:r>
      <w:r>
        <w:rPr>
          <w:rFonts w:ascii="Zan Courier New" w:hAnsi="Zan Courier New" w:cs="Zan Courier New"/>
          <w:sz w:val="20"/>
          <w:szCs w:val="20"/>
        </w:rPr>
        <w:t xml:space="preserve"> 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br/>
        <w:t>      4.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150-бабында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деректер,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</w:t>
      </w:r>
      <w:r>
        <w:rPr>
          <w:rFonts w:ascii="Zan Courier New" w:hAnsi="Zan Courier New" w:cs="Zan Courier New"/>
          <w:sz w:val="20"/>
          <w:szCs w:val="20"/>
        </w:rPr>
        <w:t xml:space="preserve">иiс. </w:t>
      </w:r>
      <w:r>
        <w:rPr>
          <w:rFonts w:ascii="Zan Courier New" w:hAnsi="Zan Courier New" w:cs="Zan Courier New"/>
          <w:sz w:val="20"/>
          <w:szCs w:val="20"/>
        </w:rPr>
        <w:br/>
        <w:t>      5.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  <w:r>
        <w:rPr>
          <w:rFonts w:ascii="Zan Courier New" w:hAnsi="Zan Courier New" w:cs="Zan Courier New"/>
          <w:sz w:val="20"/>
          <w:szCs w:val="20"/>
        </w:rPr>
        <w:br/>
        <w:t>      6.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ыныштылы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алдын ала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</w:t>
      </w:r>
      <w:r>
        <w:rPr>
          <w:rFonts w:ascii="Zan Courier New" w:hAnsi="Zan Courier New" w:cs="Zan Courier New"/>
          <w:sz w:val="20"/>
          <w:szCs w:val="20"/>
        </w:rPr>
        <w:t>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 мен шешуi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мiндеттi шарт болып табылмайды. </w:t>
      </w:r>
      <w:r>
        <w:rPr>
          <w:rFonts w:ascii="Zan Courier New" w:hAnsi="Zan Courier New" w:cs="Zan Courier New"/>
          <w:sz w:val="20"/>
          <w:szCs w:val="20"/>
        </w:rPr>
        <w:br/>
        <w:t>      7.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беру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ткiзiлiп алуы,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тартуына негiз</w:t>
      </w:r>
      <w:r>
        <w:rPr>
          <w:rFonts w:ascii="Zan Courier New" w:hAnsi="Zan Courier New" w:cs="Zan Courier New"/>
          <w:sz w:val="20"/>
          <w:szCs w:val="20"/>
        </w:rPr>
        <w:t xml:space="preserve"> болып табылмайды. Мерзiмдер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ызын сот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 тексередi.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275-1-бап.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туралы iс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ымдану мен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275-бабыны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 xml:space="preserve">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табыс етiлген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кейiн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тiкелей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бере 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</w:t>
      </w:r>
      <w:r>
        <w:rPr>
          <w:rFonts w:ascii="Zan Courier New" w:hAnsi="Zan Courier New" w:cs="Zan Courier New"/>
          <w:sz w:val="20"/>
          <w:szCs w:val="20"/>
        </w:rPr>
        <w:t>ен мерзiмдерде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бере 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бiр мезгiлде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ссе, онда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прокурор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275-1-баппен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276-бап.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>  1. Сот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Сот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хабарлайды,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</w:t>
      </w:r>
      <w:r>
        <w:rPr>
          <w:rFonts w:ascii="Zan Courier New" w:hAnsi="Zan Courier New" w:cs="Zan Courier New"/>
          <w:sz w:val="20"/>
          <w:szCs w:val="20"/>
        </w:rPr>
        <w:t xml:space="preserve">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аралуы мен шешiлуiне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негiздiлiгiн тексередi, ол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ргiзiлiп отыр 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немесе лауазымды адам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ргiзiп отыр ма, адамды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мiндеттi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талды ма, азамат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тиiстi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белгiленген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жасады ма, ол осы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м</w:t>
      </w:r>
      <w:r>
        <w:rPr>
          <w:rFonts w:ascii="Zan Courier New" w:hAnsi="Zan Courier New" w:cs="Zan Courier New"/>
          <w:sz w:val="20"/>
          <w:szCs w:val="20"/>
        </w:rPr>
        <w:t>е дегендi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2010.12.29 </w:t>
      </w:r>
      <w:r>
        <w:rPr>
          <w:rFonts w:ascii="Zan Courier New" w:hAnsi="Zan Courier New" w:cs="Zan Courier New"/>
          <w:sz w:val="20"/>
          <w:szCs w:val="20"/>
        </w:rPr>
        <w:t>N 374-IV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277-бап.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азам</w:t>
      </w:r>
      <w:r>
        <w:rPr>
          <w:rFonts w:ascii="Zan Courier New" w:hAnsi="Zan Courier New" w:cs="Zan Courier New"/>
          <w:sz w:val="20"/>
          <w:szCs w:val="20"/>
        </w:rPr>
        <w:t xml:space="preserve">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тарту негiзсiз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 кодексiнде 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болдырмайтын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Сот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сипатын,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кiм екенiн,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дайын, жауапкершiлiктi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мсартатын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н-жайларды ескере отырып, жазалау шарасын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жазаны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шейтуiне жол берiлмейдi.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</w:t>
      </w:r>
      <w:r>
        <w:rPr>
          <w:rFonts w:ascii="Zan Courier New" w:hAnsi="Zan Courier New" w:cs="Zan Courier New"/>
          <w:sz w:val="20"/>
          <w:szCs w:val="20"/>
        </w:rPr>
        <w:t>етi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негiзделген деп тапса,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згертпей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алдырады, ал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Егер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орган немесе лауазымды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 отырып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</w:t>
      </w:r>
      <w:r>
        <w:rPr>
          <w:rFonts w:ascii="Zan Courier New" w:hAnsi="Zan Courier New" w:cs="Zan Courier New"/>
          <w:sz w:val="20"/>
          <w:szCs w:val="20"/>
        </w:rPr>
        <w:t xml:space="preserve">,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жояды, 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iстi, егер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тiп кетпеген болса,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 жiбередi немесе, егер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тiп кетсе, iс бойынша iс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(наразылы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енбеген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ымдану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кодекс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27-тарау. Мемлекеттiк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кiмет, жергiлiктi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лауазымды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адамдар мен мемлекеттiк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ызметшiлердi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шешiмдерi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рекеттерiне (немесе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рекетсiздiгiне) дау айту туралы iс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278-бап.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ру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 (немесе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рекетсiздiгiне) тiкелей сотта дау 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алдын ала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беруге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шешуiне мiндеттi шарт болып табылмайды. </w:t>
      </w:r>
      <w:r>
        <w:rPr>
          <w:rFonts w:ascii="Zan Courier New" w:hAnsi="Zan Courier New" w:cs="Zan Courier New"/>
          <w:sz w:val="20"/>
          <w:szCs w:val="20"/>
        </w:rPr>
        <w:br/>
        <w:t>      2. Арыз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3-тарауында белгiленген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берiледi.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арыздарды азамат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дау айтылып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жерiндегi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3. Арыз беру</w:t>
      </w:r>
      <w:r>
        <w:rPr>
          <w:rFonts w:ascii="Zan Courier New" w:hAnsi="Zan Courier New" w:cs="Zan Courier New"/>
          <w:sz w:val="20"/>
          <w:szCs w:val="20"/>
        </w:rPr>
        <w:t>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болып табылатын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туралы хабардар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шетелге кетуiне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аттандырмау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жердегi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сотта дау айтылады.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&lt;*&gt;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279-бап. Мемлекеттiк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бiрлестiктердi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лауазымды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мемлекеттiк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ызметшiлердi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 дау айту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жататын шешiмдерi,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(немесе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рекетсiздiгi)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жер</w:t>
      </w:r>
      <w:r>
        <w:rPr>
          <w:rFonts w:ascii="Zan Courier New" w:hAnsi="Zan Courier New" w:cs="Zan Courier New"/>
          <w:sz w:val="20"/>
          <w:szCs w:val="20"/>
        </w:rPr>
        <w:t xml:space="preserve">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 дау айтылатын шешiмдерiне,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рекеттерiне (немесе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рекетсiздiгiне) 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тижесiнде: </w:t>
      </w:r>
      <w:r>
        <w:rPr>
          <w:rFonts w:ascii="Zan Courier New" w:hAnsi="Zan Courier New" w:cs="Zan Courier New"/>
          <w:sz w:val="20"/>
          <w:szCs w:val="20"/>
        </w:rPr>
        <w:br/>
        <w:t>      1)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2)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асыруына кедергi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3)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лдебiр мiндет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немесе олар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жеке-дара шешiмдер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рекетсiздiк) жатады. </w:t>
      </w:r>
      <w:r>
        <w:rPr>
          <w:rFonts w:ascii="Zan Courier New" w:hAnsi="Zan Courier New" w:cs="Zan Courier New"/>
          <w:sz w:val="20"/>
          <w:szCs w:val="20"/>
        </w:rPr>
        <w:br/>
        <w:t>      2. Осы тарау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 мен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шешiм</w:t>
      </w:r>
      <w:r>
        <w:rPr>
          <w:rFonts w:ascii="Zan Courier New" w:hAnsi="Zan Courier New" w:cs="Zan Courier New"/>
          <w:sz w:val="20"/>
          <w:szCs w:val="20"/>
        </w:rPr>
        <w:t>дерi мен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тексерiлуi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актiлерге; </w:t>
      </w:r>
      <w:r>
        <w:rPr>
          <w:rFonts w:ascii="Zan Courier New" w:hAnsi="Zan Courier New" w:cs="Zan Courier New"/>
          <w:sz w:val="20"/>
          <w:szCs w:val="20"/>
        </w:rPr>
        <w:br/>
        <w:t>      2)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здейтiн жеке-дара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сотта дау 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болмайды.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279-бап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280-бап.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арыз берiп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гiнуге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мерзiм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ен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 iшiнде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арызбен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2. Арыз берiп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ткiзiп алу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тартуына негiз болып табылмайды. </w:t>
      </w:r>
      <w:r>
        <w:rPr>
          <w:rFonts w:ascii="Zan Courier New" w:hAnsi="Zan Courier New" w:cs="Zan Courier New"/>
          <w:sz w:val="20"/>
          <w:szCs w:val="20"/>
        </w:rPr>
        <w:t xml:space="preserve">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ткiзiлiп алу себептерi сот отырысында арызды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аттандырылуынан бас тарту негiздемелерiнi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281-бап.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Арызды сот бiр ай мерзiм iшiнде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дау айтылып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мемлекеттiк орган,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бiрлестiк,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басшысыны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аралуын</w:t>
      </w:r>
      <w:r>
        <w:rPr>
          <w:rFonts w:ascii="Zan Courier New" w:hAnsi="Zan Courier New" w:cs="Zan Courier New"/>
          <w:sz w:val="20"/>
          <w:szCs w:val="20"/>
        </w:rPr>
        <w:t>а кедергi болмайды. Алайда сот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келуiн мiндеттi деп табуы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2010.12.29 </w:t>
      </w:r>
      <w:r>
        <w:rPr>
          <w:rFonts w:ascii="Zan Courier New" w:hAnsi="Zan Courier New" w:cs="Zan Courier New"/>
          <w:sz w:val="20"/>
          <w:szCs w:val="20"/>
        </w:rPr>
        <w:t>N 374-IV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282-бап.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арызды орынды деп танып, тиiстi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берiлген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рмалаушылы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лемiнде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мiндеттiлiгi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сот дау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шешiмдер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шегiнде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арылып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таса,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аттандырудан бас тартады. </w:t>
      </w:r>
      <w:r>
        <w:rPr>
          <w:rFonts w:ascii="Zan Courier New" w:hAnsi="Zan Courier New" w:cs="Zan Courier New"/>
          <w:sz w:val="20"/>
          <w:szCs w:val="20"/>
        </w:rPr>
        <w:br/>
        <w:t>      3.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жол берiлген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шешiмдерi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дау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басшысына,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ызметшiге 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ыныштылы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енгеннен кейiн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жiберiледi. </w:t>
      </w:r>
      <w:r>
        <w:rPr>
          <w:rFonts w:ascii="Zan Courier New" w:hAnsi="Zan Courier New" w:cs="Zan Courier New"/>
          <w:sz w:val="20"/>
          <w:szCs w:val="20"/>
        </w:rPr>
        <w:br/>
        <w:t>      4.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,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шешiмi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 мерзiмнен кешiктiрiлмей хабарлану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лауазымды адамдар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 болады.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28-тарау. Нормативтiк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орай даулар туралы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28-тарауды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атауына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283-бап.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олданылатын,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абылданып,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актiсiмен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Конституциясында,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тарында кепiлдiк берiлген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зылып отыр деп санайтын азамат неме</w:t>
      </w:r>
      <w:r>
        <w:rPr>
          <w:rFonts w:ascii="Zan Courier New" w:hAnsi="Zan Courier New" w:cs="Zan Courier New"/>
          <w:sz w:val="20"/>
          <w:szCs w:val="20"/>
        </w:rPr>
        <w:t>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актiнi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жекелеген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келедi деп тану туралы арызбен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Тексерiлуi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дау айту туралы арыздар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тиiстi емес. </w:t>
      </w:r>
      <w:r>
        <w:rPr>
          <w:rFonts w:ascii="Zan Courier New" w:hAnsi="Zan Courier New" w:cs="Zan Courier New"/>
          <w:sz w:val="20"/>
          <w:szCs w:val="20"/>
        </w:rPr>
        <w:br/>
        <w:t>      3. Арыз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3-тарауында белгiленген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жататын iс бойынша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4.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150-бабында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сай келуг</w:t>
      </w:r>
      <w:r>
        <w:rPr>
          <w:rFonts w:ascii="Zan Courier New" w:hAnsi="Zan Courier New" w:cs="Zan Courier New"/>
          <w:sz w:val="20"/>
          <w:szCs w:val="20"/>
        </w:rPr>
        <w:t>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онда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немесе лауазымды адам,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деректер болып, осы акт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ережелерi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б</w:t>
      </w:r>
      <w:r>
        <w:rPr>
          <w:rFonts w:ascii="Zan Courier New" w:hAnsi="Zan Courier New" w:cs="Zan Courier New"/>
          <w:sz w:val="20"/>
          <w:szCs w:val="20"/>
        </w:rPr>
        <w:t>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аны, дау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баптарына,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 жарлы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ережелерiне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келетiндiгi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</w:t>
      </w:r>
      <w:r>
        <w:rPr>
          <w:rFonts w:ascii="Zan Courier New" w:hAnsi="Zan Courier New" w:cs="Zan Courier New"/>
          <w:sz w:val="20"/>
          <w:szCs w:val="20"/>
        </w:rPr>
        <w:t xml:space="preserve">е тиiс. </w:t>
      </w:r>
      <w:r>
        <w:rPr>
          <w:rFonts w:ascii="Zan Courier New" w:hAnsi="Zan Courier New" w:cs="Zan Courier New"/>
          <w:sz w:val="20"/>
          <w:szCs w:val="20"/>
        </w:rPr>
        <w:br/>
        <w:t>      5.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дау айтылып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тiркелiп,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органы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ашан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>      6.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арыз беру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татпайды.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284-бап.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арызбен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гiнген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</w:t>
      </w:r>
      <w:r>
        <w:rPr>
          <w:rFonts w:ascii="Zan Courier New" w:hAnsi="Zan Courier New" w:cs="Zan Courier New"/>
          <w:sz w:val="20"/>
          <w:szCs w:val="20"/>
        </w:rPr>
        <w:t xml:space="preserve">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мен орны туралы хабарланады. </w:t>
      </w:r>
      <w:r>
        <w:rPr>
          <w:rFonts w:ascii="Zan Courier New" w:hAnsi="Zan Courier New" w:cs="Zan Courier New"/>
          <w:sz w:val="20"/>
          <w:szCs w:val="20"/>
        </w:rPr>
        <w:br/>
        <w:t>      2. Iс арыз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мемлекеттiк орган немесе лауазымды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 Алайда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н-жайларына байланысты сот iстi сот отырысына келмеген кейбiр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да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дай алады. </w:t>
      </w:r>
      <w:r>
        <w:rPr>
          <w:rFonts w:ascii="Zan Courier New" w:hAnsi="Zan Courier New" w:cs="Zan Courier New"/>
          <w:sz w:val="20"/>
          <w:szCs w:val="20"/>
        </w:rPr>
        <w:br/>
        <w:t>      3. Сот отырысында сот норма</w:t>
      </w:r>
      <w:r>
        <w:rPr>
          <w:rFonts w:ascii="Zan Courier New" w:hAnsi="Zan Courier New" w:cs="Zan Courier New"/>
          <w:sz w:val="20"/>
          <w:szCs w:val="20"/>
        </w:rPr>
        <w:t xml:space="preserve">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зыреттiлiгiн,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кiл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Конституциясына,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йкестiгiн тексередi.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деп тану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лелдеу мiндеттi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285-бап.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 бойынша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Арызды негiзсiз деп тани келiп, сот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Арыз негiздi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шешiмiнде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лiктерiн акт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жарамсыз деп таниды,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редакциясы, егер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сол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ралында жарияланса, сот шешiмi туралы сот белгiлеген мерзiмде хабарлама жариялау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 </w:t>
      </w:r>
      <w:r>
        <w:rPr>
          <w:rFonts w:ascii="Zan Courier New" w:hAnsi="Zan Courier New" w:cs="Zan Courier New"/>
          <w:sz w:val="20"/>
          <w:szCs w:val="20"/>
        </w:rPr>
        <w:t>екенiн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тастай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жарамсыз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шешiмi осы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мемлекеттiк орган немесе лауазымды адам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дау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белгiсiз адамдар тобы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болып есептеледi.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преюдициялы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азаматтар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тексеруiнi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объектiсi болмайтын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даула</w:t>
      </w:r>
      <w:r>
        <w:rPr>
          <w:rFonts w:ascii="Zan Courier New" w:hAnsi="Zan Courier New" w:cs="Zan Courier New"/>
          <w:sz w:val="20"/>
          <w:szCs w:val="20"/>
        </w:rPr>
        <w:t xml:space="preserve">са алады.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29-тарау. ПРОКУРОРДЫ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ОРГАНДАР МЕН ЛАУАЗЫМДЫ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АКТIЛЕРI МЕН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РЕКЕТТЕРIН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СЫЗ ДЕП ТАНУ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ТУРАЛЫ ЖYГIНУI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29-тарауды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атауына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286-бап. 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абылданбауына байланысты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прокурорды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гiнуi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келмейтiн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олданылатын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прок</w:t>
      </w:r>
      <w:r>
        <w:rPr>
          <w:rFonts w:ascii="Zan Courier New" w:hAnsi="Zan Courier New" w:cs="Zan Courier New"/>
          <w:sz w:val="20"/>
          <w:szCs w:val="20"/>
        </w:rPr>
        <w:t>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акт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 немесе лауазымды адам не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орган немесе лауазымды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прокурор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келтiрiлген актiнi немесе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деп тану туралы арызбен </w:t>
      </w:r>
      <w:r>
        <w:rPr>
          <w:rFonts w:ascii="Zan Courier New" w:hAnsi="Zan Courier New" w:cs="Zan Courier New"/>
          <w:sz w:val="20"/>
          <w:szCs w:val="20"/>
        </w:rPr>
        <w:t>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гiнедi.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туралы хабарлама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мерзiмде немесе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 белгiленген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ткеннен кейiн берiледi. </w:t>
      </w:r>
      <w:r>
        <w:rPr>
          <w:rFonts w:ascii="Zan Courier New" w:hAnsi="Zan Courier New" w:cs="Zan Courier New"/>
          <w:sz w:val="20"/>
          <w:szCs w:val="20"/>
        </w:rPr>
        <w:br/>
        <w:t>      2.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гiнуi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келтiрiлген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</w:t>
      </w:r>
      <w:r>
        <w:rPr>
          <w:rFonts w:ascii="Zan Courier New" w:hAnsi="Zan Courier New" w:cs="Zan Courier New"/>
          <w:sz w:val="20"/>
          <w:szCs w:val="20"/>
        </w:rPr>
        <w:t xml:space="preserve">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287-бап. Прокурорды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арызын сотта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арызын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Прокуро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</w:t>
      </w:r>
      <w:r>
        <w:rPr>
          <w:rFonts w:ascii="Zan Courier New" w:hAnsi="Zan Courier New" w:cs="Zan Courier New"/>
          <w:sz w:val="20"/>
          <w:szCs w:val="20"/>
        </w:rPr>
        <w:br/>
        <w:t>      3. Сот отырысына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орган басшысыны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</w:t>
      </w:r>
      <w:r>
        <w:rPr>
          <w:rFonts w:ascii="Zan Courier New" w:hAnsi="Zan Courier New" w:cs="Zan Courier New"/>
          <w:sz w:val="20"/>
          <w:szCs w:val="20"/>
        </w:rPr>
        <w:t>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бола алмайды, алайда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келуi мiндеттi деп тануы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288-бап. Прокурорды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арызы бойынша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прокурор арызыны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негiздi екендiгiн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</w:t>
      </w:r>
      <w:r>
        <w:rPr>
          <w:rFonts w:ascii="Zan Courier New" w:hAnsi="Zan Courier New" w:cs="Zan Courier New"/>
          <w:sz w:val="20"/>
          <w:szCs w:val="20"/>
        </w:rPr>
        <w:t xml:space="preserve">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актiнi,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олданылатын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немесе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деп тану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сот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келтiрiлген актiнi немесе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лауазымды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деп таныса, ол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лiмше. Ерекше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30-тарау. Жалпы ережелер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289-бап. Сот ерекше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арайтын iстер      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ерекше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арайтын iстерге: </w:t>
      </w:r>
      <w:r>
        <w:rPr>
          <w:rFonts w:ascii="Zan Courier New" w:hAnsi="Zan Courier New" w:cs="Zan Courier New"/>
          <w:sz w:val="20"/>
          <w:szCs w:val="20"/>
        </w:rPr>
        <w:br/>
        <w:t>      1)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фактiлердi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туралы; </w:t>
      </w:r>
      <w:r>
        <w:rPr>
          <w:rFonts w:ascii="Zan Courier New" w:hAnsi="Zan Courier New" w:cs="Zan Courier New"/>
          <w:sz w:val="20"/>
          <w:szCs w:val="20"/>
        </w:rPr>
        <w:br/>
        <w:t>      2) азаматты хабар-ошарсыз кеттi деп тану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азаматты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болды деп жариялау туралы;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абiлетi шектеулi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 туралы;</w:t>
      </w:r>
      <w:r>
        <w:rPr>
          <w:rFonts w:ascii="Zan Courier New" w:hAnsi="Zan Courier New" w:cs="Zan Courier New"/>
          <w:sz w:val="20"/>
          <w:szCs w:val="20"/>
        </w:rPr>
        <w:br/>
        <w:t>      3-1)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андарды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 туралы;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4) азаматты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туралы;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4-1)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туралы;</w:t>
      </w:r>
      <w:r>
        <w:rPr>
          <w:rFonts w:ascii="Zan Courier New" w:hAnsi="Zan Courier New" w:cs="Zan Courier New"/>
          <w:sz w:val="20"/>
          <w:szCs w:val="20"/>
        </w:rPr>
        <w:br/>
        <w:t>      5)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мен жеке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банкротты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туралы; </w:t>
      </w:r>
      <w:r>
        <w:rPr>
          <w:rFonts w:ascii="Zan Courier New" w:hAnsi="Zan Courier New" w:cs="Zan Courier New"/>
          <w:sz w:val="20"/>
          <w:szCs w:val="20"/>
        </w:rPr>
        <w:br/>
        <w:t>      6) жылжымалы затты иесiз деп тану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тану туралы; </w:t>
      </w:r>
      <w:r>
        <w:rPr>
          <w:rFonts w:ascii="Zan Courier New" w:hAnsi="Zan Courier New" w:cs="Zan Courier New"/>
          <w:sz w:val="20"/>
          <w:szCs w:val="20"/>
        </w:rPr>
        <w:br/>
        <w:t>      7)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 жазуларыны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еместiгiн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туралы; </w:t>
      </w:r>
      <w:r>
        <w:rPr>
          <w:rFonts w:ascii="Zan Courier New" w:hAnsi="Zan Courier New" w:cs="Zan Courier New"/>
          <w:sz w:val="20"/>
          <w:szCs w:val="20"/>
        </w:rPr>
        <w:br/>
        <w:t>      8)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рекеттерге немесе</w:t>
      </w:r>
      <w:r>
        <w:rPr>
          <w:rFonts w:ascii="Zan Courier New" w:hAnsi="Zan Courier New" w:cs="Zan Courier New"/>
          <w:sz w:val="20"/>
          <w:szCs w:val="20"/>
        </w:rPr>
        <w:t xml:space="preserve"> оларды жасаудан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ымдар бойынша; </w:t>
      </w:r>
      <w:r>
        <w:rPr>
          <w:rFonts w:ascii="Zan Courier New" w:hAnsi="Zan Courier New" w:cs="Zan Courier New"/>
          <w:sz w:val="20"/>
          <w:szCs w:val="20"/>
        </w:rPr>
        <w:br/>
        <w:t>      9)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рсетушi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ордерлiк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 (ша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ырту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ргiзу) бойынша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бала асырап алу туралы; </w:t>
      </w:r>
      <w:r>
        <w:rPr>
          <w:rFonts w:ascii="Zan Courier New" w:hAnsi="Zan Courier New" w:cs="Zan Courier New"/>
          <w:sz w:val="20"/>
          <w:szCs w:val="20"/>
        </w:rPr>
        <w:br/>
        <w:t>      11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экстремизмдi немесе террористiк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шетелдiк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 экстремистiк немесе террористiк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деп тану туралы,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атауын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згерткенiн 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таратылатын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материалдарды экстремистiк деп тану туралы;</w:t>
      </w:r>
      <w:r>
        <w:rPr>
          <w:rFonts w:ascii="Zan Courier New" w:hAnsi="Zan Courier New" w:cs="Zan Courier New"/>
          <w:sz w:val="20"/>
          <w:szCs w:val="20"/>
        </w:rPr>
        <w:br/>
        <w:t>      11-1)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арып жiберу туралы;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таратылатын,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параты бар шетелдiк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деп тану туралы iстер жатады. </w:t>
      </w:r>
      <w:r>
        <w:rPr>
          <w:rFonts w:ascii="Zan Courier New" w:hAnsi="Zan Courier New" w:cs="Zan Courier New"/>
          <w:sz w:val="20"/>
          <w:szCs w:val="20"/>
        </w:rPr>
        <w:br/>
        <w:t>      2.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ерекше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289-бап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2005.02.23 </w:t>
      </w:r>
      <w:r>
        <w:rPr>
          <w:rFonts w:ascii="Zan Courier New" w:hAnsi="Zan Courier New" w:cs="Zan Courier New"/>
          <w:sz w:val="20"/>
          <w:szCs w:val="20"/>
        </w:rPr>
        <w:t>N 33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2005.07.08 </w:t>
      </w:r>
      <w:r>
        <w:rPr>
          <w:rFonts w:ascii="Zan Courier New" w:hAnsi="Zan Courier New" w:cs="Zan Courier New"/>
          <w:sz w:val="20"/>
          <w:szCs w:val="20"/>
        </w:rPr>
        <w:t>N 67-III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2009.07.10 </w:t>
      </w:r>
      <w:r>
        <w:rPr>
          <w:rFonts w:ascii="Zan Courier New" w:hAnsi="Zan Courier New" w:cs="Zan Courier New"/>
          <w:sz w:val="20"/>
          <w:szCs w:val="20"/>
        </w:rPr>
        <w:t>N 178-IV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2009.07.11 </w:t>
      </w:r>
      <w:r>
        <w:rPr>
          <w:rFonts w:ascii="Zan Courier New" w:hAnsi="Zan Courier New" w:cs="Zan Courier New"/>
          <w:sz w:val="20"/>
          <w:szCs w:val="20"/>
        </w:rPr>
        <w:t>N 185-IV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2010.04.08 </w:t>
      </w:r>
      <w:r>
        <w:rPr>
          <w:rFonts w:ascii="Zan Courier New" w:hAnsi="Zan Courier New" w:cs="Zan Courier New"/>
          <w:sz w:val="20"/>
          <w:szCs w:val="20"/>
        </w:rPr>
        <w:t>№ 266-IV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2010.11.23 </w:t>
      </w:r>
      <w:r>
        <w:rPr>
          <w:rFonts w:ascii="Zan Courier New" w:hAnsi="Zan Courier New" w:cs="Zan Courier New"/>
          <w:sz w:val="20"/>
          <w:szCs w:val="20"/>
        </w:rPr>
        <w:t>N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2011.07.22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290-бап. Ерекше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ргiзiлетiн iстердi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Ерекше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iстердi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31-38-тарауларында белгiленген алыныстармен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ережелерi бойынша соттар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Ерекше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iстердi сот арыз бе</w:t>
      </w:r>
      <w:r>
        <w:rPr>
          <w:rFonts w:ascii="Zan Courier New" w:hAnsi="Zan Courier New" w:cs="Zan Courier New"/>
          <w:sz w:val="20"/>
          <w:szCs w:val="20"/>
        </w:rPr>
        <w:t>рушi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iстi ерекше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 жататын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дау туындаса, сот iстi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Iс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 орны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 Арыз берушi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150, 151-баптарында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талаптарды сот белгiлеген мерзiмде орындау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екендiгi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сiндiрiледi.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ережелерi бойынша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арауына беруi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белгiленген мерзiмде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алдырылады, ал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негiздерде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сiндiрiледi.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31-тарау.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 бар фактiлердi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291-бап.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ызы бар фактiлердi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туралы iстер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туындауына,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згеруiне немесе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татылуына байланысты болатын фактiлердi а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 мынадай фактiлердi: </w:t>
      </w:r>
      <w:r>
        <w:rPr>
          <w:rFonts w:ascii="Zan Courier New" w:hAnsi="Zan Courier New" w:cs="Zan Courier New"/>
          <w:sz w:val="20"/>
          <w:szCs w:val="20"/>
        </w:rPr>
        <w:br/>
        <w:t>      1)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атынастарын; </w:t>
      </w:r>
      <w:r>
        <w:rPr>
          <w:rFonts w:ascii="Zan Courier New" w:hAnsi="Zan Courier New" w:cs="Zan Courier New"/>
          <w:sz w:val="20"/>
          <w:szCs w:val="20"/>
        </w:rPr>
        <w:br/>
        <w:t>      2)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асырауында болуы; </w:t>
      </w:r>
      <w:r>
        <w:rPr>
          <w:rFonts w:ascii="Zan Courier New" w:hAnsi="Zan Courier New" w:cs="Zan Courier New"/>
          <w:sz w:val="20"/>
          <w:szCs w:val="20"/>
        </w:rPr>
        <w:br/>
        <w:t>      3) тууды, бала асырап алуды, некелесудi, ажырасуды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болуды тiркеу;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жаттарды, паспорттарды, жеке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органдары беретiн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немесе тегi осы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паспортында немесе жеке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лiгiнде, немесе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 немесе тегiне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келмейтiн адамдiкi екендiгi; </w:t>
      </w:r>
      <w:r>
        <w:rPr>
          <w:rFonts w:ascii="Zan Courier New" w:hAnsi="Zan Courier New" w:cs="Zan Courier New"/>
          <w:sz w:val="20"/>
          <w:szCs w:val="20"/>
        </w:rPr>
        <w:br/>
        <w:t>      5)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меншiк,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оралымды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тарымен иелену,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билiк ету; </w:t>
      </w:r>
      <w:r>
        <w:rPr>
          <w:rFonts w:ascii="Zan Courier New" w:hAnsi="Zan Courier New" w:cs="Zan Courier New"/>
          <w:sz w:val="20"/>
          <w:szCs w:val="20"/>
        </w:rPr>
        <w:br/>
        <w:t>      6) жазатайым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дай; </w:t>
      </w:r>
      <w:r>
        <w:rPr>
          <w:rFonts w:ascii="Zan Courier New" w:hAnsi="Zan Courier New" w:cs="Zan Courier New"/>
          <w:sz w:val="20"/>
          <w:szCs w:val="20"/>
        </w:rPr>
        <w:br/>
        <w:t>      7)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органдары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 </w:t>
      </w:r>
      <w:r>
        <w:rPr>
          <w:rFonts w:ascii="Zan Courier New" w:hAnsi="Zan Courier New" w:cs="Zan Courier New"/>
          <w:sz w:val="20"/>
          <w:szCs w:val="20"/>
        </w:rPr>
        <w:br/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 тiркеуден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белгiлi бiр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болуы; </w:t>
      </w:r>
      <w:r>
        <w:rPr>
          <w:rFonts w:ascii="Zan Courier New" w:hAnsi="Zan Courier New" w:cs="Zan Courier New"/>
          <w:sz w:val="20"/>
          <w:szCs w:val="20"/>
        </w:rPr>
        <w:br/>
        <w:t>      8)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рагерлiктi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рагерлiктi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ашылу орны; </w:t>
      </w:r>
      <w:r>
        <w:rPr>
          <w:rFonts w:ascii="Zan Courier New" w:hAnsi="Zan Courier New" w:cs="Zan Courier New"/>
          <w:sz w:val="20"/>
          <w:szCs w:val="20"/>
        </w:rPr>
        <w:br/>
        <w:t>      9) егер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 оларды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фактiлердi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292-бап.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ызы бар фактiлердi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ажеттi шарттар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фактiлердi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тиiстi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не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фактiлердi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293-бап.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фактiлердi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iстер бойынша арыз а</w:t>
      </w:r>
      <w:r>
        <w:rPr>
          <w:rFonts w:ascii="Zan Courier New" w:hAnsi="Zan Courier New" w:cs="Zan Courier New"/>
          <w:sz w:val="20"/>
          <w:szCs w:val="20"/>
        </w:rPr>
        <w:t>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берiлетiн, б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ан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берiлетiн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меншiк,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оралымды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тарымен иелену,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билiк ету фактiсi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осылмайды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294-бап.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Арызда арыз берiшiнi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фактiнi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сатпен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екендiгi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 тиiстi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еместiгiн не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</w:t>
      </w:r>
      <w:r>
        <w:rPr>
          <w:rFonts w:ascii="Zan Courier New" w:hAnsi="Zan Courier New" w:cs="Zan Courier New"/>
          <w:sz w:val="20"/>
          <w:szCs w:val="20"/>
        </w:rPr>
        <w:t>стiгiн растайтын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келтiрiлуге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295-бап.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 бойынша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фактiнi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болып табылады, ал мемлекеттiк органдар тiркеуге тиiстi фактiге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оны тiркеу немесе ресiмдеу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орайда сол органдар беретiн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ауыстырмайды.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32-тарау. Азаматты хабар-ошарсыз кеттi деп тану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немесе азаматты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айтыс болды деп жариялау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296-бап.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Азаматты хабар-ошарсыз кеттi деп тану туралы </w:t>
      </w:r>
      <w:r>
        <w:rPr>
          <w:rFonts w:ascii="Zan Courier New" w:hAnsi="Zan Courier New" w:cs="Zan Courier New"/>
          <w:sz w:val="20"/>
          <w:szCs w:val="20"/>
        </w:rPr>
        <w:t xml:space="preserve">немесе азаматты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жариялау туралы арыз оны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жерiндегi не хабар-ошарсыз кеткен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Азаматты хабар-ошарсыз кеттi деп тану немесе азаматты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болды </w:t>
      </w:r>
      <w:r>
        <w:rPr>
          <w:rFonts w:ascii="Zan Courier New" w:hAnsi="Zan Courier New" w:cs="Zan Courier New"/>
          <w:sz w:val="20"/>
          <w:szCs w:val="20"/>
        </w:rPr>
        <w:t>деп жариялау туралы iс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басталуы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297-бап.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Арызда оны берушiге азаматты хабар-оша</w:t>
      </w:r>
      <w:r>
        <w:rPr>
          <w:rFonts w:ascii="Zan Courier New" w:hAnsi="Zan Courier New" w:cs="Zan Courier New"/>
          <w:sz w:val="20"/>
          <w:szCs w:val="20"/>
        </w:rPr>
        <w:t xml:space="preserve">рсыз кеттi деп тану немесе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болды деп жариялау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екендiгi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хабар-ошарсыз кетуiн растайтын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не хабар-ошарсыз кеткен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аза табу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ндiрген немесе оны белгiлi бiр жаз</w:t>
      </w:r>
      <w:r>
        <w:rPr>
          <w:rFonts w:ascii="Zan Courier New" w:hAnsi="Zan Courier New" w:cs="Zan Courier New"/>
          <w:sz w:val="20"/>
          <w:szCs w:val="20"/>
        </w:rPr>
        <w:t>атайым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жорамалдау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айтылу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 немесе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имылдарына байланысты хабар-ошарсыз кеткен азаматтар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арызда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298-бап. Судья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аннан кейiнгi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 бере алатынын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туралы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</w:t>
      </w:r>
      <w:r>
        <w:rPr>
          <w:rFonts w:ascii="Zan Courier New" w:hAnsi="Zan Courier New" w:cs="Zan Courier New"/>
          <w:sz w:val="20"/>
          <w:szCs w:val="20"/>
        </w:rPr>
        <w:t xml:space="preserve">ы бойынша тиiстi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ол туралы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Судья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жергiлiктi газетте жарияланым беру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Жарияланымда мыналар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тиiс: </w:t>
      </w:r>
      <w:r>
        <w:rPr>
          <w:rFonts w:ascii="Zan Courier New" w:hAnsi="Zan Courier New" w:cs="Zan Courier New"/>
          <w:sz w:val="20"/>
          <w:szCs w:val="20"/>
        </w:rPr>
        <w:br/>
        <w:t>      1) аз</w:t>
      </w:r>
      <w:r>
        <w:rPr>
          <w:rFonts w:ascii="Zan Courier New" w:hAnsi="Zan Courier New" w:cs="Zan Courier New"/>
          <w:sz w:val="20"/>
          <w:szCs w:val="20"/>
        </w:rPr>
        <w:t xml:space="preserve">аматты хабар-ошарсыз кеттi деп тану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жариялау туралы арыз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2)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(егер арыз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ссе,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жерi); </w:t>
      </w:r>
      <w:r>
        <w:rPr>
          <w:rFonts w:ascii="Zan Courier New" w:hAnsi="Zan Courier New" w:cs="Zan Courier New"/>
          <w:sz w:val="20"/>
          <w:szCs w:val="20"/>
        </w:rPr>
        <w:br/>
        <w:t>      3)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мен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орны; </w:t>
      </w:r>
      <w:r>
        <w:rPr>
          <w:rFonts w:ascii="Zan Courier New" w:hAnsi="Zan Courier New" w:cs="Zan Courier New"/>
          <w:sz w:val="20"/>
          <w:szCs w:val="20"/>
        </w:rPr>
        <w:br/>
        <w:t>      4)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жерiн бiлетiн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жарияланым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 мерзiмде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ол туралы хабарлауды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алып кеткен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 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299-бап. Прокурорды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атысуы мiндеттiлiгi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Азаматты хабар-ошарсыз кеткен деп тану туралы немесе азаматты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жариялау туралы iстердi сот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300-бап. Сот шешiмдерiнi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 хабар-ошарсыз кеттi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шешiмi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хабар-ошарсыз кеткен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негiз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Азаматты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шешiмi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жазуды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кiтабына енгiзуге негiз болып табылады.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301-бап. Ха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бар-ошарсыз кеттi деп таныл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болды деп жариялан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немесе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рген жерiн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Хабар-ошарсыз кеттi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 келген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</w:t>
      </w:r>
      <w:r>
        <w:rPr>
          <w:rFonts w:ascii="Zan Courier New" w:hAnsi="Zan Courier New" w:cs="Zan Courier New"/>
          <w:sz w:val="20"/>
          <w:szCs w:val="20"/>
        </w:rPr>
        <w:t>ен жерi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шешiммен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шешiм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жасауды алып тастау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кiтабында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жазбаны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негiз болып табылады.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33-та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рау. Азаматты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абiлеттiлiгi шектеулi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абiлетсiз деп тану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302-бап.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 спирттi iшiмдiктерге немесе есiрткi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солар 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ылеттестерге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уы салдарынан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</w:t>
      </w:r>
      <w:r>
        <w:rPr>
          <w:rFonts w:ascii="Zan Courier New" w:hAnsi="Zan Courier New" w:cs="Zan Courier New"/>
          <w:sz w:val="20"/>
          <w:szCs w:val="20"/>
        </w:rPr>
        <w:t>тiлiгi шектеулi деп тану туралы iс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 немесе психиканы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кемiстiгi немесе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сыр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хал-ж</w:t>
      </w:r>
      <w:r>
        <w:rPr>
          <w:rFonts w:ascii="Zan Courier New" w:hAnsi="Zan Courier New" w:cs="Zan Courier New"/>
          <w:sz w:val="20"/>
          <w:szCs w:val="20"/>
        </w:rPr>
        <w:t xml:space="preserve">айы салдарынан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 туралы iс сотта онымен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а-iнiлерiнi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апа-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арындастарыны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пс</w:t>
      </w:r>
      <w:r>
        <w:rPr>
          <w:rFonts w:ascii="Zan Courier New" w:hAnsi="Zan Courier New" w:cs="Zan Courier New"/>
          <w:sz w:val="20"/>
          <w:szCs w:val="20"/>
        </w:rPr>
        <w:t>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емдеу мекемесiнi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 шектеулi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деп тану туралы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белгiлеу (та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айындау) жолымен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 шектеулi,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 шектеулi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 туралы арыз сол азамат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жердегi, ал</w:t>
      </w:r>
      <w:r>
        <w:rPr>
          <w:rFonts w:ascii="Zan Courier New" w:hAnsi="Zan Courier New" w:cs="Zan Courier New"/>
          <w:sz w:val="20"/>
          <w:szCs w:val="20"/>
        </w:rPr>
        <w:t xml:space="preserve"> егер адам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емдеу мекемесiне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ызылса, сол мекеме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303-бап.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шектеулi деп тану туралы арызда спирттi iшiмдiктерге немесе есi</w:t>
      </w:r>
      <w:r>
        <w:rPr>
          <w:rFonts w:ascii="Zan Courier New" w:hAnsi="Zan Courier New" w:cs="Zan Courier New"/>
          <w:sz w:val="20"/>
          <w:szCs w:val="20"/>
        </w:rPr>
        <w:t>рткi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солар 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ылеттестерге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 кеткен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отбасына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ауыр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жасайтынды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деп тану туралы арызда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</w:t>
      </w:r>
      <w:r>
        <w:rPr>
          <w:rFonts w:ascii="Zan Courier New" w:hAnsi="Zan Courier New" w:cs="Zan Courier New"/>
          <w:sz w:val="20"/>
          <w:szCs w:val="20"/>
        </w:rPr>
        <w:t>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сипаты мен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сiнбеуi немесе не iстегенiн бiлмеуi салдарынан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ауруы немесе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кемiстiгi немесе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сыр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хал-жайы болуын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304-бап. Судьяны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ресми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кiл-адвокат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айындауы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 шектеулi деп тану туралы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судья процесте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бойынша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бiлдiру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ресми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кiл-адвокат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Ресми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кiл-адвокатты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 болады.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адвокатты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 тегiн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304-бап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2009.12.11 </w:t>
      </w:r>
      <w:r>
        <w:rPr>
          <w:rFonts w:ascii="Zan Courier New" w:hAnsi="Zan Courier New" w:cs="Zan Courier New"/>
          <w:sz w:val="20"/>
          <w:szCs w:val="20"/>
        </w:rPr>
        <w:t>N 230-IV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305-бап.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хал-жайын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сараптама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ауруы немесе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кемiстiгi немесе 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сыр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хал-жайы туралы деректер жеткiлi</w:t>
      </w:r>
      <w:r>
        <w:rPr>
          <w:rFonts w:ascii="Zan Courier New" w:hAnsi="Zan Courier New" w:cs="Zan Courier New"/>
          <w:sz w:val="20"/>
          <w:szCs w:val="20"/>
        </w:rPr>
        <w:t>ктi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сот-психикалы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деп тану туралы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туден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пси</w:t>
      </w:r>
      <w:r>
        <w:rPr>
          <w:rFonts w:ascii="Zan Courier New" w:hAnsi="Zan Courier New" w:cs="Zan Courier New"/>
          <w:sz w:val="20"/>
          <w:szCs w:val="20"/>
        </w:rPr>
        <w:t>хиатрды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тетiн сот отырысында азаматты сот-психиатриялы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жiберу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 алады. </w:t>
      </w:r>
      <w:r>
        <w:rPr>
          <w:rFonts w:ascii="Zan Courier New" w:hAnsi="Zan Courier New" w:cs="Zan Courier New"/>
          <w:sz w:val="20"/>
          <w:szCs w:val="20"/>
        </w:rPr>
        <w:br/>
        <w:t>      3. Сот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стационарларда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сараптамасы т</w:t>
      </w:r>
      <w:r>
        <w:rPr>
          <w:rFonts w:ascii="Zan Courier New" w:hAnsi="Zan Courier New" w:cs="Zan Courier New"/>
          <w:sz w:val="20"/>
          <w:szCs w:val="20"/>
        </w:rPr>
        <w:t>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305-бап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306-бап.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 шектеулi деп тану туралы iстi сот, </w:t>
      </w:r>
      <w:r>
        <w:rPr>
          <w:rFonts w:ascii="Zan Courier New" w:hAnsi="Zan Courier New" w:cs="Zan Courier New"/>
          <w:sz w:val="20"/>
          <w:szCs w:val="20"/>
        </w:rPr>
        <w:t>егер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берсе,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 туралы iстi сот 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деп тану туралы 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азамат, егер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берсе, сот отырысына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деп тану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сот ш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леуден арыз берушi босатылады. </w:t>
      </w:r>
      <w:r>
        <w:rPr>
          <w:rFonts w:ascii="Zan Courier New" w:hAnsi="Zan Courier New" w:cs="Zan Courier New"/>
          <w:sz w:val="20"/>
          <w:szCs w:val="20"/>
        </w:rPr>
        <w:br/>
        <w:t>      4. Арыз берген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негiзсiз таныту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сатымен терiс пи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олардан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306-бап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2010.12.29 </w:t>
      </w:r>
      <w:r>
        <w:rPr>
          <w:rFonts w:ascii="Zan Courier New" w:hAnsi="Zan Courier New" w:cs="Zan Courier New"/>
          <w:sz w:val="20"/>
          <w:szCs w:val="20"/>
        </w:rPr>
        <w:t>N 374-IV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 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307-бап. Арыз бойынша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</w:t>
      </w:r>
      <w:r>
        <w:rPr>
          <w:rFonts w:ascii="Zan Courier New" w:hAnsi="Zan Courier New" w:cs="Zan Courier New"/>
          <w:sz w:val="20"/>
          <w:szCs w:val="20"/>
        </w:rPr>
        <w:t xml:space="preserve">i шектеулi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таса, сот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шектеулi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шешiмi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</w:t>
      </w:r>
      <w:r>
        <w:rPr>
          <w:rFonts w:ascii="Zan Courier New" w:hAnsi="Zan Courier New" w:cs="Zan Courier New"/>
          <w:sz w:val="20"/>
          <w:szCs w:val="20"/>
        </w:rPr>
        <w:t xml:space="preserve">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шектеулi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 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айындауына негiз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Азаматты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шешiмi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 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айындауына негiз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орган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 шектеулi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тиiсiнше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 iшiнде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308-бап. Азаматты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абiлеттi деп тану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 27-бабыны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диспансердi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</w:t>
      </w:r>
      <w:r>
        <w:rPr>
          <w:rFonts w:ascii="Zan Courier New" w:hAnsi="Zan Courier New" w:cs="Zan Courier New"/>
          <w:sz w:val="20"/>
          <w:szCs w:val="20"/>
        </w:rPr>
        <w:t xml:space="preserve"> шектеулi екенiнi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жояды.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 26-бабыны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емдеу</w:t>
      </w:r>
      <w:r>
        <w:rPr>
          <w:rFonts w:ascii="Zan Courier New" w:hAnsi="Zan Courier New" w:cs="Zan Courier New"/>
          <w:sz w:val="20"/>
          <w:szCs w:val="20"/>
        </w:rPr>
        <w:t xml:space="preserve"> мекемесiнi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мекеменi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сот-психиатриялы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негiзiнде сауы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немесе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уiр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рекетк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деп тану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33-1-тарау.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андарды арнаулы бiлiм беру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йымдарына немесе ерекше режимде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жiберу туралы iстер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Кодекс 33-1-тараумен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2010.11.23  </w:t>
      </w:r>
      <w:r>
        <w:rPr>
          <w:rFonts w:ascii="Zan Courier New" w:hAnsi="Zan Courier New" w:cs="Zan Courier New"/>
          <w:sz w:val="20"/>
          <w:szCs w:val="20"/>
        </w:rPr>
        <w:t>N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308-1-бап.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 арнаулы бiлiм беру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йымына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ерекше режимде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орналастыру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орналастыру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(болатын) жерi бойынша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ауданаралы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органы не iшкi iстер органы бередi.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 ор</w:t>
      </w:r>
      <w:r>
        <w:rPr>
          <w:rFonts w:ascii="Zan Courier New" w:hAnsi="Zan Courier New" w:cs="Zan Courier New"/>
          <w:sz w:val="20"/>
          <w:szCs w:val="20"/>
        </w:rPr>
        <w:t xml:space="preserve">наластыру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баяндалу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жiберу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екендiгi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</w:t>
      </w:r>
      <w:r>
        <w:rPr>
          <w:rFonts w:ascii="Zan Courier New" w:hAnsi="Zan Courier New" w:cs="Zan Courier New"/>
          <w:sz w:val="20"/>
          <w:szCs w:val="20"/>
        </w:rPr>
        <w:t xml:space="preserve">рында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келтiретiн ауруыны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екендiгi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308-2-бап.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 арнаулы бiлiм беру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орналастыру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алауы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 арнаулы бiлi</w:t>
      </w:r>
      <w:r>
        <w:rPr>
          <w:rFonts w:ascii="Zan Courier New" w:hAnsi="Zan Courier New" w:cs="Zan Courier New"/>
          <w:sz w:val="20"/>
          <w:szCs w:val="20"/>
        </w:rPr>
        <w:t xml:space="preserve">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орналастыру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 мiндеттi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 т</w:t>
      </w:r>
      <w:r>
        <w:rPr>
          <w:rFonts w:ascii="Zan Courier New" w:hAnsi="Zan Courier New" w:cs="Zan Courier New"/>
          <w:sz w:val="20"/>
          <w:szCs w:val="20"/>
        </w:rPr>
        <w:t xml:space="preserve">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308-3-бап.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 арнаулы бiлiм беру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орналастыру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бойынша сот шешiм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Судья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орналастыру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арап,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арады, ол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абылданбайды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</w:t>
      </w:r>
      <w:r>
        <w:rPr>
          <w:rFonts w:ascii="Zan Courier New" w:hAnsi="Zan Courier New" w:cs="Zan Courier New"/>
          <w:sz w:val="20"/>
          <w:szCs w:val="20"/>
        </w:rPr>
        <w:t>ыру туралы шешiм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арнаулы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 немесе ерекше режимде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стайтын бiлiм б</w:t>
      </w:r>
      <w:r>
        <w:rPr>
          <w:rFonts w:ascii="Zan Courier New" w:hAnsi="Zan Courier New" w:cs="Zan Courier New"/>
          <w:sz w:val="20"/>
          <w:szCs w:val="20"/>
        </w:rPr>
        <w:t xml:space="preserve">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 келу мерзiмi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есептеледi.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34-тарау. Азаматты психиатриялы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рлеп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ызу туралы iстер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309-бап. Аурухана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рлеп жат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</w:t>
      </w:r>
      <w:r>
        <w:rPr>
          <w:rFonts w:ascii="Zan Courier New" w:hAnsi="Zan Courier New" w:cs="Zan Courier New"/>
          <w:sz w:val="20"/>
          <w:szCs w:val="20"/>
        </w:rPr>
        <w:t>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туралы арызды прокурор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бередi. </w:t>
      </w:r>
      <w:r>
        <w:rPr>
          <w:rFonts w:ascii="Zan Courier New" w:hAnsi="Zan Courier New" w:cs="Zan Courier New"/>
          <w:sz w:val="20"/>
          <w:szCs w:val="20"/>
        </w:rPr>
        <w:br/>
        <w:t>      2.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тиiстi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психиатр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</w:t>
      </w:r>
      <w:r>
        <w:rPr>
          <w:rFonts w:ascii="Zan Courier New" w:hAnsi="Zan Courier New" w:cs="Zan Courier New"/>
          <w:sz w:val="20"/>
          <w:szCs w:val="20"/>
        </w:rPr>
        <w:t>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болу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310-бап. Арыз беру мерзiмi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туралы арыз психиатр-д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 комиссиясы азаматты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ытынды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72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iшiнде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 отырып, судья сонымен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болу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ытын арызды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мерзiмге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311-бап.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туралы арызды судья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Егер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бойынша ол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хал-жайы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</w:t>
      </w:r>
      <w:r>
        <w:rPr>
          <w:rFonts w:ascii="Zan Courier New" w:hAnsi="Zan Courier New" w:cs="Zan Courier New"/>
          <w:sz w:val="20"/>
          <w:szCs w:val="20"/>
        </w:rPr>
        <w:t xml:space="preserve">ен сот отырысына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беретiн болса,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туралы iс бойынша сот отырысына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  <w:r>
        <w:rPr>
          <w:rFonts w:ascii="Zan Courier New" w:hAnsi="Zan Courier New" w:cs="Zan Courier New"/>
          <w:sz w:val="20"/>
          <w:szCs w:val="20"/>
        </w:rPr>
        <w:br/>
        <w:t>      2.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алуына бастамашы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селесi шешiлiп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 мiндеттi.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312-бап. Арыз бойынша сот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арызды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келiп,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арады, онда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абылдамай тасталады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аттандырылады. </w:t>
      </w:r>
      <w:r>
        <w:rPr>
          <w:rFonts w:ascii="Zan Courier New" w:hAnsi="Zan Courier New" w:cs="Zan Courier New"/>
          <w:sz w:val="20"/>
          <w:szCs w:val="20"/>
        </w:rPr>
        <w:br/>
        <w:t>      2. Арызды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туралы шешiм азаматты аурухана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 белгiленген мерзiмде оны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стационарда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негiз болып табылады.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34-1-тарау.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бас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 ретiнде банк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конгломератына кiретiн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ржы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йымдары болып табылмайтын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рылымдау туралы iстердi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34-1-тарауды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ырыбы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34-1-тараумен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2009.07.11. </w:t>
      </w:r>
      <w:r>
        <w:rPr>
          <w:rFonts w:ascii="Zan Courier New" w:hAnsi="Zan Courier New" w:cs="Zan Courier New"/>
          <w:sz w:val="20"/>
          <w:szCs w:val="20"/>
        </w:rPr>
        <w:t xml:space="preserve">N 185-IV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312-1-бап.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бас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 ретiнде банк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конгломератына кiретiн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болып табылмайтын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рылымдау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туралы iстердi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туралы iстердi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жалпы ережелер бойынша,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ерекшелiктерiмен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Осы тарауды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бас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ретiнде банк конгломератына кiретiн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болып табылмайтын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312-1-бап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312-2-бап.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рылымдау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мамандандыры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негiздеме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тiнiшке: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директорлар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шешiмi;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реттеу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 жазбаша келiсiмi; </w:t>
      </w:r>
      <w:r>
        <w:rPr>
          <w:rFonts w:ascii="Zan Courier New" w:hAnsi="Zan Courier New" w:cs="Zan Courier New"/>
          <w:sz w:val="20"/>
          <w:szCs w:val="20"/>
        </w:rPr>
        <w:br/>
        <w:t>      3) мынадай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мен мерзiмi;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рылымданатын активтер мен мiндеттемелердi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ргiзiлетiн iс-шаралар;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активтер мен мiндеттемелердi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рылымдаудан алынатын болжамды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олданылатын шектеулер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312-3-бап.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312-4-бап.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бойынша шешiмi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арады, онда: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ргiзуге, к</w:t>
      </w:r>
      <w:r>
        <w:rPr>
          <w:rFonts w:ascii="Zan Courier New" w:hAnsi="Zan Courier New" w:cs="Zan Courier New"/>
          <w:sz w:val="20"/>
          <w:szCs w:val="20"/>
        </w:rPr>
        <w:t>редиторлар жиналысын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ткiзуге жауапты лауазымды адамдар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кезден бастап: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1) мыналарды: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зделетiн мiндеттемелер бойынша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туралы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енгенге дейiн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лiмделген кредиторларды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мiндеттемелерiн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кредиторлары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жол берiлмейдi.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реттеу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312-5-бап.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рылымдау жоспарын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бекiтуi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жоспарын кредиторлар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бекiтуiне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жоспарымен бi</w:t>
      </w:r>
      <w:r>
        <w:rPr>
          <w:rFonts w:ascii="Zan Courier New" w:hAnsi="Zan Courier New" w:cs="Zan Courier New"/>
          <w:sz w:val="20"/>
          <w:szCs w:val="20"/>
        </w:rPr>
        <w:t xml:space="preserve">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кредиторлары жиналысыны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жоспарын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лдауы туралы хаттамасын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312-6-бап.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рылымдауды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 туралы шеш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iмi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туралы шешiмi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реттеу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тiнiшiмен: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сот шешiмiмен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мерзiмiнi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тiп кетуi;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шаралар кешенiнi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алып</w:t>
      </w:r>
      <w:r>
        <w:rPr>
          <w:rFonts w:ascii="Zan Courier New" w:hAnsi="Zan Courier New" w:cs="Zan Courier New"/>
          <w:sz w:val="20"/>
          <w:szCs w:val="20"/>
        </w:rPr>
        <w:t xml:space="preserve"> келмейтiнiне жеткiлiктi негiздердi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кредиторлары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лдауыны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орындалмауы;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</w:t>
      </w:r>
      <w:r>
        <w:rPr>
          <w:rFonts w:ascii="Zan Courier New" w:hAnsi="Zan Courier New" w:cs="Zan Courier New"/>
          <w:sz w:val="20"/>
          <w:szCs w:val="20"/>
        </w:rPr>
        <w:t>ау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орындалмауы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татылуы негiздерi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рылымдау жоспарында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шаралар кешенiн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асыру, орындалуына орай,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мiндетт</w:t>
      </w:r>
      <w:r>
        <w:rPr>
          <w:rFonts w:ascii="Zan Courier New" w:hAnsi="Zan Courier New" w:cs="Zan Courier New"/>
          <w:sz w:val="20"/>
          <w:szCs w:val="20"/>
        </w:rPr>
        <w:t xml:space="preserve">емелер бойынша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туралы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шешiмдерi бойынша мiндеттемелердi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татылуына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ады. 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 р</w:t>
      </w:r>
      <w:r>
        <w:rPr>
          <w:rFonts w:ascii="Zan Courier New" w:hAnsi="Zan Courier New" w:cs="Zan Courier New"/>
          <w:sz w:val="20"/>
          <w:szCs w:val="20"/>
        </w:rPr>
        <w:t xml:space="preserve">еттеу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сот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   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35-тарау.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жеке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сiпкерлердi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банкротты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туралы iстердi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313-бап.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жеке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банкротты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туралы iстердi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мен жеке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банкротты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iстердi сот банкротты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дарда белгiленген ерекшелiктермен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оса,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жалпы ережелер бойынша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36-т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арау. Жылжымалы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 иесiз деп тану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жылжымайтын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лiкке коммуналды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тану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314-бап.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кодексiнде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жылжымалы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иесiз деп тану туралы арыз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иеленуге кiрiскен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жердегi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2.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тану туралы арызды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сол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 xml:space="preserve">ередi. </w:t>
      </w:r>
      <w:r>
        <w:rPr>
          <w:rFonts w:ascii="Zan Courier New" w:hAnsi="Zan Courier New" w:cs="Zan Courier New"/>
          <w:sz w:val="20"/>
          <w:szCs w:val="20"/>
        </w:rPr>
        <w:br/>
        <w:t>      3. Егер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кiлеттiгi берiлген орган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есепке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нiнен бастап бiр жыл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ткенге дейiн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арызбен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</w:t>
      </w:r>
      <w:r>
        <w:rPr>
          <w:rFonts w:ascii="Zan Courier New" w:hAnsi="Zan Courier New" w:cs="Zan Courier New"/>
          <w:sz w:val="20"/>
          <w:szCs w:val="20"/>
        </w:rPr>
        <w:t>спубликасы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242-бабы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сот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тану туралы арызды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314-бап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315-бап.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Жылжымалы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иесiз деп тану туралы арызда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иесiз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</w:t>
      </w:r>
      <w:r>
        <w:rPr>
          <w:rFonts w:ascii="Zan Courier New" w:hAnsi="Zan Courier New" w:cs="Zan Courier New"/>
          <w:sz w:val="20"/>
          <w:szCs w:val="20"/>
        </w:rPr>
        <w:t>гi ерекше белгiлерi сипатталу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ниетiн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здемей, сол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меншiк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тастап кетуiн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 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 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арыз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иеленуге кiрiскенiн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 келтiрiлуге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2. Комму</w:t>
      </w:r>
      <w:r>
        <w:rPr>
          <w:rFonts w:ascii="Zan Courier New" w:hAnsi="Zan Courier New" w:cs="Zan Courier New"/>
          <w:sz w:val="20"/>
          <w:szCs w:val="20"/>
        </w:rPr>
        <w:t>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кiлеттiгi берiлген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тану туралы арызында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иесiз деп танылатыны,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ытта есепке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 xml:space="preserve">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ниетiн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здемей, меншiк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тастап кеткенiн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келтiрiлуге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316-бап.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Жылжымалы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иесiз деп тану туралы немесе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t xml:space="preserve"> тану туралы арызды сот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бойынша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317-бап. Арыз бойынша сот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Жылжымалы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болмауын не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ниетiн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здемей тастап кеткенiн та</w:t>
      </w:r>
      <w:r>
        <w:rPr>
          <w:rFonts w:ascii="Zan Courier New" w:hAnsi="Zan Courier New" w:cs="Zan Courier New"/>
          <w:sz w:val="20"/>
          <w:szCs w:val="20"/>
        </w:rPr>
        <w:t>ни отырып, сот жылжымалы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иесiз деп тану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иеленуге кiрiскен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меншiгiне беру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болмауын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 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ниетiн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здемей тастап кеткенiн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белгiленген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тiппен есепке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иесiз деп тану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тану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36-1 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ЫЗ) АСЫРАП АЛУ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ТIНIШТЕР БОЙЫНША IС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36-1-тараумен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317-1-бап.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Жасы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 асырап алу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бала асырап алу)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бала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келетiн азаматтар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(ж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рген) жерiндегi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ауданаралы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Ескерту. Егер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ауданаралы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рылмаса,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жататын iстердi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(т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ратын) жерiндегi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317-1-бап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2008.07.05 </w:t>
      </w:r>
      <w:r>
        <w:rPr>
          <w:rFonts w:ascii="Zan Courier New" w:hAnsi="Zan Courier New" w:cs="Zan Courier New"/>
          <w:sz w:val="20"/>
          <w:szCs w:val="20"/>
        </w:rPr>
        <w:t xml:space="preserve">N 64-IV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 xml:space="preserve">3-баптан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317-2-бап.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 асырап алу туралы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тiнiште: </w:t>
      </w:r>
      <w:r>
        <w:rPr>
          <w:rFonts w:ascii="Zan Courier New" w:hAnsi="Zan Courier New" w:cs="Zan Courier New"/>
          <w:sz w:val="20"/>
          <w:szCs w:val="20"/>
        </w:rPr>
        <w:br/>
        <w:t>      1)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фамилиясы,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жерi; </w:t>
      </w:r>
      <w:r>
        <w:rPr>
          <w:rFonts w:ascii="Zan Courier New" w:hAnsi="Zan Courier New" w:cs="Zan Courier New"/>
          <w:sz w:val="20"/>
          <w:szCs w:val="20"/>
        </w:rPr>
        <w:br/>
        <w:t>      2) асырап алынатын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фамилиясы,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(ж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рген) жерi, асырап алынатын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а-iнiлерi мен апа-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арындастарыны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>      3)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баланы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негiздейтiн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растай</w:t>
      </w:r>
      <w:r>
        <w:rPr>
          <w:rFonts w:ascii="Zan Courier New" w:hAnsi="Zan Courier New" w:cs="Zan Courier New"/>
          <w:sz w:val="20"/>
          <w:szCs w:val="20"/>
        </w:rPr>
        <w:t>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лелдемелер; </w:t>
      </w:r>
      <w:r>
        <w:rPr>
          <w:rFonts w:ascii="Zan Courier New" w:hAnsi="Zan Courier New" w:cs="Zan Courier New"/>
          <w:sz w:val="20"/>
          <w:szCs w:val="20"/>
        </w:rPr>
        <w:br/>
        <w:t>      4) баланы асырап алушылар (бала асырап алушы)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туралы акт жазбасына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енгiзгiсi келген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асырап алынатын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фамилиясын,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 (баланы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дайда), асырап алынатын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туралы,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туралы акт жазбасына бала асырап алушыларды (бала асырап алушыны) ата-аналар (ата-ана) ретiнде жазу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317-3-бап. Судьяны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абылдап 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аннан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кейiнгi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Судья iстi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кезiнде асырап алынатын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(ж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рген) жерiндегi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органдарын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негiздiлiгi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беруге мiндеттейдi.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317-4-бап.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 асырап алу туралы iстердi сот баланы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(баланы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</w:t>
      </w:r>
      <w:r>
        <w:rPr>
          <w:rFonts w:ascii="Zan Courier New" w:hAnsi="Zan Courier New" w:cs="Zan Courier New"/>
          <w:sz w:val="20"/>
          <w:szCs w:val="20"/>
        </w:rPr>
        <w:t>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асырап алынатын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 (ата-анасын)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</w:t>
      </w:r>
      <w:r>
        <w:rPr>
          <w:rFonts w:ascii="Zan Courier New" w:hAnsi="Zan Courier New" w:cs="Zan Courier New"/>
          <w:sz w:val="20"/>
          <w:szCs w:val="20"/>
        </w:rPr>
        <w:t xml:space="preserve">н тарта алады. </w:t>
      </w:r>
      <w:r>
        <w:rPr>
          <w:rFonts w:ascii="Zan Courier New" w:hAnsi="Zan Courier New" w:cs="Zan Courier New"/>
          <w:sz w:val="20"/>
          <w:szCs w:val="20"/>
        </w:rPr>
        <w:br/>
        <w:t>      Сот баланы асырап алу туралы iстердi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317-5-бап.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бойынша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Баланы асырап алу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арап,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бас тарту немесе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(ата-анасы) ретiнде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туралы акт жазбасына жазу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мен жерiн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бас тарту ту</w:t>
      </w:r>
      <w:r>
        <w:rPr>
          <w:rFonts w:ascii="Zan Courier New" w:hAnsi="Zan Courier New" w:cs="Zan Courier New"/>
          <w:sz w:val="20"/>
          <w:szCs w:val="20"/>
        </w:rPr>
        <w:t>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Баланы асырап алу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пайда болады.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шешiмi баланы асырап алуды 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органына,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 жiберiледi.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36-2-тарау.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 экстремизмдi немесе террористiк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асыратын шетелдiк немесе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йымды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экстремистiк немесе террористiк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 деп тану туралы, соны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iшiнде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 атауын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згерткенiн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 Ескерту. 36-2-тараумен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2005.02.23 </w:t>
      </w:r>
      <w:r>
        <w:rPr>
          <w:rFonts w:ascii="Zan Courier New" w:hAnsi="Zan Courier New" w:cs="Zan Courier New"/>
          <w:sz w:val="20"/>
          <w:szCs w:val="20"/>
        </w:rPr>
        <w:t>N 33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,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2005.07.08 </w:t>
      </w:r>
      <w:r>
        <w:rPr>
          <w:rFonts w:ascii="Zan Courier New" w:hAnsi="Zan Courier New" w:cs="Zan Courier New"/>
          <w:sz w:val="20"/>
          <w:szCs w:val="20"/>
        </w:rPr>
        <w:t>N 67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2010.04.08 </w:t>
      </w:r>
      <w:r>
        <w:rPr>
          <w:rFonts w:ascii="Zan Courier New" w:hAnsi="Zan Courier New" w:cs="Zan Courier New"/>
          <w:sz w:val="20"/>
          <w:szCs w:val="20"/>
        </w:rPr>
        <w:t>№ 266-IV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экстремизмдi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шетелдiк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 экстремистiк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деп тану туралы,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атауын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тараты</w:t>
      </w:r>
      <w:r>
        <w:rPr>
          <w:rFonts w:ascii="Zan Courier New" w:hAnsi="Zan Courier New" w:cs="Zan Courier New"/>
          <w:sz w:val="20"/>
          <w:szCs w:val="20"/>
        </w:rPr>
        <w:t>латын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материалдарды экстремистiк деп тану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прокурор осындай талапты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жерiндегi немесе осындай материалдар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 террористiк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 террористiк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деп тану туралы,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атауын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прокурор осындай талапты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у. 317-6-бап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2005.07.08 </w:t>
      </w:r>
      <w:r>
        <w:rPr>
          <w:rFonts w:ascii="Zan Courier New" w:hAnsi="Zan Courier New" w:cs="Zan Courier New"/>
          <w:sz w:val="20"/>
          <w:szCs w:val="20"/>
        </w:rPr>
        <w:t>N 67-III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2010.04.08 </w:t>
      </w:r>
      <w:r>
        <w:rPr>
          <w:rFonts w:ascii="Zan Courier New" w:hAnsi="Zan Courier New" w:cs="Zan Courier New"/>
          <w:sz w:val="20"/>
          <w:szCs w:val="20"/>
        </w:rPr>
        <w:t>№ 266-IV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 экстремистiк немесе террористiк деп танылуы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шетелдiк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фактiсiн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атауы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фактiсiн растайтын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шетелдiк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 экстремистiк немесе террористiк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деп тану туралы,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атауын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тiнiшiндегi материалдар шет мемлекетт</w:t>
      </w:r>
      <w:r>
        <w:rPr>
          <w:rFonts w:ascii="Zan Courier New" w:hAnsi="Zan Courier New" w:cs="Zan Courier New"/>
          <w:sz w:val="20"/>
          <w:szCs w:val="20"/>
        </w:rPr>
        <w:t>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органдарынан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деректердi де,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 мемлекеттер соттарыны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шешiмдерiн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317-7-бап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2005.07.08 </w:t>
      </w:r>
      <w:r>
        <w:rPr>
          <w:rFonts w:ascii="Zan Courier New" w:hAnsi="Zan Courier New" w:cs="Zan Courier New"/>
          <w:sz w:val="20"/>
          <w:szCs w:val="20"/>
        </w:rPr>
        <w:t>N 67-III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ртiбi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2010.04.08 </w:t>
      </w:r>
      <w:r>
        <w:rPr>
          <w:rFonts w:ascii="Zan Courier New" w:hAnsi="Zan Courier New" w:cs="Zan Courier New"/>
          <w:sz w:val="20"/>
          <w:szCs w:val="20"/>
        </w:rPr>
        <w:t>№ 266-IV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317-8-бап.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бойынша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экстремизмдi немесе террористiк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шетелдiк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статистика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арнайы есепке алу саласында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 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арнайы есепке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негiз болады.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Прокуратура органдары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экстремизмдi немесе террористiк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шетелдiк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йымды экстремистiк немесе террористiк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деп тану туралы,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атауын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леуден босатылады.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317-8-бап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2005.07.08 </w:t>
      </w:r>
      <w:r>
        <w:rPr>
          <w:rFonts w:ascii="Zan Courier New" w:hAnsi="Zan Courier New" w:cs="Zan Courier New"/>
          <w:sz w:val="20"/>
          <w:szCs w:val="20"/>
        </w:rPr>
        <w:t>N 67-III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2010.04.08 </w:t>
      </w:r>
      <w:r>
        <w:rPr>
          <w:rFonts w:ascii="Zan Courier New" w:hAnsi="Zan Courier New" w:cs="Zan Courier New"/>
          <w:sz w:val="20"/>
          <w:szCs w:val="20"/>
        </w:rPr>
        <w:t>№ 266-IV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36-3-та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ында таратылатын,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актiлерiне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айшы келетiн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параты бар шетелдiк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ралыны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нiмiн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сыз деп тану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тiнiштер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36-3-тараумен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2009.07.10 </w:t>
      </w:r>
      <w:r>
        <w:rPr>
          <w:rFonts w:ascii="Zan Courier New" w:hAnsi="Zan Courier New" w:cs="Zan Courier New"/>
          <w:sz w:val="20"/>
          <w:szCs w:val="20"/>
        </w:rPr>
        <w:t>N 178-IV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таратылатын,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параты бар ш</w:t>
      </w:r>
      <w:r>
        <w:rPr>
          <w:rFonts w:ascii="Zan Courier New" w:hAnsi="Zan Courier New" w:cs="Zan Courier New"/>
          <w:sz w:val="20"/>
          <w:szCs w:val="20"/>
        </w:rPr>
        <w:t>етелдiк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деп тану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прокурор немесе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бередi.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317-10-бап.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таратылатын,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параты бар шетелдiк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деп тану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осылай деп танылу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</w:t>
      </w:r>
      <w:r>
        <w:rPr>
          <w:rFonts w:ascii="Zan Courier New" w:hAnsi="Zan Courier New" w:cs="Zan Courier New"/>
          <w:sz w:val="20"/>
          <w:szCs w:val="20"/>
        </w:rPr>
        <w:t>ерiне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еместiгi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келтiрiлуге тиiс.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 растайтын фактiлер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317-11-бап.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бойынша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таратылатын,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параты бар шетелдiк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деп танып, шетелдiк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аратуды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не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тиiстi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жiберiледi.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36-4-тарау. Шетелдiктi немесе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адамды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рып жiберу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бойынша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36-4-тараумен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317-12-бап.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беру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Шетелдiк</w:t>
      </w:r>
      <w:r>
        <w:rPr>
          <w:rFonts w:ascii="Zan Courier New" w:hAnsi="Zan Courier New" w:cs="Zan Courier New"/>
          <w:sz w:val="20"/>
          <w:szCs w:val="20"/>
        </w:rPr>
        <w:t>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шетелдiктi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келу орны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тiркелген жерi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317-13-бап.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шетелдiктi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</w:t>
      </w:r>
      <w:r>
        <w:rPr>
          <w:rFonts w:ascii="Zan Courier New" w:hAnsi="Zan Courier New" w:cs="Zan Courier New"/>
          <w:sz w:val="20"/>
          <w:szCs w:val="20"/>
        </w:rPr>
        <w:t xml:space="preserve"> берiледi.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317-14-бап.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сот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2.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</w:t>
      </w:r>
      <w:r>
        <w:rPr>
          <w:rFonts w:ascii="Zan Courier New" w:hAnsi="Zan Courier New" w:cs="Zan Courier New"/>
          <w:sz w:val="20"/>
          <w:szCs w:val="20"/>
        </w:rPr>
        <w:t xml:space="preserve">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шетелдiктi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>      3.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арып жiберу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арып жiберiлетi</w:t>
      </w:r>
      <w:r>
        <w:rPr>
          <w:rFonts w:ascii="Zan Courier New" w:hAnsi="Zan Courier New" w:cs="Zan Courier New"/>
          <w:sz w:val="20"/>
          <w:szCs w:val="20"/>
        </w:rPr>
        <w:t>н шетелдiктер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немесе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тередi.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арып жiберу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жеткiлiксiз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тиiстi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аржыландыру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317-15-бап.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бойынша сот шешiмi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туралы сот шешiмi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</w:t>
      </w:r>
      <w:r>
        <w:rPr>
          <w:rFonts w:ascii="Zan Courier New" w:hAnsi="Zan Courier New" w:cs="Zan Courier New"/>
          <w:sz w:val="20"/>
          <w:szCs w:val="20"/>
        </w:rPr>
        <w:t>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шетелдiктi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жiберу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Шешiмде шетелдiк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кетуге</w:t>
      </w:r>
      <w:r>
        <w:rPr>
          <w:rFonts w:ascii="Zan Courier New" w:hAnsi="Zan Courier New" w:cs="Zan Courier New"/>
          <w:sz w:val="20"/>
          <w:szCs w:val="20"/>
        </w:rPr>
        <w:t xml:space="preserve"> тиiс мерзiм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Сот шешiмi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жiберiледi.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37-тарау.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 жазбаларыны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318-бап.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туралы дау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органдары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енгiзуден бас тартса, сот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кiтаптарында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 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 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кiтаптарын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арыз оны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жерiндегi 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органы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319-бап.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Арызда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кiтабында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неде екендiгi,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органы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зетуден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320-бап. Арыз бойынша сот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кiтабында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шешiмi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жазбаны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зетуiне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згертуiне негiз болып табылады.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38-тарау. Нотариатты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рекеттерге немесе оларды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жасаудан бас тарту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жасалатын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321-бап.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 немесе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жасаудан бас тартуды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емес деп есептейтiн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нотариус немесе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жасайтын орган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2.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 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сиеттер мен сенiмхаттарды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ландырмауына немесе оларды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ландырудан бас тартуына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 тиiстi аурухана,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емдеу-профилактикалы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мекемесi, тиi</w:t>
      </w:r>
      <w:r>
        <w:rPr>
          <w:rFonts w:ascii="Zan Courier New" w:hAnsi="Zan Courier New" w:cs="Zan Courier New"/>
          <w:sz w:val="20"/>
          <w:szCs w:val="20"/>
        </w:rPr>
        <w:t>стi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органы, экспедиция, госпиталь,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 мекемесi,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рама, мекеме,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йым,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айыру орны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жалауымен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кемесi не</w:t>
      </w:r>
      <w:r>
        <w:rPr>
          <w:rFonts w:ascii="Zan Courier New" w:hAnsi="Zan Courier New" w:cs="Zan Courier New"/>
          <w:sz w:val="20"/>
          <w:szCs w:val="20"/>
        </w:rPr>
        <w:t>месе iшкi суларда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 кемесi капитаныны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сиеттi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ландырмауына немесе оны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ландырудан бас тартуына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 кеме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тайтын порт жерiндегi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4.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туралы немесе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екет жасаудан бас тарту туралы арыз берушiге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есептелетiн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мерзiмде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322-бап.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сот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нотариусты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</w:t>
      </w:r>
      <w:r>
        <w:rPr>
          <w:rFonts w:ascii="Zan Courier New" w:hAnsi="Zan Courier New" w:cs="Zan Courier New"/>
          <w:sz w:val="20"/>
          <w:szCs w:val="20"/>
        </w:rPr>
        <w:t xml:space="preserve">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жасаудан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бiр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iстi шешуге кедергi болмайды.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323-бап.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бойынша сот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шешiмi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нот</w:t>
      </w:r>
      <w:r>
        <w:rPr>
          <w:rFonts w:ascii="Zan Courier New" w:hAnsi="Zan Courier New" w:cs="Zan Courier New"/>
          <w:sz w:val="20"/>
          <w:szCs w:val="20"/>
        </w:rPr>
        <w:t>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 немесе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рекеттi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мiндеттейдi.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39-тарау.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рсетушiге берiлетiн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аздар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ордерлiк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аздар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алпына келтiру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ыртылып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ргiзу)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324-бап.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     1.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рсетушiге берiлетiн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азды немесе ордерлiк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азды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соттан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жарамсыз деп тану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жасай алады. Тиiсiнше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тамау салдарынан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себептермен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белгiлерi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жарамсыз деп тану туралы арыз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берген мекеме (адам)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325-бап.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Арызда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белгiлерi, оны берген мекеменi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атауы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кездегi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6-бап. Судьяны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аннан кейiнгi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Судья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берген мекемеге (адам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ол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немесе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беруге тыйым салу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берген мекемеге (адам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а), тiзiлiмдi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стаушы мен тiркеушiге жiбередi.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Судья арыз берушi есебiнен жергiлiктi газетке жарияланым беру туралы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Жарияланымда: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 туралы арыз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сот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2) арыз берген адамды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мекен-жайы;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ерекше белгiлерi; </w:t>
      </w:r>
      <w:r>
        <w:rPr>
          <w:rFonts w:ascii="Zan Courier New" w:hAnsi="Zan Courier New" w:cs="Zan Courier New"/>
          <w:sz w:val="20"/>
          <w:szCs w:val="20"/>
        </w:rPr>
        <w:br/>
        <w:t>      4)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жарияланым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 мерзiмде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осы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тура</w:t>
      </w:r>
      <w:r>
        <w:rPr>
          <w:rFonts w:ascii="Zan Courier New" w:hAnsi="Zan Courier New" w:cs="Zan Courier New"/>
          <w:sz w:val="20"/>
          <w:szCs w:val="20"/>
        </w:rPr>
        <w:t>лы арыз беруге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де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беруге болады.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стаушыны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стаушы жарияланым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ай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ткенге дейiн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деген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туралы арыз беруге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орайда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асын табыс етуге мiндеттi.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стаушыдан арыз келiп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скеннен кейiнгi судьяны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Жарияланым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ай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ткенге дейiн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стаушыдан арыз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берген мекемеге (адам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ол бойынш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мен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беруге тыйым салынатын мерзiм белгiлейдi.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мерзiм екi айдан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Сонымен бiрге сот арыз берушiге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талап ету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ын, ал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тыйым салу шаралары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келтiрiлген залалдарды арыз берушiден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сiндiредi. </w:t>
      </w:r>
      <w:r>
        <w:rPr>
          <w:rFonts w:ascii="Zan Courier New" w:hAnsi="Zan Courier New" w:cs="Zan Courier New"/>
          <w:sz w:val="20"/>
          <w:szCs w:val="20"/>
        </w:rPr>
        <w:br/>
        <w:t>      3.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329-бап.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жатты жарамсыз деп тану туралы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стаушыдан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328-бабында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арыз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спесе,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жарамсыз деп тану туралы iстi судья жарияланым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ай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ткеннен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330-бап. Арыз бойынша сот шешiм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жарамсыз деп танитын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шешiм арыз берушiге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немесе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беруге негiз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лемдiк белгiлерiн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арыз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беру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331-бап.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негiзсiз сатып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стаушыны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лдебiр себептермен осы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стаушы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жарамсыз деп тану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енгеннен кейiн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берiлген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негiзсiз</w:t>
      </w:r>
      <w:r>
        <w:rPr>
          <w:rFonts w:ascii="Zan Courier New" w:hAnsi="Zan Courier New" w:cs="Zan Courier New"/>
          <w:sz w:val="20"/>
          <w:szCs w:val="20"/>
        </w:rPr>
        <w:t> 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 алады.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Сот актiлерiн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бойынша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39-1-тарау. 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шешiмдерiне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жасау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туралы iстер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39-1-тара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2004.12.28 </w:t>
      </w:r>
      <w:r>
        <w:rPr>
          <w:rFonts w:ascii="Zan Courier New" w:hAnsi="Zan Courier New" w:cs="Zan Courier New"/>
          <w:sz w:val="20"/>
          <w:szCs w:val="20"/>
        </w:rPr>
        <w:t>N 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 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331-1-бап.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тараптары,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</w:t>
      </w:r>
      <w:r>
        <w:rPr>
          <w:rFonts w:ascii="Zan Courier New" w:hAnsi="Zan Courier New" w:cs="Zan Courier New"/>
          <w:sz w:val="20"/>
          <w:szCs w:val="20"/>
        </w:rPr>
        <w:t xml:space="preserve">елген негiздер бойынша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 туралы арызды тарап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негiздемелер бар екендiгi туралы бiлген кезден бастап отыз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осы тарауда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ережелерге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д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331-2-бап.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жасау туралы арызды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Сот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не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аттандырудан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 алады.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40-тарау. СОТ АКТIЛЕРIНЕ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ЫМДАНУ,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керту. 40-тарауды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ырыбына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332-бап. Сот шешiмдерiне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беру мен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тарауда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ережелерге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енбеген сот </w:t>
      </w:r>
      <w:r>
        <w:rPr>
          <w:rFonts w:ascii="Zan Courier New" w:hAnsi="Zan Courier New" w:cs="Zan Courier New"/>
          <w:sz w:val="20"/>
          <w:szCs w:val="20"/>
        </w:rPr>
        <w:t>шешiмдерiне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Сот шешiмiне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тараптар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тиесiлi. </w:t>
      </w:r>
      <w:r>
        <w:rPr>
          <w:rFonts w:ascii="Zan Courier New" w:hAnsi="Zan Courier New" w:cs="Zan Courier New"/>
          <w:sz w:val="20"/>
          <w:szCs w:val="20"/>
        </w:rPr>
        <w:br/>
        <w:t>      3.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 xml:space="preserve">иесiлi.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Прокуроры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орынбасарлары, облыс прокурорлары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естiрiлген прокурорлар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орынбасарлары,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прокурорлары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естiрiлген прокурорлар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сот шешiмiне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да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332-ба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333-бап.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шiне енбеген шешiмдерге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ымдарды,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арайтын соттар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естiрiлген соттар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шешiмдерге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 мен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естiрiлген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судьясы жеке-дара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333-бап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редауцияда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тард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334-бап.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ымдар,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беру (келтiру)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мен мерзiмдерi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шешiм,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берiледi (келтiрiледi). Тiкелей апелляциял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бабы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338-бабыны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жiберiлуге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2.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са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 (келтiрiледi).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судья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жазбаша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шiрмелерiн беруге мiн</w:t>
      </w:r>
      <w:r>
        <w:rPr>
          <w:rFonts w:ascii="Zan Courier New" w:hAnsi="Zan Courier New" w:cs="Zan Courier New"/>
          <w:sz w:val="20"/>
          <w:szCs w:val="20"/>
        </w:rPr>
        <w:t xml:space="preserve">деттей алады. </w:t>
      </w:r>
      <w:r>
        <w:rPr>
          <w:rFonts w:ascii="Zan Courier New" w:hAnsi="Zan Courier New" w:cs="Zan Courier New"/>
          <w:sz w:val="20"/>
          <w:szCs w:val="20"/>
        </w:rPr>
        <w:br/>
        <w:t>      3.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берiлуi (келтiрiлуi)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шешiмге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335-бап.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</w:t>
      </w:r>
      <w:r>
        <w:rPr>
          <w:rFonts w:ascii="Zan Courier New" w:hAnsi="Zan Courier New" w:cs="Zan Courier New"/>
          <w:sz w:val="20"/>
          <w:szCs w:val="20"/>
        </w:rPr>
        <w:t>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та: </w:t>
      </w:r>
      <w:r>
        <w:rPr>
          <w:rFonts w:ascii="Zan Courier New" w:hAnsi="Zan Courier New" w:cs="Zan Courier New"/>
          <w:sz w:val="20"/>
          <w:szCs w:val="20"/>
        </w:rPr>
        <w:br/>
        <w:t>      1)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жолданатын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2)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жасайтын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келтiретiн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>      3)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жасалатын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келтiрiлетiн шешiм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шешiмдi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еместiгi неде екендiгiн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рсету; </w:t>
      </w:r>
      <w:r>
        <w:rPr>
          <w:rFonts w:ascii="Zan Courier New" w:hAnsi="Zan Courier New" w:cs="Zan Courier New"/>
          <w:sz w:val="20"/>
          <w:szCs w:val="20"/>
        </w:rPr>
        <w:br/>
        <w:t>      5)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материалдарына сiлтеме жасай отырып,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негiзсiздiгi неде екендiгiнi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негiздемесi; </w:t>
      </w:r>
      <w:r>
        <w:rPr>
          <w:rFonts w:ascii="Zan Courier New" w:hAnsi="Zan Courier New" w:cs="Zan Courier New"/>
          <w:sz w:val="20"/>
          <w:szCs w:val="20"/>
        </w:rPr>
        <w:br/>
        <w:t>      6)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жасайтын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келтiретiн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келтiретiнiн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енгiзудi талап ететiндiгiн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рсету; </w:t>
      </w:r>
      <w:r>
        <w:rPr>
          <w:rFonts w:ascii="Zan Courier New" w:hAnsi="Zan Courier New" w:cs="Zan Courier New"/>
          <w:sz w:val="20"/>
          <w:szCs w:val="20"/>
        </w:rPr>
        <w:br/>
        <w:t>      7)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тiзiмi; </w:t>
      </w:r>
      <w:r>
        <w:rPr>
          <w:rFonts w:ascii="Zan Courier New" w:hAnsi="Zan Courier New" w:cs="Zan Courier New"/>
          <w:sz w:val="20"/>
          <w:szCs w:val="20"/>
        </w:rPr>
        <w:br/>
        <w:t>      8)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беру (келтiру)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беретiн (келтiретiн)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болуы тиiс.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берген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сенiмхат немесе iске осындай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кiлеттiк болмаса,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растайтын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2. Апелляц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дау айтылатын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беретiн (келтiретiн)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табыс етiл</w:t>
      </w:r>
      <w:r>
        <w:rPr>
          <w:rFonts w:ascii="Zan Courier New" w:hAnsi="Zan Courier New" w:cs="Zan Courier New"/>
          <w:sz w:val="20"/>
          <w:szCs w:val="20"/>
        </w:rPr>
        <w:t>меген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сiлтеме жасауына тек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оларды табыс етуге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болмауы негiзделген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жол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&lt;*&gt;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 xml:space="preserve">№ </w:t>
      </w:r>
      <w:r>
        <w:rPr>
          <w:rFonts w:ascii="Zan Courier New" w:hAnsi="Zan Courier New" w:cs="Zan Courier New"/>
          <w:sz w:val="20"/>
          <w:szCs w:val="20"/>
        </w:rPr>
        <w:t>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336-бап.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алдыру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334-бабыны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335-бабында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берiлген (келтiрiлген) кезде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сол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(келтiрген)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кемшiлiктердi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зетуге мерзiм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</w:t>
      </w:r>
      <w:r>
        <w:rPr>
          <w:rFonts w:ascii="Zan Courier New" w:hAnsi="Zan Courier New" w:cs="Zan Courier New"/>
          <w:sz w:val="20"/>
          <w:szCs w:val="20"/>
        </w:rPr>
        <w:t xml:space="preserve">айды.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(келтiрген)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  белгiленген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ауларды орындаса,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табыс етiлген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нiнде берiлген болып есептеледi.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 xml:space="preserve">ссыз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 туралы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337-бап.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аулысымен оларды берген (келтiрген)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мына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дайларда: </w:t>
      </w:r>
      <w:r>
        <w:rPr>
          <w:rFonts w:ascii="Zan Courier New" w:hAnsi="Zan Courier New" w:cs="Zan Courier New"/>
          <w:sz w:val="20"/>
          <w:szCs w:val="20"/>
        </w:rPr>
        <w:br/>
        <w:t>      1)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 туралы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аулары белгiленген мерзiмде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>      2)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берген (келтiрген)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бойынша; </w:t>
      </w:r>
      <w:r>
        <w:rPr>
          <w:rFonts w:ascii="Zan Courier New" w:hAnsi="Zan Courier New" w:cs="Zan Courier New"/>
          <w:sz w:val="20"/>
          <w:szCs w:val="20"/>
        </w:rPr>
        <w:br/>
        <w:t>      3) егер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тiп кетсе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болмаса немесе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келтiруден б</w:t>
      </w:r>
      <w:r>
        <w:rPr>
          <w:rFonts w:ascii="Zan Courier New" w:hAnsi="Zan Courier New" w:cs="Zan Courier New"/>
          <w:sz w:val="20"/>
          <w:szCs w:val="20"/>
        </w:rPr>
        <w:t>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дайда; </w:t>
      </w:r>
      <w:r>
        <w:rPr>
          <w:rFonts w:ascii="Zan Courier New" w:hAnsi="Zan Courier New" w:cs="Zan Courier New"/>
          <w:sz w:val="20"/>
          <w:szCs w:val="20"/>
        </w:rPr>
        <w:br/>
        <w:t>      4) егер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беруге (келтiруге)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берсе (келтiрсе)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338-бап. Бiрiншi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ымды,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аннан кейiнгi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Мерзiмiнде берiлген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334-бабыны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335-бабыны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келетiн апелляц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судья:</w:t>
      </w:r>
      <w:r>
        <w:rPr>
          <w:rFonts w:ascii="Zan Courier New" w:hAnsi="Zan Courier New" w:cs="Zan Courier New"/>
          <w:sz w:val="20"/>
          <w:szCs w:val="20"/>
        </w:rPr>
        <w:br/>
        <w:t>      1)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шiрмелерiн келесi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кешiктiрмей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жiберуге;</w:t>
      </w:r>
      <w:r>
        <w:rPr>
          <w:rFonts w:ascii="Zan Courier New" w:hAnsi="Zan Courier New" w:cs="Zan Courier New"/>
          <w:sz w:val="20"/>
          <w:szCs w:val="20"/>
        </w:rPr>
        <w:br/>
        <w:t>      2)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белгi</w:t>
      </w:r>
      <w:r>
        <w:rPr>
          <w:rFonts w:ascii="Zan Courier New" w:hAnsi="Zan Courier New" w:cs="Zan Courier New"/>
          <w:sz w:val="20"/>
          <w:szCs w:val="20"/>
        </w:rPr>
        <w:t xml:space="preserve">ленген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iстi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  <w:r>
        <w:rPr>
          <w:rFonts w:ascii="Zan Courier New" w:hAnsi="Zan Courier New" w:cs="Zan Courier New"/>
          <w:sz w:val="20"/>
          <w:szCs w:val="20"/>
        </w:rPr>
        <w:br/>
        <w:t>      2.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белгiленген ме</w:t>
      </w:r>
      <w:r>
        <w:rPr>
          <w:rFonts w:ascii="Zan Courier New" w:hAnsi="Zan Courier New" w:cs="Zan Courier New"/>
          <w:sz w:val="20"/>
          <w:szCs w:val="20"/>
        </w:rPr>
        <w:t xml:space="preserve">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ткенге дейiн iстi соттан ешкiм талап ете алмайды.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сотта iс материалдарымен,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бiлдiрiлген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339-бап.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осылу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амен процесте бiр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бiрге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атысушылар 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берiлген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жазбаша арыз беру жолымен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339-бап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2001.12.24 </w:t>
      </w:r>
      <w:r>
        <w:rPr>
          <w:rFonts w:ascii="Zan Courier New" w:hAnsi="Zan Courier New" w:cs="Zan Courier New"/>
          <w:sz w:val="20"/>
          <w:szCs w:val="20"/>
        </w:rPr>
        <w:t>N 276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340-бап.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пiкiр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тiркей отырып,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пiкiрдi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жiбередi.</w:t>
      </w:r>
      <w:r>
        <w:rPr>
          <w:rFonts w:ascii="Zan Courier New" w:hAnsi="Zan Courier New" w:cs="Zan Courier New"/>
          <w:sz w:val="20"/>
          <w:szCs w:val="20"/>
        </w:rPr>
        <w:br/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жiберiлетiн пiкiрге iск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пiкiрдi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жiберiлгенiн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Пiкiр сот белгiлеген, онымен сот отырысы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танысу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мерзiмде жiберiледi.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Пiкiрге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пiкiрге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растайтын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340-бап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341-бап.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ымнан бас тарту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керi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айтарып алу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одан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келтiрген прокурор немесе ж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прокурор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хабарлайды.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шешiмге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жасамаса немесе ж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прокурор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келтiрмесе, сот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ымнан бас тартуды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айтарып алуды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туралы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342-бап.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оюдан бас тартуы,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тараптарды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бiтiмгершiлiк келiсiмi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дауды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медиация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реттеу туралы келiсiм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ырыбы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,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тартуы,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берiлгеннен кейiн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бiтiмгершiлiк келiсiмi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 ап</w:t>
      </w:r>
      <w:r>
        <w:rPr>
          <w:rFonts w:ascii="Zan Courier New" w:hAnsi="Zan Courier New" w:cs="Zan Courier New"/>
          <w:sz w:val="20"/>
          <w:szCs w:val="20"/>
        </w:rPr>
        <w:t>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жазбаша арыздарда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Тиiсiнше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талаптан бас тартуды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абылдамау, бiтiмгершiлiк келiсiмiн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 келiсiмдi бекiту немесе бекiтпеу салдары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193-бабыны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белгiленедi.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оюдан бас тартуын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келiсiмiн бекiту кезiнде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</w:t>
      </w:r>
      <w:r>
        <w:rPr>
          <w:rFonts w:ascii="Zan Courier New" w:hAnsi="Zan Courier New" w:cs="Zan Courier New"/>
          <w:sz w:val="20"/>
          <w:szCs w:val="20"/>
        </w:rPr>
        <w:t>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3),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343-бап.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судья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бiрiншi сатыда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237-бабында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iстер бойынша шешiмдерд</w:t>
      </w:r>
      <w:r>
        <w:rPr>
          <w:rFonts w:ascii="Zan Courier New" w:hAnsi="Zan Courier New" w:cs="Zan Courier New"/>
          <w:sz w:val="20"/>
          <w:szCs w:val="20"/>
        </w:rPr>
        <w:t>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344-бап. Бiрiншi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арымына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аулысына)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 беру,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</w:t>
      </w:r>
      <w:r>
        <w:rPr>
          <w:rFonts w:ascii="Zan Courier New" w:hAnsi="Zan Courier New" w:cs="Zan Courier New"/>
          <w:sz w:val="20"/>
          <w:szCs w:val="20"/>
        </w:rPr>
        <w:t>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аулысы)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iлгерiлеу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гет болатын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332-бабында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беруi (келтiруi)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Ег</w:t>
      </w:r>
      <w:r>
        <w:rPr>
          <w:rFonts w:ascii="Zan Courier New" w:hAnsi="Zan Courier New" w:cs="Zan Courier New"/>
          <w:sz w:val="20"/>
          <w:szCs w:val="20"/>
        </w:rPr>
        <w:t xml:space="preserve">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атыспайтын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  болса, олар да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аулысына)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2.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аулыларына)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 мен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берiлмейдi,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енгiзiлуi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арумен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 кезiнде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iс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сатысына</w:t>
      </w:r>
      <w:r>
        <w:rPr>
          <w:rFonts w:ascii="Zan Courier New" w:hAnsi="Zan Courier New" w:cs="Zan Courier New"/>
          <w:sz w:val="20"/>
          <w:szCs w:val="20"/>
        </w:rPr>
        <w:t xml:space="preserve"> шешiмге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беруге белгiленген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жiберiледi.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орайда шешiмге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келтiрiлсе,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тексеру iстi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сот сатысында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>      4. Бiрiншi сатыд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аулыны) –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згерiссiз, ал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лдыру;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немесе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жою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немесе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жою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шешу;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рымды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аулыны)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  <w:r>
        <w:rPr>
          <w:rFonts w:ascii="Zan Courier New" w:hAnsi="Zan Courier New" w:cs="Zan Courier New"/>
          <w:sz w:val="20"/>
          <w:szCs w:val="20"/>
        </w:rPr>
        <w:br/>
        <w:t>      5.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бiлдiруге жатпайды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дереу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Алынып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345-бап. Iстi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шектерi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Iстi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негiздiлiгiн 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лемiнде тексередi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2.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шегiнде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фактiлердi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тап,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 бойынша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беруге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зерттей алады.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345-бап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редакцияд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346-бап.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253-бабында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 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жеке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жеке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жол берген,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рескел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ателердi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алады.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346-бап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редак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41-тарау.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ымдар,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 бойынша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iстердi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347-бап.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нысанасы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</w:t>
      </w:r>
      <w:r>
        <w:rPr>
          <w:rFonts w:ascii="Zan Courier New" w:hAnsi="Zan Courier New" w:cs="Zan Courier New"/>
          <w:sz w:val="20"/>
          <w:szCs w:val="20"/>
        </w:rPr>
        <w:t>йынша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iсте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табыс етiлген материалдар бойынша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мен шешу кезiнде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тексередi.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348-бап. Iстi 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дайындау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 немесе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iстi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судья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338-бабыны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тексередi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баяндал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тiнiштердi ескере отырып,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170-бабында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ргiзiп,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айындайды.</w:t>
      </w:r>
      <w:r>
        <w:rPr>
          <w:rFonts w:ascii="Zan Courier New" w:hAnsi="Zan Courier New" w:cs="Zan Courier New"/>
          <w:sz w:val="20"/>
          <w:szCs w:val="20"/>
        </w:rPr>
        <w:br/>
        <w:t>      2.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348-бап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349-бап.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мерзiмдерi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 iс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349-бап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350-бап.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</w:t>
      </w:r>
      <w:r>
        <w:rPr>
          <w:rFonts w:ascii="Zan Courier New" w:hAnsi="Zan Courier New" w:cs="Zan Courier New"/>
          <w:sz w:val="20"/>
          <w:szCs w:val="20"/>
        </w:rPr>
        <w:t>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 iстер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41-тарауында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отырысына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беретiн проку</w:t>
      </w:r>
      <w:r>
        <w:rPr>
          <w:rFonts w:ascii="Zan Courier New" w:hAnsi="Zan Courier New" w:cs="Zan Courier New"/>
          <w:sz w:val="20"/>
          <w:szCs w:val="20"/>
        </w:rPr>
        <w:t xml:space="preserve">рор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атысады.</w:t>
      </w:r>
      <w:r>
        <w:rPr>
          <w:rFonts w:ascii="Zan Courier New" w:hAnsi="Zan Courier New" w:cs="Zan Courier New"/>
          <w:sz w:val="20"/>
          <w:szCs w:val="20"/>
        </w:rPr>
        <w:br/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iстер туралы;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iстер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 туралы хабарлайды.</w:t>
      </w:r>
      <w:r>
        <w:rPr>
          <w:rFonts w:ascii="Zan Courier New" w:hAnsi="Zan Courier New" w:cs="Zan Courier New"/>
          <w:sz w:val="20"/>
          <w:szCs w:val="20"/>
        </w:rPr>
        <w:br/>
        <w:t>      3.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тараптар т</w:t>
      </w:r>
      <w:r>
        <w:rPr>
          <w:rFonts w:ascii="Zan Courier New" w:hAnsi="Zan Courier New" w:cs="Zan Courier New"/>
          <w:sz w:val="20"/>
          <w:szCs w:val="20"/>
        </w:rPr>
        <w:t>абыс еткен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 бойынша талап етiлiп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материалдарды,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орытындыларды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бойынша зерделеп, отырыс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 ж</w:t>
      </w:r>
      <w:r>
        <w:rPr>
          <w:rFonts w:ascii="Zan Courier New" w:hAnsi="Zan Courier New" w:cs="Zan Courier New"/>
          <w:sz w:val="20"/>
          <w:szCs w:val="20"/>
        </w:rPr>
        <w:t>ауап алады.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350-бап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351-бап. Iстi 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басталуы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сот отырысын ашып: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iс, 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</w:t>
      </w:r>
      <w:r>
        <w:rPr>
          <w:rFonts w:ascii="Zan Courier New" w:hAnsi="Zan Courier New" w:cs="Zan Courier New"/>
          <w:sz w:val="20"/>
          <w:szCs w:val="20"/>
        </w:rPr>
        <w:t>есе)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орай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жататынын хабарлайды.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келгенiн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келген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тексередi.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351-бап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352-бап.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отырысына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келмеуiнi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сот отырысына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алдырады. 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</w:t>
      </w:r>
      <w:r>
        <w:rPr>
          <w:rFonts w:ascii="Zan Courier New" w:hAnsi="Zan Courier New" w:cs="Zan Courier New"/>
          <w:sz w:val="20"/>
          <w:szCs w:val="20"/>
        </w:rPr>
        <w:t>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iстi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болмайды. Алайда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да келмеу себебiн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деп тани отырып,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3. Iстi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отырысында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жайында тиiсiнше хабарлайды.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iстi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басынан бастап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353-бап.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арыздарын шешуi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арыздар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тiнiштерiн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шеше</w:t>
      </w:r>
      <w:r>
        <w:rPr>
          <w:rFonts w:ascii="Zan Courier New" w:hAnsi="Zan Courier New" w:cs="Zan Courier New"/>
          <w:sz w:val="20"/>
          <w:szCs w:val="20"/>
        </w:rPr>
        <w:t xml:space="preserve">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Тараптар зерттеген кезде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талап 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тiнiштердi шешу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186-бабыны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орайда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негiзге алып,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354-бап.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сiнiктемелерi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отырысына келген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 сот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дайды.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бiрiншi болып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йлейдi. Екi тарап та шешiмге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бiрiншi болып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йлейдi.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355-бап.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лелдемелердi зерттеу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>    1.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зерттеудi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мен шектерiн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пiкiрлерiн ескере отырып,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белгiлейдi. </w:t>
      </w:r>
      <w:r>
        <w:rPr>
          <w:rFonts w:ascii="Zan Courier New" w:hAnsi="Zan Courier New" w:cs="Zan Courier New"/>
          <w:sz w:val="20"/>
          <w:szCs w:val="20"/>
        </w:rPr>
        <w:br/>
        <w:t>      2.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сiнiктемелерiнен кейiн сот iсте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тараптар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табыс еткен,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себептерм</w:t>
      </w:r>
      <w:r>
        <w:rPr>
          <w:rFonts w:ascii="Zan Courier New" w:hAnsi="Zan Courier New" w:cs="Zan Courier New"/>
          <w:sz w:val="20"/>
          <w:szCs w:val="20"/>
        </w:rPr>
        <w:t>ен олар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арауына табыс ете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тексередi.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табыс еткен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жолмен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 табыс 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рсетуге мiндеттi. </w:t>
      </w:r>
      <w:r>
        <w:rPr>
          <w:rFonts w:ascii="Zan Courier New" w:hAnsi="Zan Courier New" w:cs="Zan Courier New"/>
          <w:sz w:val="20"/>
          <w:szCs w:val="20"/>
        </w:rPr>
        <w:br/>
        <w:t>      3.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атысушы, сот отырысына келмеген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отырысына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жария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4.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 м</w:t>
      </w:r>
      <w:r>
        <w:rPr>
          <w:rFonts w:ascii="Zan Courier New" w:hAnsi="Zan Courier New" w:cs="Zan Courier New"/>
          <w:sz w:val="20"/>
          <w:szCs w:val="20"/>
        </w:rPr>
        <w:t>ен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тараптар дау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арса,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356-бап. Сот жарысс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аралып бiткен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тараптар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жасайтын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 мен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тырулары туралы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райды.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тiнiштердi шешiп, содан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шедi. </w:t>
      </w:r>
      <w:r>
        <w:rPr>
          <w:rFonts w:ascii="Zan Courier New" w:hAnsi="Zan Courier New" w:cs="Zan Courier New"/>
          <w:sz w:val="20"/>
          <w:szCs w:val="20"/>
        </w:rPr>
        <w:br/>
        <w:t>      2.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211-бабында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ережелер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ткiзiледi,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орайда </w:t>
      </w:r>
      <w:r>
        <w:rPr>
          <w:rFonts w:ascii="Zan Courier New" w:hAnsi="Zan Courier New" w:cs="Zan Courier New"/>
          <w:sz w:val="20"/>
          <w:szCs w:val="20"/>
        </w:rPr>
        <w:t>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адам бiрiншi болып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йлейдi. Шешiмге екi тарап та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бiрiншi болып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йлейдi. </w:t>
      </w:r>
      <w:r>
        <w:rPr>
          <w:rFonts w:ascii="Zan Courier New" w:hAnsi="Zan Courier New" w:cs="Zan Courier New"/>
          <w:sz w:val="20"/>
          <w:szCs w:val="20"/>
        </w:rPr>
        <w:br/>
        <w:t>      3. Сот жарысс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судья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лмесiне кетедi.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356-1-бап. Сот отырысыны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хаттамалары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</w:t>
      </w:r>
      <w:r>
        <w:rPr>
          <w:rFonts w:ascii="Zan Courier New" w:hAnsi="Zan Courier New" w:cs="Zan Courier New"/>
          <w:sz w:val="20"/>
          <w:szCs w:val="20"/>
        </w:rPr>
        <w:t>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iстi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келiп,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шешiлуi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материалдарды,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орытындыларды зерттеу, отырыс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алардан жауап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2.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бастамасы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356-1-баппен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357-бап. Сот актiсiн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жариялау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актiсiн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жариялауы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216, 217, 218-баптарында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Сот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 алады.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тiнi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ндiк мерзiмде жазылып,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357-бап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358-бап.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кiлеттiгi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шешiмдi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згерiссiз, ал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аттандырмай тастау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 xml:space="preserve">гертуге; </w:t>
      </w:r>
      <w:r>
        <w:rPr>
          <w:rFonts w:ascii="Zan Courier New" w:hAnsi="Zan Courier New" w:cs="Zan Courier New"/>
          <w:sz w:val="20"/>
          <w:szCs w:val="20"/>
        </w:rPr>
        <w:br/>
        <w:t>      3)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  4)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366-бабында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жойып, iстi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рауына жiберуге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йектiлiгi немесе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йексiздiгi туралы,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аларынан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ек</w:t>
      </w:r>
      <w:r>
        <w:rPr>
          <w:rFonts w:ascii="Zan Courier New" w:hAnsi="Zan Courier New" w:cs="Zan Courier New"/>
          <w:sz w:val="20"/>
          <w:szCs w:val="20"/>
        </w:rPr>
        <w:t xml:space="preserve">енiн алдын ала шешуге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емес;</w:t>
      </w:r>
      <w:r>
        <w:rPr>
          <w:rFonts w:ascii="Zan Courier New" w:hAnsi="Zan Courier New" w:cs="Zan Courier New"/>
          <w:sz w:val="20"/>
          <w:szCs w:val="20"/>
        </w:rPr>
        <w:br/>
        <w:t>      5)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247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249-баптарында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лiгiндегi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арамай тастау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358-б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359-бап.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 актiлерi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</w:t>
      </w:r>
      <w:r>
        <w:rPr>
          <w:rFonts w:ascii="Zan Courier New" w:hAnsi="Zan Courier New" w:cs="Zan Courier New"/>
          <w:sz w:val="20"/>
          <w:szCs w:val="20"/>
        </w:rPr>
        <w:t>58-бабында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–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актiсi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359-бап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360-бап.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аулысында: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орны;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сот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рамы; тараптар;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кiлдер;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немесе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талап;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нi;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н-жайы;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себептер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аулысында:</w:t>
      </w:r>
      <w:r>
        <w:rPr>
          <w:rFonts w:ascii="Zan Courier New" w:hAnsi="Zan Courier New" w:cs="Zan Courier New"/>
          <w:sz w:val="20"/>
          <w:szCs w:val="20"/>
        </w:rPr>
        <w:br/>
        <w:t>      1)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>      2)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негiздемелерi;</w:t>
      </w:r>
      <w:r>
        <w:rPr>
          <w:rFonts w:ascii="Zan Courier New" w:hAnsi="Zan Courier New" w:cs="Zan Courier New"/>
          <w:sz w:val="20"/>
          <w:szCs w:val="20"/>
        </w:rPr>
        <w:br/>
        <w:t>      3) апел</w:t>
      </w:r>
      <w:r>
        <w:rPr>
          <w:rFonts w:ascii="Zan Courier New" w:hAnsi="Zan Courier New" w:cs="Zan Courier New"/>
          <w:sz w:val="20"/>
          <w:szCs w:val="20"/>
        </w:rPr>
        <w:t>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шешiмiн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негiздерi;</w:t>
      </w:r>
      <w:r>
        <w:rPr>
          <w:rFonts w:ascii="Zan Courier New" w:hAnsi="Zan Courier New" w:cs="Zan Courier New"/>
          <w:sz w:val="20"/>
          <w:szCs w:val="20"/>
        </w:rPr>
        <w:br/>
        <w:t>      4)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жырымдарын жасауына алып келген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сiлтеме;</w:t>
      </w:r>
      <w:r>
        <w:rPr>
          <w:rFonts w:ascii="Zan Courier New" w:hAnsi="Zan Courier New" w:cs="Zan Courier New"/>
          <w:sz w:val="20"/>
          <w:szCs w:val="20"/>
        </w:rPr>
        <w:br/>
        <w:t>      5) а</w:t>
      </w:r>
      <w:r>
        <w:rPr>
          <w:rFonts w:ascii="Zan Courier New" w:hAnsi="Zan Courier New" w:cs="Zan Courier New"/>
          <w:sz w:val="20"/>
          <w:szCs w:val="20"/>
        </w:rPr>
        <w:t>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3.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230-232-баптарында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кеткен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 жазбалар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арифметикалы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ателердi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згертпей оны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бастап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360-бап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2009.12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361-бап.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&lt;*&gt;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361-бап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362-бап. Iс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скен апелляц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Белгiленген мерзiмде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тiп кеткен мерзiмдi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келтiргеннен кейiн берiлген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ымдар бойынша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2.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</w:t>
      </w:r>
      <w:r>
        <w:rPr>
          <w:rFonts w:ascii="Zan Courier New" w:hAnsi="Zan Courier New" w:cs="Zan Courier New"/>
          <w:sz w:val="20"/>
          <w:szCs w:val="20"/>
        </w:rPr>
        <w:t>елсе, iстi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363-бап.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мiндеттiлiгi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363-бап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364-бап.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ртiппен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 оны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негiздемелерi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талмауы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ындалмауы; </w:t>
      </w:r>
      <w:r>
        <w:rPr>
          <w:rFonts w:ascii="Zan Courier New" w:hAnsi="Zan Courier New" w:cs="Zan Courier New"/>
          <w:sz w:val="20"/>
          <w:szCs w:val="20"/>
        </w:rPr>
        <w:br/>
        <w:t>      2)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белгiленген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лелденбеуi; </w:t>
      </w:r>
      <w:r>
        <w:rPr>
          <w:rFonts w:ascii="Zan Courier New" w:hAnsi="Zan Courier New" w:cs="Zan Courier New"/>
          <w:sz w:val="20"/>
          <w:szCs w:val="20"/>
        </w:rPr>
        <w:br/>
        <w:t>      3)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шешiмiнде баяндал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келмеуi; </w:t>
      </w:r>
      <w:r>
        <w:rPr>
          <w:rFonts w:ascii="Zan Courier New" w:hAnsi="Zan Courier New" w:cs="Zan Courier New"/>
          <w:sz w:val="20"/>
          <w:szCs w:val="20"/>
        </w:rPr>
        <w:br/>
        <w:t>      4)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</w:t>
      </w:r>
      <w:r>
        <w:rPr>
          <w:rFonts w:ascii="Zan Courier New" w:hAnsi="Zan Courier New" w:cs="Zan Courier New"/>
          <w:sz w:val="20"/>
          <w:szCs w:val="20"/>
        </w:rPr>
        <w:t>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немесе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олданылмауы негiз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бiр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стiрт пiкiрлер бойынша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болмайды.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365-бап. Материалды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нормаларыны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зылуы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немесе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олданылмауы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нормалары, егер сот: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олданбаса;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олданса; </w:t>
      </w:r>
      <w:r>
        <w:rPr>
          <w:rFonts w:ascii="Zan Courier New" w:hAnsi="Zan Courier New" w:cs="Zan Courier New"/>
          <w:sz w:val="20"/>
          <w:szCs w:val="20"/>
        </w:rPr>
        <w:br/>
        <w:t>      3)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сiндiрмесе; </w:t>
      </w:r>
      <w:r>
        <w:rPr>
          <w:rFonts w:ascii="Zan Courier New" w:hAnsi="Zan Courier New" w:cs="Zan Courier New"/>
          <w:sz w:val="20"/>
          <w:szCs w:val="20"/>
        </w:rPr>
        <w:br/>
        <w:t>      4) за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алыпты немесе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олданбаса,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деп есептеледi.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366-бап.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нормаларыны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зылуы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олданылмауы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мына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егер: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1) iстi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араса; </w:t>
      </w:r>
      <w:r>
        <w:rPr>
          <w:rFonts w:ascii="Zan Courier New" w:hAnsi="Zan Courier New" w:cs="Zan Courier New"/>
          <w:sz w:val="20"/>
          <w:szCs w:val="20"/>
        </w:rPr>
        <w:br/>
        <w:t>      2) сот, iстi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хабарланба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 iсi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тiл туралы ереже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шешкенде;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шешiмге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немесе шешiмде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рсетiлгеннен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судья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>      6) iсте сот отырысыны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7) iсте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255-бабына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жасалуы мiндеттi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шешпеуге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тырса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болса,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367-бап. Iс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арту немесе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арамай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алдыру 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 шешiмнi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жою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247, 2</w:t>
      </w:r>
      <w:r>
        <w:rPr>
          <w:rFonts w:ascii="Zan Courier New" w:hAnsi="Zan Courier New" w:cs="Zan Courier New"/>
          <w:sz w:val="20"/>
          <w:szCs w:val="20"/>
        </w:rPr>
        <w:t>49-баптарында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негiздер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арту немесе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368-бап.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шiне енуi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Апелля</w:t>
      </w:r>
      <w:r>
        <w:rPr>
          <w:rFonts w:ascii="Zan Courier New" w:hAnsi="Zan Courier New" w:cs="Zan Courier New"/>
          <w:sz w:val="20"/>
          <w:szCs w:val="20"/>
        </w:rPr>
        <w:t>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аулылары, егер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жасалмаса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берiлмесе,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368-бап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369-бап. Iстi бiрiншi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оны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42-тарау.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42-тарау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42-1-тарау.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аулылары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арымдарына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ртiппен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42-1-тараумен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</w:t>
      </w:r>
      <w:r>
        <w:rPr>
          <w:rFonts w:ascii="Zan Courier New" w:hAnsi="Zan Courier New" w:cs="Zan Courier New"/>
          <w:sz w:val="20"/>
          <w:szCs w:val="20"/>
        </w:rPr>
        <w:t>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383-1-бап. Апелляциялы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аулылары 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арымдарына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тиесiлi.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да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iстi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тиесiлi.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Прокуроры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орынбасарлары,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прокурорлары мен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прокурорлар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арымдарына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383-2-бап.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 ме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арайтын соттар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естiрiлген сот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судья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383-3-бап.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 мен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шiрмелерiмен бiрге тiкелей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жолданады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берiледi.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жазбаша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сынуды мiндеттей алады.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383-4-бап.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 мерзiмi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</w:t>
      </w:r>
      <w:r>
        <w:rPr>
          <w:rFonts w:ascii="Zan Courier New" w:hAnsi="Zan Courier New" w:cs="Zan Courier New"/>
          <w:sz w:val="20"/>
          <w:szCs w:val="20"/>
        </w:rPr>
        <w:t>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пкiлiктi нысанда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он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Мерзiм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есептеледi.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</w:t>
      </w:r>
      <w:r>
        <w:rPr>
          <w:rFonts w:ascii="Zan Courier New" w:hAnsi="Zan Courier New" w:cs="Zan Courier New"/>
          <w:sz w:val="20"/>
          <w:szCs w:val="20"/>
        </w:rPr>
        <w:t>ейiн берiлген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383-5-бап.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1)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>      2)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>      3)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еместiгi </w:t>
      </w:r>
      <w:r>
        <w:rPr>
          <w:rFonts w:ascii="Zan Courier New" w:hAnsi="Zan Courier New" w:cs="Zan Courier New"/>
          <w:sz w:val="20"/>
          <w:szCs w:val="20"/>
        </w:rPr>
        <w:t>неде екенiнi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рсетiлуiн;</w:t>
      </w:r>
      <w:r>
        <w:rPr>
          <w:rFonts w:ascii="Zan Courier New" w:hAnsi="Zan Courier New" w:cs="Zan Courier New"/>
          <w:sz w:val="20"/>
          <w:szCs w:val="20"/>
        </w:rPr>
        <w:br/>
        <w:t>      5)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жазбаша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 Касса</w:t>
      </w:r>
      <w:r>
        <w:rPr>
          <w:rFonts w:ascii="Zan Courier New" w:hAnsi="Zan Courier New" w:cs="Zan Courier New"/>
          <w:sz w:val="20"/>
          <w:szCs w:val="20"/>
        </w:rPr>
        <w:t>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прокурор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берiлген сенiмхатында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беру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арнайы айтылмаса немесе ол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 iстi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ытында процеске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атыспаса,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тiркелуге тиiс.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383-6-бап.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рсетiлмеген немесе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тiркелмеген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берiлген кезде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естiрiлген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судьясы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</w:t>
      </w:r>
      <w:r>
        <w:rPr>
          <w:rFonts w:ascii="Zan Courier New" w:hAnsi="Zan Courier New" w:cs="Zan Courier New"/>
          <w:sz w:val="20"/>
          <w:szCs w:val="20"/>
        </w:rPr>
        <w:t>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кемшiлiктердi жою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мерзiм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айындайды.</w:t>
      </w:r>
      <w:r>
        <w:rPr>
          <w:rFonts w:ascii="Zan Courier New" w:hAnsi="Zan Courier New" w:cs="Zan Courier New"/>
          <w:sz w:val="20"/>
          <w:szCs w:val="20"/>
        </w:rPr>
        <w:br/>
        <w:t>      2. Егер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ауларды белгiленген мерзiмде орындаса,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берiлген деп есептеледi. Олай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берiлмеген деп есептеледi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383-7-бап. Судьяны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 кейiнгi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естiрiлген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судьясы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кейiн:</w:t>
      </w:r>
      <w:r>
        <w:rPr>
          <w:rFonts w:ascii="Zan Courier New" w:hAnsi="Zan Courier New" w:cs="Zan Courier New"/>
          <w:sz w:val="20"/>
          <w:szCs w:val="20"/>
        </w:rPr>
        <w:br/>
        <w:t>      1)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материалдарын талап етiп 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пiкi</w:t>
      </w:r>
      <w:r>
        <w:rPr>
          <w:rFonts w:ascii="Zan Courier New" w:hAnsi="Zan Courier New" w:cs="Zan Courier New"/>
          <w:sz w:val="20"/>
          <w:szCs w:val="20"/>
        </w:rPr>
        <w:t xml:space="preserve">р беру мерзiмiн бере отырып,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тiркелген жазбаша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шiрмелерiн жiберуге;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</w:t>
      </w:r>
      <w:r>
        <w:rPr>
          <w:rFonts w:ascii="Zan Courier New" w:hAnsi="Zan Courier New" w:cs="Zan Courier New"/>
          <w:sz w:val="20"/>
          <w:szCs w:val="20"/>
        </w:rPr>
        <w:t xml:space="preserve">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383-8-бап.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осылу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Процесте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ркет еткен тараптар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берiлген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жазбаша арыз беру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осыла алады.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383-9-бап.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пiкiр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   1.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пiкiрдi,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тiркеп,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жiбередi. Касса</w:t>
      </w:r>
      <w:r>
        <w:rPr>
          <w:rFonts w:ascii="Zan Courier New" w:hAnsi="Zan Courier New" w:cs="Zan Courier New"/>
          <w:sz w:val="20"/>
          <w:szCs w:val="20"/>
        </w:rPr>
        <w:t>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жiберiлетiн пiкiрге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пiкiрдi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жiберiлгенiн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  <w:t>      2. Пiкiр сот отырысы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онымен танысу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ететiн, сот белгiлеген мерзiмде жiберiледi.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Пi</w:t>
      </w:r>
      <w:r>
        <w:rPr>
          <w:rFonts w:ascii="Zan Courier New" w:hAnsi="Zan Courier New" w:cs="Zan Courier New"/>
          <w:sz w:val="20"/>
          <w:szCs w:val="20"/>
        </w:rPr>
        <w:t xml:space="preserve">кiрге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пiкiрге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растайтын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383-10-бап.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ымнан бас тарту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керi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айтарып алу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 1.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Алайда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белгiленген негiздер бойынша бас тартуды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абылдамай тастау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iстi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Касс</w:t>
      </w:r>
      <w:r>
        <w:rPr>
          <w:rFonts w:ascii="Zan Courier New" w:hAnsi="Zan Courier New" w:cs="Zan Courier New"/>
          <w:sz w:val="20"/>
          <w:szCs w:val="20"/>
        </w:rPr>
        <w:t>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келтiрген прокурор,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прокурор сот отырысы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хабарлайды.</w:t>
      </w:r>
      <w:r>
        <w:rPr>
          <w:rFonts w:ascii="Zan Courier New" w:hAnsi="Zan Courier New" w:cs="Zan Courier New"/>
          <w:sz w:val="20"/>
          <w:szCs w:val="20"/>
        </w:rPr>
        <w:br/>
        <w:t>      3. Егер шешiмге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ымданбаса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бермесе, сот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ымнан бас тартуды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383-11-бап.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оюдан бас тарту, тараптарды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</w:t>
      </w:r>
      <w:r>
        <w:rPr>
          <w:rFonts w:ascii="Zan Courier New" w:hAnsi="Zan Courier New" w:cs="Zan Courier New"/>
          <w:sz w:val="20"/>
          <w:szCs w:val="20"/>
        </w:rPr>
        <w:t>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бiтiмгершiлiк келiсiмi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дауды медиация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реттеу туралы келiсiм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берiлгеннен кейiн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тартуы,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жазбаша нысанда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оюдан бас тарту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дейiн, бiтiмгершiлiк келiсiмi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реттеу туралы келiсiм бекiтiлгенге дейiн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2.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оюдан бас тартуын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абылдау, т</w:t>
      </w:r>
      <w:r>
        <w:rPr>
          <w:rFonts w:ascii="Zan Courier New" w:hAnsi="Zan Courier New" w:cs="Zan Courier New"/>
          <w:sz w:val="20"/>
          <w:szCs w:val="20"/>
        </w:rPr>
        <w:t>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бiтiмгершiлiк келiсiмiн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реттеу туралы келiсiм бекiту кезiнде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жойып,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артады. Егер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49-бабы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оюдан бас тартуды, бiтiмгершiлiк келiсiмiн немесе дауды медиация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реттеу туралы келiсiмдi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абылдамаса, ол iстi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383-бап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2011.01.28 </w:t>
      </w:r>
      <w:r>
        <w:rPr>
          <w:rFonts w:ascii="Zan Courier New" w:hAnsi="Zan Courier New" w:cs="Zan Courier New"/>
          <w:sz w:val="20"/>
          <w:szCs w:val="20"/>
        </w:rPr>
        <w:t>N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(2011.08.05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42-2-тарау.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42-2-тараумен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383-12-бап.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нысанасы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негiздiлiгiн тексередi.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383-13-бап.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шектерi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   1. Iстi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iсте бар</w:t>
      </w:r>
      <w:r>
        <w:rPr>
          <w:rFonts w:ascii="Zan Courier New" w:hAnsi="Zan Courier New" w:cs="Zan Courier New"/>
          <w:sz w:val="20"/>
          <w:szCs w:val="20"/>
        </w:rPr>
        <w:t xml:space="preserve"> материалдар бойынша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лелдерi шегiнде бiрiншi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негiздiлiгiн тексередi.</w:t>
      </w:r>
      <w:r>
        <w:rPr>
          <w:rFonts w:ascii="Zan Courier New" w:hAnsi="Zan Courier New" w:cs="Zan Courier New"/>
          <w:sz w:val="20"/>
          <w:szCs w:val="20"/>
        </w:rPr>
        <w:br/>
        <w:t>      2.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бiрiншi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себептермен табыс етiлмеген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зерттейдi.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383-14-бап.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мерзiмдерi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iстi ол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383-15-бап.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сот отырысын ашады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ымы немесе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аулысына,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арымына орай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жататынын хабарлайды. Iстi сот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ылауына дайындау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180, 189-баптарын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алады.</w:t>
      </w:r>
      <w:r>
        <w:rPr>
          <w:rFonts w:ascii="Zan Courier New" w:hAnsi="Zan Courier New" w:cs="Zan Courier New"/>
          <w:sz w:val="20"/>
          <w:szCs w:val="20"/>
        </w:rPr>
        <w:br/>
        <w:t>      2.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отырысына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беретiн прокурор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383-16-бап.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отырысына келмеуiнi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салдарлары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келмеуi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болып табылмайды.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383-17-бап. Iстi баяндау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сотта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баяндамасымен басталады. Баяндамашы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пiкiрлердi баяндайды,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тексеру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 болатын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деректердi хабарлайды.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383-18-бап.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сiнiктемелерi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 xml:space="preserve"> Сот баяндамадан кейiн сот отырысына келген,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дайды.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бiрiншi болып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йлейдi. Шешiмге екi тарап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бiр</w:t>
      </w:r>
      <w:r>
        <w:rPr>
          <w:rFonts w:ascii="Zan Courier New" w:hAnsi="Zan Courier New" w:cs="Zan Courier New"/>
          <w:sz w:val="20"/>
          <w:szCs w:val="20"/>
        </w:rPr>
        <w:t>iншi болып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йлейдi.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383-19-бап.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атысушы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арыздарын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шешуi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 iстi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арыздары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тiнiштерiн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</w:t>
      </w:r>
      <w:r>
        <w:rPr>
          <w:rFonts w:ascii="Zan Courier New" w:hAnsi="Zan Courier New" w:cs="Zan Courier New"/>
          <w:sz w:val="20"/>
          <w:szCs w:val="20"/>
        </w:rPr>
        <w:t>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шешедi.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383-20-бап.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кiлеттiгi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Сот iстi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арап:</w:t>
      </w:r>
      <w:r>
        <w:rPr>
          <w:rFonts w:ascii="Zan Courier New" w:hAnsi="Zan Courier New" w:cs="Zan Courier New"/>
          <w:sz w:val="20"/>
          <w:szCs w:val="20"/>
        </w:rPr>
        <w:br/>
        <w:t>      1)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арымын –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згерiссiз, ал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</w:t>
      </w:r>
      <w:r>
        <w:rPr>
          <w:rFonts w:ascii="Zan Courier New" w:hAnsi="Zan Courier New" w:cs="Zan Courier New"/>
          <w:sz w:val="20"/>
          <w:szCs w:val="20"/>
        </w:rPr>
        <w:t xml:space="preserve">андырусыз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егер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жiберген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ателiктерiн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зете алмаса, iстi бiрiншi немесе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 жiберуге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еместiгi туралы,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аларынан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 екенi туралы алдын ала шешуге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емес;</w:t>
      </w:r>
      <w:r>
        <w:rPr>
          <w:rFonts w:ascii="Zan Courier New" w:hAnsi="Zan Courier New" w:cs="Zan Courier New"/>
          <w:sz w:val="20"/>
          <w:szCs w:val="20"/>
        </w:rPr>
        <w:br/>
        <w:t>      3)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247, 249-баптарында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t xml:space="preserve">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алдырып,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егер iс бойынша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лелдемелердi жинау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тексеру талап етiлмесе, бiрiншi не</w:t>
      </w:r>
      <w:r>
        <w:rPr>
          <w:rFonts w:ascii="Zan Courier New" w:hAnsi="Zan Courier New" w:cs="Zan Courier New"/>
          <w:sz w:val="20"/>
          <w:szCs w:val="20"/>
        </w:rPr>
        <w:t>месе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н-жайын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ателiктерге жол берiлсе,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жiберместен, бiрiншi немесе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жойып,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</w:t>
      </w:r>
      <w:r>
        <w:rPr>
          <w:rFonts w:ascii="Zan Courier New" w:hAnsi="Zan Courier New" w:cs="Zan Courier New"/>
          <w:sz w:val="20"/>
          <w:szCs w:val="20"/>
        </w:rPr>
        <w:t>туге немесе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383-21-бап.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аулысы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ртiппен жоюды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Бiрiншi немесе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365, 366-баптарында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немесе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зуы немесе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олданбауы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негiздерi болып табылады.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383-22-бап.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 актiлерi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актiлерi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 xml:space="preserve"> нысанында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  <w:r>
        <w:rPr>
          <w:rFonts w:ascii="Zan Courier New" w:hAnsi="Zan Courier New" w:cs="Zan Courier New"/>
          <w:sz w:val="20"/>
          <w:szCs w:val="20"/>
        </w:rPr>
        <w:br/>
        <w:t>      2.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орны;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рамы;</w:t>
      </w:r>
      <w:r>
        <w:rPr>
          <w:rFonts w:ascii="Zan Courier New" w:hAnsi="Zan Courier New" w:cs="Zan Courier New"/>
          <w:sz w:val="20"/>
          <w:szCs w:val="20"/>
        </w:rPr>
        <w:br/>
        <w:t>      3)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 жазбаша пiкiрлердi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ны;</w:t>
      </w:r>
      <w:r>
        <w:rPr>
          <w:rFonts w:ascii="Zan Courier New" w:hAnsi="Zan Courier New" w:cs="Zan Courier New"/>
          <w:sz w:val="20"/>
          <w:szCs w:val="20"/>
        </w:rPr>
        <w:br/>
        <w:t>      5)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жырымдар жасауына алып келген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сiлтеме;</w:t>
      </w:r>
      <w:r>
        <w:rPr>
          <w:rFonts w:ascii="Zan Courier New" w:hAnsi="Zan Courier New" w:cs="Zan Courier New"/>
          <w:sz w:val="20"/>
          <w:szCs w:val="20"/>
        </w:rPr>
        <w:br/>
        <w:t>      6)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аулысында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йектерiн</w:t>
      </w:r>
      <w:r>
        <w:rPr>
          <w:rFonts w:ascii="Zan Courier New" w:hAnsi="Zan Courier New" w:cs="Zan Courier New"/>
          <w:sz w:val="20"/>
          <w:szCs w:val="20"/>
        </w:rPr>
        <w:t xml:space="preserve"> негiзсiз деп 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пкiлiктi нысанда дайын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тiгiлетiн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жария етуге жол берiледi.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383-23-ба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п.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383-24-бап. Iс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 кейiн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келiп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скен кассациялы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   1. Белгiленген мерзiмде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тiп кеткен мерзiм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келтiрiлгеннен кейiн берiлген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iстi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негiзсiздiгi туралы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келсе, онда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жойылып,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сот актiсi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43-тарау.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384-бап.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жататын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 актiлерi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 жергiлiктi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сот актiлерiн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Бас Прокурорыны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Бiрiншi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жылжуына кедергi келтiретiн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жатпайды.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мiрi,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экономикасы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орны толмас ауыр салдарлар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екенi туралы деректердi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 байланысты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384-бап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</w:t>
      </w:r>
      <w:r>
        <w:rPr>
          <w:rFonts w:ascii="Zan Courier New" w:hAnsi="Zan Courier New" w:cs="Zan Courier New"/>
          <w:sz w:val="20"/>
          <w:szCs w:val="20"/>
        </w:rPr>
        <w:t>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385-бап.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шiне енген сот актiлерiне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беруге,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бар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Жергiлiктi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актiлерiне тараптар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ымдарды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Сотына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бар, iск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дау айтуы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Прокуроры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сот актiсiне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Сотына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</w:t>
      </w:r>
      <w:r>
        <w:rPr>
          <w:rFonts w:ascii="Zan Courier New" w:hAnsi="Zan Courier New" w:cs="Zan Courier New"/>
          <w:sz w:val="20"/>
          <w:szCs w:val="20"/>
        </w:rPr>
        <w:t>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бастамалары бойынша 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да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сатысында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оны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тиiсiнше арыз беру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</w:t>
      </w:r>
      <w:r>
        <w:rPr>
          <w:rFonts w:ascii="Zan Courier New" w:hAnsi="Zan Courier New" w:cs="Zan Courier New"/>
          <w:sz w:val="20"/>
          <w:szCs w:val="20"/>
        </w:rPr>
        <w:t xml:space="preserve">н. Сот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хабарлайды.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пен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айтарып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артылуына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  </w:t>
      </w:r>
      <w:r>
        <w:rPr>
          <w:rFonts w:ascii="Zan Courier New" w:hAnsi="Zan Courier New" w:cs="Zan Courier New"/>
          <w:sz w:val="20"/>
          <w:szCs w:val="20"/>
        </w:rPr>
        <w:t>   4-1.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  <w:r>
        <w:rPr>
          <w:rFonts w:ascii="Zan Courier New" w:hAnsi="Zan Courier New" w:cs="Zan Courier New"/>
          <w:sz w:val="20"/>
          <w:szCs w:val="20"/>
        </w:rPr>
        <w:br/>
        <w:t>      5. О</w:t>
      </w:r>
      <w:r>
        <w:rPr>
          <w:rFonts w:ascii="Zan Courier New" w:hAnsi="Zan Courier New" w:cs="Zan Courier New"/>
          <w:sz w:val="20"/>
          <w:szCs w:val="20"/>
        </w:rPr>
        <w:t>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393-395-баптарында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ережелер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сатысында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 Сот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лмесiнде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негiздерiнi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</w:t>
      </w:r>
      <w:r>
        <w:rPr>
          <w:rFonts w:ascii="Zan Courier New" w:hAnsi="Zan Courier New" w:cs="Zan Courier New"/>
          <w:sz w:val="20"/>
          <w:szCs w:val="20"/>
        </w:rPr>
        <w:t>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шешедi, содан кейiн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негiздер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сот iстi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бас тарту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385-бап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N </w:t>
      </w:r>
      <w:r>
        <w:rPr>
          <w:rFonts w:ascii="Zan Courier New" w:hAnsi="Zan Courier New" w:cs="Zan Courier New"/>
          <w:sz w:val="20"/>
          <w:szCs w:val="20"/>
        </w:rPr>
        <w:t>23</w:t>
      </w:r>
      <w:r>
        <w:rPr>
          <w:rFonts w:ascii="Zan Courier New" w:hAnsi="Zan Courier New" w:cs="Zan Courier New"/>
          <w:sz w:val="20"/>
          <w:szCs w:val="20"/>
        </w:rPr>
        <w:t>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386-бап.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арайтын соттар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Соты жергiлiктi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енбеген сот актiлерiне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Бас Прокурорыны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бойынша iстердi кемiнде бес судья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отырысы </w:t>
      </w:r>
      <w:r>
        <w:rPr>
          <w:rFonts w:ascii="Zan Courier New" w:hAnsi="Zan Courier New" w:cs="Zan Courier New"/>
          <w:sz w:val="20"/>
          <w:szCs w:val="20"/>
        </w:rPr>
        <w:t>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негiздер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Бас Прокурорыны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386-бап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387-бап. Iстердi талап етудi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енген сот актiлерiн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себептерi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мен негiздерi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Прокуроры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тапсырмасы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Бас Прокурорыны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орынбасарлары,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прокурорлары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естiрiлген прокурорлар,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судьялары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тексеру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тиiстi соттан талап етiп алдыруы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</w:t>
      </w:r>
      <w:r>
        <w:rPr>
          <w:rFonts w:ascii="Zan Courier New" w:hAnsi="Zan Courier New" w:cs="Zan Courier New"/>
          <w:sz w:val="20"/>
          <w:szCs w:val="20"/>
        </w:rPr>
        <w:t>рокурорларды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шегiндегi бастамасы iстердi талап етуге себеп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2-1. Сот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iстi талап ету туралы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рау салуын ол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жетi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кешiктiрмей орындайды.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рау салулар байланыс </w:t>
      </w:r>
      <w:r>
        <w:rPr>
          <w:rFonts w:ascii="Zan Courier New" w:hAnsi="Zan Courier New" w:cs="Zan Courier New"/>
          <w:sz w:val="20"/>
          <w:szCs w:val="20"/>
        </w:rPr>
        <w:t>арналары пайдаланыла отырып жiберiлуi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Iстi талап 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прокурор iс прокуратура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отыз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i</w:t>
      </w:r>
      <w:r>
        <w:rPr>
          <w:rFonts w:ascii="Zan Courier New" w:hAnsi="Zan Courier New" w:cs="Zan Courier New"/>
          <w:sz w:val="20"/>
          <w:szCs w:val="20"/>
        </w:rPr>
        <w:t>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шешiмдерiн,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негiз болады. </w:t>
      </w:r>
      <w:r>
        <w:rPr>
          <w:rFonts w:ascii="Zan Courier New" w:hAnsi="Zan Courier New" w:cs="Zan Courier New"/>
          <w:sz w:val="20"/>
          <w:szCs w:val="20"/>
        </w:rPr>
        <w:br/>
        <w:t>      4.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шешiмдерiн,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арымдарын,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аулыларын,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</w:t>
      </w:r>
      <w:r>
        <w:rPr>
          <w:rFonts w:ascii="Zan Courier New" w:hAnsi="Zan Courier New" w:cs="Zan Courier New"/>
          <w:sz w:val="20"/>
          <w:szCs w:val="20"/>
        </w:rPr>
        <w:t>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 оларды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аруда негiзге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акт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387-бап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iзiледi), 2010.12.29 </w:t>
      </w:r>
      <w:r>
        <w:rPr>
          <w:rFonts w:ascii="Zan Courier New" w:hAnsi="Zan Courier New" w:cs="Zan Courier New"/>
          <w:sz w:val="20"/>
          <w:szCs w:val="20"/>
        </w:rPr>
        <w:t>N 374-IV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388-бап.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шiне енген сот актiлерiне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жасау,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 мерзiмдерi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 xml:space="preserve">ешiмi,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жыл iшiнде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беруге болады. 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адам мен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Конституциясында баянды етiлген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арына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сан келтiретiн,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негiз бойынша сот шешiмдерiн,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олданылмайды.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белгiленге</w:t>
      </w:r>
      <w:r>
        <w:rPr>
          <w:rFonts w:ascii="Zan Courier New" w:hAnsi="Zan Courier New" w:cs="Zan Courier New"/>
          <w:sz w:val="20"/>
          <w:szCs w:val="20"/>
        </w:rPr>
        <w:t>н мерзiм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отырып берiлсе,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 бойынша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абылданбаса, сот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зартады.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388-бап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389-бап.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келтiру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Прокуроры себебi мен негiздерi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ретте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келтiрiп, оны iспен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тiнiшпен бiрге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Сотына жiбередi.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прокуратурасы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389-бап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390-бап.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та: </w:t>
      </w:r>
      <w:r>
        <w:rPr>
          <w:rFonts w:ascii="Zan Courier New" w:hAnsi="Zan Courier New" w:cs="Zan Courier New"/>
          <w:sz w:val="20"/>
          <w:szCs w:val="20"/>
        </w:rPr>
        <w:br/>
        <w:t>      1)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рсетiлуге; </w:t>
      </w:r>
      <w:r>
        <w:rPr>
          <w:rFonts w:ascii="Zan Courier New" w:hAnsi="Zan Courier New" w:cs="Zan Courier New"/>
          <w:sz w:val="20"/>
          <w:szCs w:val="20"/>
        </w:rPr>
        <w:br/>
        <w:t>      3) сот актiлерi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баяндалу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4)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</w:t>
      </w:r>
      <w:r>
        <w:rPr>
          <w:rFonts w:ascii="Zan Courier New" w:hAnsi="Zan Courier New" w:cs="Zan Courier New"/>
          <w:sz w:val="20"/>
          <w:szCs w:val="20"/>
        </w:rPr>
        <w:t>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ан,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елеулi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неде екенi, не сот актiсi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негiзге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деп т</w:t>
      </w:r>
      <w:r>
        <w:rPr>
          <w:rFonts w:ascii="Zan Courier New" w:hAnsi="Zan Courier New" w:cs="Zan Courier New"/>
          <w:sz w:val="20"/>
          <w:szCs w:val="20"/>
        </w:rPr>
        <w:t>ануы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рсетiлуге;</w:t>
      </w:r>
      <w:r>
        <w:rPr>
          <w:rFonts w:ascii="Zan Courier New" w:hAnsi="Zan Courier New" w:cs="Zan Courier New"/>
          <w:sz w:val="20"/>
          <w:szCs w:val="20"/>
        </w:rPr>
        <w:br/>
        <w:t>      5)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келтiрген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391-бап.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Сотына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берiлетiн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келтiру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сот актiсiне дау айту (ша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ымдану)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Сотына берiлетiн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келтiру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актiсiне дау айту (ша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ымдану)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жолданатын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жолданатын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аты-ж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iстегi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дайын;</w:t>
      </w:r>
      <w:r>
        <w:rPr>
          <w:rFonts w:ascii="Zan Courier New" w:hAnsi="Zan Courier New" w:cs="Zan Courier New"/>
          <w:sz w:val="20"/>
          <w:szCs w:val="20"/>
        </w:rPr>
        <w:br/>
        <w:t>      3)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 атап тiзбеленуiн;</w:t>
      </w:r>
      <w:r>
        <w:rPr>
          <w:rFonts w:ascii="Zan Courier New" w:hAnsi="Zan Courier New" w:cs="Zan Courier New"/>
          <w:sz w:val="20"/>
          <w:szCs w:val="20"/>
        </w:rPr>
        <w:br/>
        <w:t>      4) iстi б</w:t>
      </w:r>
      <w:r>
        <w:rPr>
          <w:rFonts w:ascii="Zan Courier New" w:hAnsi="Zan Courier New" w:cs="Zan Courier New"/>
          <w:sz w:val="20"/>
          <w:szCs w:val="20"/>
        </w:rPr>
        <w:t>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нын;</w:t>
      </w:r>
      <w:r>
        <w:rPr>
          <w:rFonts w:ascii="Zan Courier New" w:hAnsi="Zan Courier New" w:cs="Zan Courier New"/>
          <w:sz w:val="20"/>
          <w:szCs w:val="20"/>
        </w:rPr>
        <w:br/>
        <w:t>      5)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дау айтылатын,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рсетiлуiн;</w:t>
      </w:r>
      <w:r>
        <w:rPr>
          <w:rFonts w:ascii="Zan Courier New" w:hAnsi="Zan Courier New" w:cs="Zan Courier New"/>
          <w:sz w:val="20"/>
          <w:szCs w:val="20"/>
        </w:rPr>
        <w:br/>
        <w:t>      6)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елеулi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неде екенiнi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тiнуi неден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берсе, дау айтылатын шешiм,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осы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Егер дау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актiсiне тиiстi сот сатысына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бермеу себептерiн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сатысына берi</w:t>
      </w:r>
      <w:r>
        <w:rPr>
          <w:rFonts w:ascii="Zan Courier New" w:hAnsi="Zan Courier New" w:cs="Zan Courier New"/>
          <w:sz w:val="20"/>
          <w:szCs w:val="20"/>
        </w:rPr>
        <w:t xml:space="preserve">лген болса, онда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шешiмi туралы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оны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берген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тiнiшке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iс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тiркелуге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391-бап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392-бап.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тiнiштi немесе прокурор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немесе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мынадай н</w:t>
      </w:r>
      <w:r>
        <w:rPr>
          <w:rFonts w:ascii="Zan Courier New" w:hAnsi="Zan Courier New" w:cs="Zan Courier New"/>
          <w:sz w:val="20"/>
          <w:szCs w:val="20"/>
        </w:rPr>
        <w:t xml:space="preserve">егiздер бойынша: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немесе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390, 391-баптарыны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сай келмесе;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немесе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осы сот актiсiне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385-бабына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 тарапынан берiлсе;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немесе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берiлсе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себептерi болмаса;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немес</w:t>
      </w:r>
      <w:r>
        <w:rPr>
          <w:rFonts w:ascii="Zan Courier New" w:hAnsi="Zan Courier New" w:cs="Zan Courier New"/>
          <w:sz w:val="20"/>
          <w:szCs w:val="20"/>
        </w:rPr>
        <w:t>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оларды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алынса;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немесе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сатысына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ережесiн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 отырып берiлсе; </w:t>
      </w:r>
      <w:r>
        <w:rPr>
          <w:rFonts w:ascii="Zan Courier New" w:hAnsi="Zan Courier New" w:cs="Zan Courier New"/>
          <w:sz w:val="20"/>
          <w:szCs w:val="20"/>
        </w:rPr>
        <w:br/>
        <w:t>      6)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аудан бас тарту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болса, олар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немесе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кемшiлiктер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оларды жалпы негiзде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беруге болады.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392-бап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ред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393-бап.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алдын ала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Сот актiсiн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судья алдын ала зерделейдi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баяндамашы болып табылады.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талап етiлiп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iшiнде, ал iс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- iс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</w:t>
      </w:r>
      <w:r>
        <w:rPr>
          <w:rFonts w:ascii="Zan Courier New" w:hAnsi="Zan Courier New" w:cs="Zan Courier New"/>
          <w:sz w:val="20"/>
          <w:szCs w:val="20"/>
        </w:rPr>
        <w:t xml:space="preserve"> 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алдын 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туралы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iс бойынша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бар немесе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шешу</w:t>
      </w:r>
      <w:r>
        <w:rPr>
          <w:rFonts w:ascii="Zan Courier New" w:hAnsi="Zan Courier New" w:cs="Zan Courier New"/>
          <w:sz w:val="20"/>
          <w:szCs w:val="20"/>
        </w:rPr>
        <w:t>ге кедергi болмайды.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393-бап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394-бап.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алдын ала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тижелерi бойынша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абылданатын шешiмдер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алдын 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 xml:space="preserve">ижелерi бойынша судьялар: </w:t>
      </w:r>
      <w:r>
        <w:rPr>
          <w:rFonts w:ascii="Zan Courier New" w:hAnsi="Zan Courier New" w:cs="Zan Courier New"/>
          <w:sz w:val="20"/>
          <w:szCs w:val="20"/>
        </w:rPr>
        <w:br/>
        <w:t>      1) дау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актiсiн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iстi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рата отырып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сатысында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туралы;</w:t>
      </w:r>
      <w:r>
        <w:rPr>
          <w:rFonts w:ascii="Zan Courier New" w:hAnsi="Zan Courier New" w:cs="Zan Courier New"/>
          <w:sz w:val="20"/>
          <w:szCs w:val="20"/>
        </w:rPr>
        <w:br/>
        <w:t>      2) дау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актiсiн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аудан бас тарту туралы;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2.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алдын 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мен орны;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тиiстi сот судьяларыны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мен аты-ж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нi;</w:t>
      </w:r>
      <w:r>
        <w:rPr>
          <w:rFonts w:ascii="Zan Courier New" w:hAnsi="Zan Courier New" w:cs="Zan Courier New"/>
          <w:sz w:val="20"/>
          <w:szCs w:val="20"/>
        </w:rPr>
        <w:br/>
        <w:t>      3) дау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актiсiн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 отырып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келтiрiлген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одан бас </w:t>
      </w:r>
      <w:r>
        <w:rPr>
          <w:rFonts w:ascii="Zan Courier New" w:hAnsi="Zan Courier New" w:cs="Zan Courier New"/>
          <w:sz w:val="20"/>
          <w:szCs w:val="20"/>
        </w:rPr>
        <w:t>тартуды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оларды берген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жазылады.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алдын 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берген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жiберiледi.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394-бап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395-бап.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сатысы сотыны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отырысын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 дау айтыл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актiсiн,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ау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шiрмелерiн, сот отырысы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ндi,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ытын, орнын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сатысында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аралатыны туралы хабарлама жiбередi.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</w:t>
      </w:r>
      <w:r>
        <w:rPr>
          <w:rFonts w:ascii="Zan Courier New" w:hAnsi="Zan Courier New" w:cs="Zan Courier New"/>
          <w:sz w:val="20"/>
          <w:szCs w:val="20"/>
        </w:rPr>
        <w:t xml:space="preserve">ымен бiрге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сатысына берiлген не прокурор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Ескерту. 395-бап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395-1-бап. Сот актiсiн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тiнiшке немесе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пiкiр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тiркеп, сот актiсiн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немесе наразылы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пiкiрдi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Сотына жiберуге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Сотына жiб</w:t>
      </w:r>
      <w:r>
        <w:rPr>
          <w:rFonts w:ascii="Zan Courier New" w:hAnsi="Zan Courier New" w:cs="Zan Courier New"/>
          <w:sz w:val="20"/>
          <w:szCs w:val="20"/>
        </w:rPr>
        <w:t xml:space="preserve">ерiлетiн пiкiрге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пiкiрдi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жiберiлгенiн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Пiкiр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баста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пiкiрмен танысу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</w:t>
      </w:r>
      <w:r>
        <w:rPr>
          <w:rFonts w:ascii="Zan Courier New" w:hAnsi="Zan Courier New" w:cs="Zan Courier New"/>
          <w:sz w:val="20"/>
          <w:szCs w:val="20"/>
        </w:rPr>
        <w:t>з ететiн, сот белгiлеген мерзiмде жiберiледi.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Пiкiрге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пiкiрге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растайтын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Ескерту. Кодекс 395-1-баппен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тырыл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396-бап. Сот актiсiнi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орындалуын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асы, Бас Прокуроры iстi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ратып алумен бiр мезгiлде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лау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тексеру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айдан аспайтын мерзiмге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396-бап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2002.08.09 </w:t>
      </w:r>
      <w:r>
        <w:rPr>
          <w:rFonts w:ascii="Zan Courier New" w:hAnsi="Zan Courier New" w:cs="Zan Courier New"/>
          <w:sz w:val="20"/>
          <w:szCs w:val="20"/>
        </w:rPr>
        <w:t>N 346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дарымен.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397-ба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шектерi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сот iсте бар материалдар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лелдерi шегiнде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негiздiлiгiн те</w:t>
      </w:r>
      <w:r>
        <w:rPr>
          <w:rFonts w:ascii="Zan Courier New" w:hAnsi="Zan Courier New" w:cs="Zan Courier New"/>
          <w:sz w:val="20"/>
          <w:szCs w:val="20"/>
        </w:rPr>
        <w:t xml:space="preserve">ксередi.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келтiрiлген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лемiнде тексеруге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25-29-тарауларында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</w:t>
      </w:r>
      <w:r>
        <w:rPr>
          <w:rFonts w:ascii="Zan Courier New" w:hAnsi="Zan Courier New" w:cs="Zan Courier New"/>
          <w:sz w:val="20"/>
          <w:szCs w:val="20"/>
        </w:rPr>
        <w:t>елген iстер бойынша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негiздiлiгiн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лемiнде тексередi.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тар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398-бап.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алау сатысында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ртiбi,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сатысында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отырысы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сот шешiмi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нiшi (наразылы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ы)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анын,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кiмдердi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енетiнiн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сот отырысы залында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адамдардан кiм келiп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жариялауымен ашылады.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мен орны туралы тиiсiнше хабардар етiлген,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(наразыл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берген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сот отырысын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 жо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армайды.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сотына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 шешiлгеннен кейiн сот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дауды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астыру туралы не </w:t>
      </w:r>
      <w:r>
        <w:rPr>
          <w:rFonts w:ascii="Zan Courier New" w:hAnsi="Zan Courier New" w:cs="Zan Courier New"/>
          <w:sz w:val="20"/>
          <w:szCs w:val="20"/>
        </w:rPr>
        <w:t xml:space="preserve">оны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 Сот iстi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дауды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астыру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(наразылы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берген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бередi.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адамдар бiрнешеу болса, олар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сынатын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йлеу кезегiн сот наза</w:t>
      </w:r>
      <w:r>
        <w:rPr>
          <w:rFonts w:ascii="Zan Courier New" w:hAnsi="Zan Courier New" w:cs="Zan Courier New"/>
          <w:sz w:val="20"/>
          <w:szCs w:val="20"/>
        </w:rPr>
        <w:t>рына жеткiзедi. Егер олар келiсiмге келе алмаса,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йлеу кезегiн сот белгiлейдi.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(наразылы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берушi адам,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пiкiрi бойынша,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сыз, негiзсiз болып табылатынына себептер мен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лелдердi айтып бередi. Содан </w:t>
      </w:r>
      <w:r>
        <w:rPr>
          <w:rFonts w:ascii="Zan Courier New" w:hAnsi="Zan Courier New" w:cs="Zan Courier New"/>
          <w:sz w:val="20"/>
          <w:szCs w:val="20"/>
        </w:rPr>
        <w:t>кейiн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етушi сот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бередi. </w:t>
      </w:r>
      <w:r>
        <w:rPr>
          <w:rFonts w:ascii="Zan Courier New" w:hAnsi="Zan Courier New" w:cs="Zan Courier New"/>
          <w:sz w:val="20"/>
          <w:szCs w:val="20"/>
        </w:rPr>
        <w:br/>
        <w:t>     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йлегеннен кейiн прокурор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сот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лмесiнде</w:t>
      </w:r>
      <w:r>
        <w:rPr>
          <w:rFonts w:ascii="Zan Courier New" w:hAnsi="Zan Courier New" w:cs="Zan Courier New"/>
          <w:sz w:val="20"/>
          <w:szCs w:val="20"/>
        </w:rPr>
        <w:t xml:space="preserve"> мынадай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абылдайды: </w:t>
      </w:r>
      <w:r>
        <w:rPr>
          <w:rFonts w:ascii="Zan Courier New" w:hAnsi="Zan Courier New" w:cs="Zan Courier New"/>
          <w:sz w:val="20"/>
          <w:szCs w:val="20"/>
        </w:rPr>
        <w:br/>
        <w:t>      1)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шешiмдi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згерiссiз, ал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аттандырмай тастайды;</w:t>
      </w:r>
      <w:r>
        <w:rPr>
          <w:rFonts w:ascii="Zan Courier New" w:hAnsi="Zan Courier New" w:cs="Zan Courier New"/>
          <w:sz w:val="20"/>
          <w:szCs w:val="20"/>
        </w:rPr>
        <w:br/>
        <w:t>      1-1)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болмауына байланысты iс</w:t>
      </w:r>
      <w:r>
        <w:rPr>
          <w:rFonts w:ascii="Zan Courier New" w:hAnsi="Zan Courier New" w:cs="Zan Courier New"/>
          <w:sz w:val="20"/>
          <w:szCs w:val="20"/>
        </w:rPr>
        <w:t xml:space="preserve">тi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бас тарту туралы; </w:t>
      </w:r>
      <w:r>
        <w:rPr>
          <w:rFonts w:ascii="Zan Courier New" w:hAnsi="Zan Courier New" w:cs="Zan Courier New"/>
          <w:sz w:val="20"/>
          <w:szCs w:val="20"/>
        </w:rPr>
        <w:br/>
        <w:t>      2)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жояды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iстi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 xml:space="preserve">жiбередi.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рсетiлмеген не онда жо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белгiлеуге немесе оларды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лелденген деп есептеуге,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еместiгi туралы, бiр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аларынан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селелердi,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 нормасы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екенiн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 екенiн алдын ала шешуге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емес;</w:t>
      </w:r>
      <w:r>
        <w:rPr>
          <w:rFonts w:ascii="Zan Courier New" w:hAnsi="Zan Courier New" w:cs="Zan Courier New"/>
          <w:sz w:val="20"/>
          <w:szCs w:val="20"/>
        </w:rPr>
        <w:br/>
        <w:t>      3)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шешiмi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лiгiндегi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талап-арызын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арамай тастайды не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артады; </w:t>
      </w:r>
      <w:r>
        <w:rPr>
          <w:rFonts w:ascii="Zan Courier New" w:hAnsi="Zan Courier New" w:cs="Zan Courier New"/>
          <w:sz w:val="20"/>
          <w:szCs w:val="20"/>
        </w:rPr>
        <w:br/>
        <w:t>      4) iс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алдырады; </w:t>
      </w:r>
      <w:r>
        <w:rPr>
          <w:rFonts w:ascii="Zan Courier New" w:hAnsi="Zan Courier New" w:cs="Zan Courier New"/>
          <w:sz w:val="20"/>
          <w:szCs w:val="20"/>
        </w:rPr>
        <w:br/>
        <w:t>      5)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</w:t>
      </w:r>
      <w:r>
        <w:rPr>
          <w:rFonts w:ascii="Zan Courier New" w:hAnsi="Zan Courier New" w:cs="Zan Courier New"/>
          <w:sz w:val="20"/>
          <w:szCs w:val="20"/>
        </w:rPr>
        <w:t xml:space="preserve">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згертедi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жояды,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 жiберiлген болса, iстi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жiбермей,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399-бап.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сатысында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 осы Кодексте апелляц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актiлер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келуге тиiс.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аулысына iс бойынша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судьялар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230-232-баптарында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жазбалар 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арифметикалы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ателердi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дан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399-бап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400-бап.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сатысында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шiне енуi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аулылары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401-бап.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арайтын сот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мiндеттiлiгi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401-бап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402-бап.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&lt;*&gt;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402-бап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2005.12.30 N </w:t>
      </w:r>
      <w:r>
        <w:rPr>
          <w:rFonts w:ascii="Zan Courier New" w:hAnsi="Zan Courier New" w:cs="Zan Courier New"/>
          <w:sz w:val="20"/>
          <w:szCs w:val="20"/>
        </w:rPr>
        <w:t>111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403-бап.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 жойыл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аннан кейiн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</w:t>
      </w:r>
      <w:r>
        <w:rPr>
          <w:rFonts w:ascii="Zan Courier New" w:hAnsi="Zan Courier New" w:cs="Zan Courier New"/>
          <w:sz w:val="20"/>
          <w:szCs w:val="20"/>
        </w:rPr>
        <w:t>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iс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2.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жойылуына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айталама шешiмiне,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бiрiншi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жой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себептерге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жалпы негiздерде берiлуi (енгiзiлуi)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403-бап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403-1-бап.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спубликасы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жалпы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отырысын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айындау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Бас Прокурорыны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скеннен кейiн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жалпы отырысты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</w:t>
      </w:r>
      <w:r>
        <w:rPr>
          <w:rFonts w:ascii="Zan Courier New" w:hAnsi="Zan Courier New" w:cs="Zan Courier New"/>
          <w:sz w:val="20"/>
          <w:szCs w:val="20"/>
        </w:rPr>
        <w:t>ады. Жалпы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хатшысы жалпы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Прокурорына жалпы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403-1-баппен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403-2-бап.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Соты жалпы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отырысыны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сынуды немесе наразылы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 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отырысы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 судьяларыны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саныны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штен екiсi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Прокур</w:t>
      </w:r>
      <w:r>
        <w:rPr>
          <w:rFonts w:ascii="Zan Courier New" w:hAnsi="Zan Courier New" w:cs="Zan Courier New"/>
          <w:sz w:val="20"/>
          <w:szCs w:val="20"/>
        </w:rPr>
        <w:t xml:space="preserve">оры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сынуды немесе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енгiзудi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384-бабыны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негiздерi туралы баяндайды.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отырысы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негiздер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араудан бас тарту туралы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арады, ал негiздер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 отырысын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айындайды.</w:t>
      </w:r>
      <w:r>
        <w:rPr>
          <w:rFonts w:ascii="Zan Courier New" w:hAnsi="Zan Courier New" w:cs="Zan Courier New"/>
          <w:sz w:val="20"/>
          <w:szCs w:val="20"/>
        </w:rPr>
        <w:br/>
        <w:t>      4.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судьяны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 мен негiздерi туралы баяндамасымен не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 мен негiздерi туралы</w:t>
      </w:r>
      <w:r>
        <w:rPr>
          <w:rFonts w:ascii="Zan Courier New" w:hAnsi="Zan Courier New" w:cs="Zan Courier New"/>
          <w:sz w:val="20"/>
          <w:szCs w:val="20"/>
        </w:rPr>
        <w:t xml:space="preserve"> баяндамасымен басталады. Iстi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398-бабында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403-2-баппен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-тарау.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шiне енген шешiмдердi,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арымдар мен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аулыларды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404-бап.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негiздерi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шешiмдер,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Шешiмдердi,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шiн: </w:t>
      </w:r>
      <w:r>
        <w:rPr>
          <w:rFonts w:ascii="Zan Courier New" w:hAnsi="Zan Courier New" w:cs="Zan Courier New"/>
          <w:sz w:val="20"/>
          <w:szCs w:val="20"/>
        </w:rPr>
        <w:br/>
        <w:t>      1) арыз берушiге белгiлi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белгiлi бола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елеулi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н-жайлар; </w:t>
      </w:r>
      <w:r>
        <w:rPr>
          <w:rFonts w:ascii="Zan Courier New" w:hAnsi="Zan Courier New" w:cs="Zan Courier New"/>
          <w:sz w:val="20"/>
          <w:szCs w:val="20"/>
        </w:rPr>
        <w:br/>
        <w:t>      2)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</w:t>
      </w:r>
      <w:r>
        <w:rPr>
          <w:rFonts w:ascii="Zan Courier New" w:hAnsi="Zan Courier New" w:cs="Zan Courier New"/>
          <w:sz w:val="20"/>
          <w:szCs w:val="20"/>
        </w:rPr>
        <w:t xml:space="preserve">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кiмiмен белгiленген,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не негiзсiз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жауаптары,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аудармау,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заттай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ы; </w:t>
      </w:r>
      <w:r>
        <w:rPr>
          <w:rFonts w:ascii="Zan Courier New" w:hAnsi="Zan Courier New" w:cs="Zan Courier New"/>
          <w:sz w:val="20"/>
          <w:szCs w:val="20"/>
        </w:rPr>
        <w:br/>
        <w:t>      3)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</w:t>
      </w:r>
      <w:r>
        <w:rPr>
          <w:rFonts w:ascii="Zan Courier New" w:hAnsi="Zan Courier New" w:cs="Zan Courier New"/>
          <w:sz w:val="20"/>
          <w:szCs w:val="20"/>
        </w:rPr>
        <w:t>мен белгiленген,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ылмысты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 немесе судьяларды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ылмысты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белгiлi бiр шешiмдi,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актiсiн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аруы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актiсiн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деп тан</w:t>
      </w:r>
      <w:r>
        <w:rPr>
          <w:rFonts w:ascii="Zan Courier New" w:hAnsi="Zan Courier New" w:cs="Zan Courier New"/>
          <w:sz w:val="20"/>
          <w:szCs w:val="20"/>
        </w:rPr>
        <w:t xml:space="preserve">уы негiздер болып табылады.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404-бап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2005.12.30. N </w:t>
      </w:r>
      <w:r>
        <w:rPr>
          <w:rFonts w:ascii="Zan Courier New" w:hAnsi="Zan Courier New" w:cs="Zan Courier New"/>
          <w:sz w:val="20"/>
          <w:szCs w:val="20"/>
        </w:rPr>
        <w:t xml:space="preserve">111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 xml:space="preserve">2-баптан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405-бап. Сот шешiмдерiн,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арымдары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аулыларын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арайтын соттар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бойынша осы шешiмдi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Бiрiншi сатыда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герткен немесе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сатыларында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арымдарды, шешiмдердi,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шешiмдi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немесе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405-бап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2001.07.11 </w:t>
      </w:r>
      <w:r>
        <w:rPr>
          <w:rFonts w:ascii="Zan Courier New" w:hAnsi="Zan Courier New" w:cs="Zan Courier New"/>
          <w:sz w:val="20"/>
          <w:szCs w:val="20"/>
        </w:rPr>
        <w:t>N 238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406-бап.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Шешiмдi,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 xml:space="preserve">туралы арызды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адамдар,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актiсi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немесе прокурор шешiм,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бередi. 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арызды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</w:t>
      </w:r>
      <w:r>
        <w:rPr>
          <w:rFonts w:ascii="Zan Courier New" w:hAnsi="Zan Courier New" w:cs="Zan Courier New"/>
          <w:sz w:val="20"/>
          <w:szCs w:val="20"/>
        </w:rPr>
        <w:t>гiз болатын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 iшiнде бере алады.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406-бап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406-1-бап.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нысаны мен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</w:t>
      </w:r>
      <w:r>
        <w:rPr>
          <w:rFonts w:ascii="Zan Courier New" w:hAnsi="Zan Courier New" w:cs="Zan Courier New"/>
          <w:sz w:val="20"/>
          <w:szCs w:val="20"/>
        </w:rPr>
        <w:t xml:space="preserve"> Сот актiсiн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 арыз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жазбаша нысанда берiледi. Арыз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2. Сот актiсiн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 арызда:</w:t>
      </w:r>
      <w:r>
        <w:rPr>
          <w:rFonts w:ascii="Zan Courier New" w:hAnsi="Zan Courier New" w:cs="Zan Courier New"/>
          <w:sz w:val="20"/>
          <w:szCs w:val="20"/>
        </w:rPr>
        <w:br/>
        <w:t>      1) арыз берiлген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>      2) арыз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жерi;</w:t>
      </w:r>
      <w:r>
        <w:rPr>
          <w:rFonts w:ascii="Zan Courier New" w:hAnsi="Zan Courier New" w:cs="Zan Courier New"/>
          <w:sz w:val="20"/>
          <w:szCs w:val="20"/>
        </w:rPr>
        <w:br/>
        <w:t>      3) арыз берушi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 xml:space="preserve">сот актiсiн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нi;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нысанасы;</w:t>
      </w:r>
      <w:r>
        <w:rPr>
          <w:rFonts w:ascii="Zan Courier New" w:hAnsi="Zan Courier New" w:cs="Zan Courier New"/>
          <w:sz w:val="20"/>
          <w:szCs w:val="20"/>
        </w:rPr>
        <w:br/>
        <w:t>      4) арыз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талаптары;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404-бабында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ашылуын немесе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сiлтеме жасала отырып, </w:t>
      </w:r>
      <w:r>
        <w:rPr>
          <w:rFonts w:ascii="Zan Courier New" w:hAnsi="Zan Courier New" w:cs="Zan Courier New"/>
          <w:sz w:val="20"/>
          <w:szCs w:val="20"/>
        </w:rPr>
        <w:t>арызданушыны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 бойынша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сот актiсiн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Арызда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телефон, факс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мiрлерi, электронды почтаны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мекенжайлары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Арыз берген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оларда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берiлген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шiрмелерiн жiберуге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</w:t>
      </w:r>
      <w:r>
        <w:rPr>
          <w:rFonts w:ascii="Zan Courier New" w:hAnsi="Zan Courier New" w:cs="Zan Courier New"/>
          <w:sz w:val="20"/>
          <w:szCs w:val="20"/>
        </w:rPr>
        <w:t xml:space="preserve">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н-жайларды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арызданушы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оларда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 жiб</w:t>
      </w:r>
      <w:r>
        <w:rPr>
          <w:rFonts w:ascii="Zan Courier New" w:hAnsi="Zan Courier New" w:cs="Zan Courier New"/>
          <w:sz w:val="20"/>
          <w:szCs w:val="20"/>
        </w:rPr>
        <w:t xml:space="preserve">ерiлгенiн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>      4)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растайтын сенiмхат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тiркелуге тиiс.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406-1-баппен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406-2-бап. Арызды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   1.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 мен нысанына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 берiлген сот актiсiн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 арыз тиiстi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</w:t>
      </w:r>
      <w:r>
        <w:rPr>
          <w:rFonts w:ascii="Zan Courier New" w:hAnsi="Zan Courier New" w:cs="Zan Courier New"/>
          <w:sz w:val="20"/>
          <w:szCs w:val="20"/>
        </w:rPr>
        <w:t>данады.</w:t>
      </w:r>
      <w:r>
        <w:rPr>
          <w:rFonts w:ascii="Zan Courier New" w:hAnsi="Zan Courier New" w:cs="Zan Courier New"/>
          <w:sz w:val="20"/>
          <w:szCs w:val="20"/>
        </w:rPr>
        <w:br/>
        <w:t>      2. Арызды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ол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тиiстi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судьясы жеке-дара шешедi.</w:t>
      </w:r>
      <w:r>
        <w:rPr>
          <w:rFonts w:ascii="Zan Courier New" w:hAnsi="Zan Courier New" w:cs="Zan Courier New"/>
          <w:sz w:val="20"/>
          <w:szCs w:val="20"/>
        </w:rPr>
        <w:br/>
        <w:t>      3. Тиiстi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судьясы арызды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>      4.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арымда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сот отырысын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орны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406-2-баппен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406-3-бап. Сот актiсiн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туралы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   1. Егер тиiстi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судьясы арызды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шешу кезiнде:</w:t>
      </w:r>
      <w:r>
        <w:rPr>
          <w:rFonts w:ascii="Zan Courier New" w:hAnsi="Zan Courier New" w:cs="Zan Courier New"/>
          <w:sz w:val="20"/>
          <w:szCs w:val="20"/>
        </w:rPr>
        <w:br/>
        <w:t>      1) а</w:t>
      </w:r>
      <w:r>
        <w:rPr>
          <w:rFonts w:ascii="Zan Courier New" w:hAnsi="Zan Courier New" w:cs="Zan Courier New"/>
          <w:sz w:val="20"/>
          <w:szCs w:val="20"/>
        </w:rPr>
        <w:t>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405-бабында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 отырып берiлгенiн;</w:t>
      </w:r>
      <w:r>
        <w:rPr>
          <w:rFonts w:ascii="Zan Courier New" w:hAnsi="Zan Courier New" w:cs="Zan Courier New"/>
          <w:sz w:val="20"/>
          <w:szCs w:val="20"/>
        </w:rPr>
        <w:br/>
        <w:t>      2)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берiлгенiн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екенiн немесе арыз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мерзiмiн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келтiруден бас та</w:t>
      </w:r>
      <w:r>
        <w:rPr>
          <w:rFonts w:ascii="Zan Courier New" w:hAnsi="Zan Courier New" w:cs="Zan Courier New"/>
          <w:sz w:val="20"/>
          <w:szCs w:val="20"/>
        </w:rPr>
        <w:t>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анын;</w:t>
      </w:r>
      <w:r>
        <w:rPr>
          <w:rFonts w:ascii="Zan Courier New" w:hAnsi="Zan Courier New" w:cs="Zan Courier New"/>
          <w:sz w:val="20"/>
          <w:szCs w:val="20"/>
        </w:rPr>
        <w:br/>
        <w:t>      3)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 мен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арыз берушi берген сот актiсiн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 арызды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арызбен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жаттармен бiрге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кейiнгi келесi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кешiктiрiлмей арыз берушiге жiберiледi.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жасалуы,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 Ескерту. Кодекс 406-3-баппен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407-бап. Арыз беруге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мерзiмнi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есептелуi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   Арыз беруге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мерзiм: 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404-баб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- iс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елеулi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бастап; </w:t>
      </w:r>
      <w:r>
        <w:rPr>
          <w:rFonts w:ascii="Zan Courier New" w:hAnsi="Zan Courier New" w:cs="Zan Courier New"/>
          <w:sz w:val="20"/>
          <w:szCs w:val="20"/>
        </w:rPr>
        <w:br/>
        <w:t>      2)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бастап;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3)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404-бабыны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-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кiмi, шешiмi,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немесе мемлекеттiк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аралатын шешiм,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негiзге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кiмге, шешiмге,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есептеледi.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408-бап.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шешiмдi,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арызды сот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t>Арыз берушiге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отырысты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орны туралы хабарланады, алайда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келмеуi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409-бап.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арымы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 шешiмдi,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арымды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</w:t>
      </w:r>
      <w:r>
        <w:rPr>
          <w:rFonts w:ascii="Zan Courier New" w:hAnsi="Zan Courier New" w:cs="Zan Courier New"/>
          <w:sz w:val="20"/>
          <w:szCs w:val="20"/>
        </w:rPr>
        <w:t>ыны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келiп, не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жояды, 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араудан бас тартады.</w:t>
      </w:r>
      <w:r>
        <w:rPr>
          <w:rFonts w:ascii="Zan Courier New" w:hAnsi="Zan Courier New" w:cs="Zan Courier New"/>
          <w:sz w:val="20"/>
          <w:szCs w:val="20"/>
        </w:rPr>
        <w:br/>
        <w:t>      2. Бiрiншi, апелляциялы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кассациялы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бойынша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актiсiн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 туралы шешiмдерiне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наразылы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беруге болады.</w:t>
      </w:r>
      <w:r>
        <w:rPr>
          <w:rFonts w:ascii="Zan Courier New" w:hAnsi="Zan Courier New" w:cs="Zan Courier New"/>
          <w:sz w:val="20"/>
          <w:szCs w:val="20"/>
        </w:rPr>
        <w:br/>
        <w:t>      3.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iстi осы Кодексте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409-бап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2009.12.10 </w:t>
      </w:r>
      <w:r>
        <w:rPr>
          <w:rFonts w:ascii="Zan Courier New" w:hAnsi="Zan Courier New" w:cs="Zan Courier New"/>
          <w:sz w:val="20"/>
          <w:szCs w:val="20"/>
        </w:rPr>
        <w:t>№ 227-IV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Жойыл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сот iсiн немесе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iсiн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алпына келтiру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410-бап. Арыз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бойынша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iсiн немесе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</w:t>
      </w:r>
      <w:r>
        <w:rPr>
          <w:rFonts w:ascii="Zan Courier New" w:hAnsi="Zan Courier New" w:cs="Zan Courier New"/>
          <w:sz w:val="20"/>
          <w:szCs w:val="20"/>
        </w:rPr>
        <w:t xml:space="preserve">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келтiрудi сот осы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>      2.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iсiн немесе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iс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алады. </w:t>
      </w:r>
      <w:r>
        <w:rPr>
          <w:rFonts w:ascii="Zan Courier New" w:hAnsi="Zan Courier New" w:cs="Zan Courier New"/>
          <w:sz w:val="20"/>
          <w:szCs w:val="20"/>
        </w:rPr>
        <w:br/>
        <w:t>      3.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</w:t>
      </w:r>
      <w:r>
        <w:rPr>
          <w:rFonts w:ascii="Zan Courier New" w:hAnsi="Zan Courier New" w:cs="Zan Courier New"/>
          <w:sz w:val="20"/>
          <w:szCs w:val="20"/>
        </w:rPr>
        <w:t>келтiру туралы арыз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шешiм не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4.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арыз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арылатын жерiндегi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5. Арызда: арыз беру</w:t>
      </w:r>
      <w:r>
        <w:rPr>
          <w:rFonts w:ascii="Zan Courier New" w:hAnsi="Zan Courier New" w:cs="Zan Courier New"/>
          <w:sz w:val="20"/>
          <w:szCs w:val="20"/>
        </w:rPr>
        <w:t>шi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тiнетiнi,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бойынша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немесе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аны, онда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аны, iс бойынша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да кiмдердi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жерi, арыз берушiге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н-жайларынан ненi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екенi туралы,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ол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арыз беру</w:t>
      </w:r>
      <w:r>
        <w:rPr>
          <w:rFonts w:ascii="Zan Courier New" w:hAnsi="Zan Courier New" w:cs="Zan Courier New"/>
          <w:sz w:val="20"/>
          <w:szCs w:val="20"/>
        </w:rPr>
        <w:t xml:space="preserve">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 деп есептейтiнi,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екенi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6.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шiрмелерi, тiптi олар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ландырылмаса да,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тiркеледi. </w:t>
      </w:r>
      <w:r>
        <w:rPr>
          <w:rFonts w:ascii="Zan Courier New" w:hAnsi="Zan Courier New" w:cs="Zan Courier New"/>
          <w:sz w:val="20"/>
          <w:szCs w:val="20"/>
        </w:rPr>
        <w:br/>
        <w:t>      7.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баж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ленбейдi.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411-бап. Арызды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Арызда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бойынша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алыссыз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жазуына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мерзiм бередi. </w:t>
      </w:r>
      <w:r>
        <w:rPr>
          <w:rFonts w:ascii="Zan Courier New" w:hAnsi="Zan Courier New" w:cs="Zan Courier New"/>
          <w:sz w:val="20"/>
          <w:szCs w:val="20"/>
        </w:rPr>
        <w:br/>
        <w:t>      2. Егер арыз берушi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болмаса, сот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аудан бас тартады, не, егер</w:t>
      </w:r>
      <w:r>
        <w:rPr>
          <w:rFonts w:ascii="Zan Courier New" w:hAnsi="Zan Courier New" w:cs="Zan Courier New"/>
          <w:sz w:val="20"/>
          <w:szCs w:val="20"/>
        </w:rPr>
        <w:t xml:space="preserve"> ол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оны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арамай тастайды. </w:t>
      </w:r>
      <w:r>
        <w:rPr>
          <w:rFonts w:ascii="Zan Courier New" w:hAnsi="Zan Courier New" w:cs="Zan Courier New"/>
          <w:sz w:val="20"/>
          <w:szCs w:val="20"/>
        </w:rPr>
        <w:br/>
        <w:t>      3.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осы тарауда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келтiруге жатпайды.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Сот iсi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алтылуына байланысты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бойынша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арымында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iстен азаматтар ме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шiрмелерiн,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 бар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материалдарды пайдаланады. </w:t>
      </w:r>
      <w:r>
        <w:rPr>
          <w:rFonts w:ascii="Zan Courier New" w:hAnsi="Zan Courier New" w:cs="Zan Courier New"/>
          <w:sz w:val="20"/>
          <w:szCs w:val="20"/>
        </w:rPr>
        <w:br/>
        <w:t>      5.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 жасау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адамдардан,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-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 бойынша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амына кiрген адамдардан,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шешiмiн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 ретiнде жауап алуына болады.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412-бап. Арыз бойынша сот шешiмi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арымы, егер олар iс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арылса, мiндет</w:t>
      </w:r>
      <w:r>
        <w:rPr>
          <w:rFonts w:ascii="Zan Courier New" w:hAnsi="Zan Courier New" w:cs="Zan Courier New"/>
          <w:sz w:val="20"/>
          <w:szCs w:val="20"/>
        </w:rPr>
        <w:t>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2.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туралы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сот шешiмiн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сот шешiмiнде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табыс етiлген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бойынша процеске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сот отырысында</w:t>
      </w:r>
      <w:r>
        <w:rPr>
          <w:rFonts w:ascii="Zan Courier New" w:hAnsi="Zan Courier New" w:cs="Zan Courier New"/>
          <w:sz w:val="20"/>
          <w:szCs w:val="20"/>
        </w:rPr>
        <w:t xml:space="preserve"> зерттелген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деректер негiзiнде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келтiрiлетiн сот актiсiнi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талды деп есептейтiнi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>      3.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iс бойынша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зе</w:t>
      </w:r>
      <w:r>
        <w:rPr>
          <w:rFonts w:ascii="Zan Courier New" w:hAnsi="Zan Courier New" w:cs="Zan Courier New"/>
          <w:sz w:val="20"/>
          <w:szCs w:val="20"/>
        </w:rPr>
        <w:t>рттегенi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лелденгенi туралы да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br/>
        <w:t>      4.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 бойынша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лме-д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жинал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материалдар жеткiлiксiз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сот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арымымен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сiндiредi. </w:t>
      </w:r>
      <w:r>
        <w:rPr>
          <w:rFonts w:ascii="Zan Courier New" w:hAnsi="Zan Courier New" w:cs="Zan Courier New"/>
          <w:sz w:val="20"/>
          <w:szCs w:val="20"/>
        </w:rPr>
        <w:br/>
        <w:t>      5.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 бойынша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аулысын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мерзiмiмен шекте</w:t>
      </w:r>
      <w:r>
        <w:rPr>
          <w:rFonts w:ascii="Zan Courier New" w:hAnsi="Zan Courier New" w:cs="Zan Courier New"/>
          <w:sz w:val="20"/>
          <w:szCs w:val="20"/>
        </w:rPr>
        <w:t>лмейдi. Алайда орындау мерзiмi бiткен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келтiрмейтiн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 орындау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арызбен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арыз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артады. </w:t>
      </w:r>
      <w:r>
        <w:rPr>
          <w:rFonts w:ascii="Zan Courier New" w:hAnsi="Zan Courier New" w:cs="Zan Courier New"/>
          <w:sz w:val="20"/>
          <w:szCs w:val="20"/>
        </w:rPr>
        <w:br/>
        <w:t>      6. Егер шешiм ор</w:t>
      </w:r>
      <w:r>
        <w:rPr>
          <w:rFonts w:ascii="Zan Courier New" w:hAnsi="Zan Courier New" w:cs="Zan Courier New"/>
          <w:sz w:val="20"/>
          <w:szCs w:val="20"/>
        </w:rPr>
        <w:t>ындалса,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келтiрiледi. </w:t>
      </w:r>
      <w:r>
        <w:rPr>
          <w:rFonts w:ascii="Zan Courier New" w:hAnsi="Zan Courier New" w:cs="Zan Courier New"/>
          <w:sz w:val="20"/>
          <w:szCs w:val="20"/>
        </w:rPr>
        <w:br/>
        <w:t>      7. Сот шешiмiн орындау туралы акт орындау кезiнде сот орындаушысы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актiде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 отырып, сот шешiмiмен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келтiрiледi. </w:t>
      </w:r>
      <w:r>
        <w:rPr>
          <w:rFonts w:ascii="Zan Courier New" w:hAnsi="Zan Courier New" w:cs="Zan Courier New"/>
          <w:sz w:val="20"/>
          <w:szCs w:val="20"/>
        </w:rPr>
        <w:br/>
        <w:t>      8. Шешiм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дейiн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iсi жойылып,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дубликаты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арыммен бас тартады. </w:t>
      </w:r>
      <w:r>
        <w:rPr>
          <w:rFonts w:ascii="Zan Courier New" w:hAnsi="Zan Courier New" w:cs="Zan Courier New"/>
          <w:sz w:val="20"/>
          <w:szCs w:val="20"/>
        </w:rPr>
        <w:br/>
        <w:t>      9.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арыз бойынша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аулыларына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жасалады. </w:t>
      </w:r>
      <w:r>
        <w:rPr>
          <w:rFonts w:ascii="Zan Courier New" w:hAnsi="Zan Courier New" w:cs="Zan Courier New"/>
          <w:sz w:val="20"/>
          <w:szCs w:val="20"/>
        </w:rPr>
        <w:br/>
        <w:t>      10.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арыз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арыз бойынша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сот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ындары арыз берушiден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ндiрiлiп алынады.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процесс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45-тарау. Шетелдiк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атысатын iстер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413-бап. Шетелдiк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мен мiндеттерi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Шетелдiк азаматтар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адамдар, шетелдiк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шетелдiк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дау айтылып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2. Шетелдiк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</w:t>
      </w:r>
      <w:r>
        <w:rPr>
          <w:rFonts w:ascii="Zan Courier New" w:hAnsi="Zan Courier New" w:cs="Zan Courier New"/>
          <w:sz w:val="20"/>
          <w:szCs w:val="20"/>
        </w:rPr>
        <w:t>маттарымен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йымдарымен бiрдей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мiндеттерiн орындайды. </w:t>
      </w:r>
      <w:r>
        <w:rPr>
          <w:rFonts w:ascii="Zan Courier New" w:hAnsi="Zan Courier New" w:cs="Zan Courier New"/>
          <w:sz w:val="20"/>
          <w:szCs w:val="20"/>
        </w:rPr>
        <w:br/>
        <w:t>      3. Соттарда шетелдiк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iстер бойынша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осы Кодекске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азаматтары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арнайы шектеулер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шектеулер белгiлеуi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414-бап. Шетелдiк азаматтар мен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Шетелдiк азаматтар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 бойынша белгiленедi. 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еке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азаматы болып табылатын мемлекеттiк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болып табылады. Егер азаматта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да болса,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болып есептеледi.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адамда шет мемле</w:t>
      </w:r>
      <w:r>
        <w:rPr>
          <w:rFonts w:ascii="Zan Courier New" w:hAnsi="Zan Courier New" w:cs="Zan Courier New"/>
          <w:sz w:val="20"/>
          <w:szCs w:val="20"/>
        </w:rPr>
        <w:t>кет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 танымайды. </w:t>
      </w:r>
      <w:r>
        <w:rPr>
          <w:rFonts w:ascii="Zan Courier New" w:hAnsi="Zan Courier New" w:cs="Zan Courier New"/>
          <w:sz w:val="20"/>
          <w:szCs w:val="20"/>
        </w:rPr>
        <w:br/>
        <w:t>      3. Азаматта бiрнеше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 байланыста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4.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 бар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сол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-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детте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мемлекетiнi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 болып табылмайтын адам,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абiлетiне ие болса,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бар деп танылуы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415-бап. Шетелдiк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абiлеттiлiгi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1. Шетелдiк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бойынша белгiленедi.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шетелдiк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бар деп танылуы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рылтай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мемлекеттiк органымен келiсiм</w:t>
      </w:r>
      <w:r>
        <w:rPr>
          <w:rFonts w:ascii="Zan Courier New" w:hAnsi="Zan Courier New" w:cs="Zan Courier New"/>
          <w:sz w:val="20"/>
          <w:szCs w:val="20"/>
        </w:rPr>
        <w:t xml:space="preserve"> негiзiнде белгiленедi.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416-бап. Шетелдiк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атысатын iстер бойынша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 соттарыны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зыретi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жауапкер-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болса немесе жауапкер-азаматты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болса, шетелдiк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шетелдiк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iстердi мына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шетелдiк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органы, филиалы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>      2)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алименттi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екенiн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iс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>      4) мертiгу, денсаулы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 келтiру немесе асыраушысыны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iс бойынша зиян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келтiрiлгенде немесе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>      5)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iс бойынша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</w:t>
      </w:r>
      <w:r>
        <w:rPr>
          <w:rFonts w:ascii="Zan Courier New" w:hAnsi="Zan Courier New" w:cs="Zan Courier New"/>
          <w:sz w:val="20"/>
          <w:szCs w:val="20"/>
        </w:rPr>
        <w:t xml:space="preserve"> iшiнара орындалуы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шарттан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негiзсiз баюдан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>      8) неке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iс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немесе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бiреуi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>      9) ар-ожданды, абыройды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iскерлiк беделдi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туралы iс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соттары,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дарымен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ызылса,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iстердi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416-бап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2001.07.11. N 238 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ымен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417-бап. Айры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зырет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зыретiне: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байланысты iстер; </w:t>
      </w:r>
      <w:r>
        <w:rPr>
          <w:rFonts w:ascii="Zan Courier New" w:hAnsi="Zan Courier New" w:cs="Zan Courier New"/>
          <w:sz w:val="20"/>
          <w:szCs w:val="20"/>
        </w:rPr>
        <w:br/>
        <w:t>      2) тасымал шартынан туынд</w:t>
      </w:r>
      <w:r>
        <w:rPr>
          <w:rFonts w:ascii="Zan Courier New" w:hAnsi="Zan Courier New" w:cs="Zan Courier New"/>
          <w:sz w:val="20"/>
          <w:szCs w:val="20"/>
        </w:rPr>
        <w:t>айтын тасымалдаушы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iстер; </w:t>
      </w:r>
      <w:r>
        <w:rPr>
          <w:rFonts w:ascii="Zan Courier New" w:hAnsi="Zan Courier New" w:cs="Zan Courier New"/>
          <w:sz w:val="20"/>
          <w:szCs w:val="20"/>
        </w:rPr>
        <w:br/>
        <w:t>      3) егер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шетелдiк азаматтарымен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адамдармен некесiн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iстер;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4)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25-29-тарауларында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iстер жатады.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 ерекше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iсiн: </w:t>
      </w:r>
      <w:r>
        <w:rPr>
          <w:rFonts w:ascii="Zan Courier New" w:hAnsi="Zan Courier New" w:cs="Zan Courier New"/>
          <w:sz w:val="20"/>
          <w:szCs w:val="20"/>
        </w:rPr>
        <w:br/>
        <w:t>      1) фактiлердi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iс бойынша арыз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факт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орын алатын;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абiлетi шектеулi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 туралы, психиатриялы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азамат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</w:t>
      </w:r>
      <w:r>
        <w:rPr>
          <w:rFonts w:ascii="Zan Courier New" w:hAnsi="Zan Courier New" w:cs="Zan Courier New"/>
          <w:sz w:val="20"/>
          <w:szCs w:val="20"/>
        </w:rPr>
        <w:t>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хабар-ошарсыз кеттi деп тану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азамат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</w:t>
      </w:r>
      <w:r>
        <w:rPr>
          <w:rFonts w:ascii="Zan Courier New" w:hAnsi="Zan Courier New" w:cs="Zan Courier New"/>
          <w:sz w:val="20"/>
          <w:szCs w:val="20"/>
        </w:rPr>
        <w:t>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белгiлi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орайда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белгiлi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 болса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немесе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орны бар азаматтар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ы мен мiндеттерiн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шешiлуiне байланысты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иесiз деп тану туралы арыз берiлген зат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5)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азды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алды деп тану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тиiстi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(ша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ыртып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</w:t>
      </w:r>
      <w:r>
        <w:rPr>
          <w:rFonts w:ascii="Zan Courier New" w:hAnsi="Zan Courier New" w:cs="Zan Courier New"/>
          <w:sz w:val="20"/>
          <w:szCs w:val="20"/>
        </w:rPr>
        <w:t xml:space="preserve">у)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берiлген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немесе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азамат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берген; </w:t>
      </w:r>
      <w:r>
        <w:rPr>
          <w:rFonts w:ascii="Zan Courier New" w:hAnsi="Zan Courier New" w:cs="Zan Courier New"/>
          <w:sz w:val="20"/>
          <w:szCs w:val="20"/>
        </w:rPr>
        <w:br/>
        <w:t>      6)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арыз берiлген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</w:t>
      </w:r>
      <w:r>
        <w:rPr>
          <w:rFonts w:ascii="Zan Courier New" w:hAnsi="Zan Courier New" w:cs="Zan Courier New"/>
          <w:sz w:val="20"/>
          <w:szCs w:val="20"/>
        </w:rPr>
        <w:t>iлерiн жазу органдары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7)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рекеттердi (оларды жасаудан бас тартуды)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нотариусы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органы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418-бап. Соттылы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3-тарауында белгiленген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419-бап. Шартты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Шетелдiк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33-баб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келiсiм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сот жауапкердi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тiнiшiмен,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лiмделсе,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арамай тастайды.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420-б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згермейтiндiгi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зыреттiлiк 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 ол кейiннен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</w:t>
      </w:r>
      <w:r>
        <w:rPr>
          <w:rFonts w:ascii="Zan Courier New" w:hAnsi="Zan Courier New" w:cs="Zan Courier New"/>
          <w:sz w:val="20"/>
          <w:szCs w:val="20"/>
        </w:rPr>
        <w:t xml:space="preserve">тке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соттауына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ызылса да,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шешiледi.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421-бап. Шетелдiк сотта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сол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негiздер бойынша сол тараптар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шешiмдерiн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шешiмдерiн орындауды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здейтiн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 бар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арамай тастайды, ал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артады. </w:t>
      </w:r>
      <w:r>
        <w:rPr>
          <w:rFonts w:ascii="Zan Courier New" w:hAnsi="Zan Courier New" w:cs="Zan Courier New"/>
          <w:sz w:val="20"/>
          <w:szCs w:val="20"/>
        </w:rPr>
        <w:br/>
        <w:t>      2. Егер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сол тараптар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сол негiздер бойынша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амай тастайды, ал iс бойынша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артады. 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амайды.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422-бап. Шет мемлекеттерге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иммунитет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Ескерту. 422-бап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2010.02.05 </w:t>
      </w:r>
      <w:r>
        <w:rPr>
          <w:rFonts w:ascii="Zan Courier New" w:hAnsi="Zan Courier New" w:cs="Zan Courier New"/>
          <w:sz w:val="20"/>
          <w:szCs w:val="20"/>
        </w:rPr>
        <w:t>249-IV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423-бап. Сот тапсырмалары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берiлг</w:t>
      </w:r>
      <w:r>
        <w:rPr>
          <w:rFonts w:ascii="Zan Courier New" w:hAnsi="Zan Courier New" w:cs="Zan Courier New"/>
          <w:sz w:val="20"/>
          <w:szCs w:val="20"/>
        </w:rPr>
        <w:t>ен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жасау (хабарламалар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тапсыру, тараптардан,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лардан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 алу, жергiлiктi жерде сараптама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тексерiс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т.б.) туралы шетелдiк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тапсырмаларын орындайды, б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ан: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 xml:space="preserve">тапсырманы орындау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келетiн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тапсырманы орындау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кiрмейтiн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осылмайды. </w:t>
      </w:r>
      <w:r>
        <w:rPr>
          <w:rFonts w:ascii="Zan Courier New" w:hAnsi="Zan Courier New" w:cs="Zan Courier New"/>
          <w:sz w:val="20"/>
          <w:szCs w:val="20"/>
        </w:rPr>
        <w:br/>
        <w:t>      2. Шетелдiк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</w:t>
      </w:r>
      <w:r>
        <w:rPr>
          <w:rFonts w:ascii="Zan Courier New" w:hAnsi="Zan Courier New" w:cs="Zan Courier New"/>
          <w:sz w:val="20"/>
          <w:szCs w:val="20"/>
        </w:rPr>
        <w:t>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орындау туралы тапсырмаларын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ару,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 жекелеген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орындау т</w:t>
      </w:r>
      <w:r>
        <w:rPr>
          <w:rFonts w:ascii="Zan Courier New" w:hAnsi="Zan Courier New" w:cs="Zan Courier New"/>
          <w:sz w:val="20"/>
          <w:szCs w:val="20"/>
        </w:rPr>
        <w:t>уралы шетелдiк соттар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тапсырмалар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шетелдiк соттарымен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арым-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 жасау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белгiленедi.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424-бап. Шет мемлек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еттердi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органдары берген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жаттарды тану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 немесе шетелдiк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шет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 бойынша шет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органдары белгiленген нысанмен берген,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соттары,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 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 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жариялау 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абылдайды.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425-бап. Шетелдiк соттар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релiк соттарды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шешiмдерiн тану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орындау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сiнiстiк негiзiнде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болса, шетелдiк соттар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сотт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танылады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орындалады.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белгiленбесе, шетелдiк соттар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шешiмдерiн 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</w:t>
      </w:r>
      <w:r>
        <w:rPr>
          <w:rFonts w:ascii="Zan Courier New" w:hAnsi="Zan Courier New" w:cs="Zan Courier New"/>
          <w:sz w:val="20"/>
          <w:szCs w:val="20"/>
        </w:rPr>
        <w:t xml:space="preserve">ленедi. </w:t>
      </w:r>
      <w:r>
        <w:rPr>
          <w:rFonts w:ascii="Zan Courier New" w:hAnsi="Zan Courier New" w:cs="Zan Courier New"/>
          <w:sz w:val="20"/>
          <w:szCs w:val="20"/>
        </w:rPr>
        <w:br/>
        <w:t>      3. Шетелдiк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шiне енген кезден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iшiнде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себептермен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мерзiмдi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128-бабында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425-1-бап.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релiктi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рлеп орындату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онда белгiленген мерзiмде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пайдасына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тарап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алушы) осы бапта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ережелер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 туралы арызбен дауды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арайтын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2.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 арыз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шешiмi неме</w:t>
      </w:r>
      <w:r>
        <w:rPr>
          <w:rFonts w:ascii="Zan Courier New" w:hAnsi="Zan Courier New" w:cs="Zan Courier New"/>
          <w:sz w:val="20"/>
          <w:szCs w:val="20"/>
        </w:rPr>
        <w:t>се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келiсiмi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берiледi. Егер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немесе келiсiмi шетел тiлiнде жазылса, тарап осы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тiлдегi немесе орыс т</w:t>
      </w:r>
      <w:r>
        <w:rPr>
          <w:rFonts w:ascii="Zan Courier New" w:hAnsi="Zan Courier New" w:cs="Zan Courier New"/>
          <w:sz w:val="20"/>
          <w:szCs w:val="20"/>
        </w:rPr>
        <w:t>iлiндегi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аудармасын табыс етуге тиiс. </w:t>
      </w:r>
      <w:r>
        <w:rPr>
          <w:rFonts w:ascii="Zan Courier New" w:hAnsi="Zan Courier New" w:cs="Zan Courier New"/>
          <w:sz w:val="20"/>
          <w:szCs w:val="20"/>
        </w:rPr>
        <w:br/>
        <w:t>      3.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 арыз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мерзiм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жылдан кешiктiрiлмей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Белгiленген мерзiмiн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тiркелмей берiлген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арызды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арамай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айтарады,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5. Егер, сот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мерзiмдi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кiзiп алу себептерiн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деп тапса,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арызды беру мерзiмiн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6. Судья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 арызды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арыз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жеке-дара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 туралы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арызы,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отырысында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туралы сот борышкердi хабардар етедi.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 да хабардар етiледi. Егер борышкерден сот от</w:t>
      </w:r>
      <w:r>
        <w:rPr>
          <w:rFonts w:ascii="Zan Courier New" w:hAnsi="Zan Courier New" w:cs="Zan Courier New"/>
          <w:sz w:val="20"/>
          <w:szCs w:val="20"/>
        </w:rPr>
        <w:t>ырысына келуi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рсетiлiп,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спесе,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отырысына келмей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алуы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кедергi болмайды. </w:t>
      </w:r>
      <w:r>
        <w:rPr>
          <w:rFonts w:ascii="Zan Courier New" w:hAnsi="Zan Courier New" w:cs="Zan Courier New"/>
          <w:sz w:val="20"/>
          <w:szCs w:val="20"/>
        </w:rPr>
        <w:br/>
        <w:t>      8.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</w:t>
      </w:r>
      <w:r>
        <w:rPr>
          <w:rFonts w:ascii="Zan Courier New" w:hAnsi="Zan Courier New" w:cs="Zan Courier New"/>
          <w:sz w:val="20"/>
          <w:szCs w:val="20"/>
        </w:rPr>
        <w:t>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 емес.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Сот арызды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не оны беруден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дереу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425-1-баппен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2004.12.28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 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425-2-бап.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пара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</w:t>
      </w:r>
      <w:r>
        <w:rPr>
          <w:rFonts w:ascii="Zan Courier New" w:hAnsi="Zan Courier New" w:cs="Zan Courier New"/>
          <w:sz w:val="20"/>
          <w:szCs w:val="20"/>
        </w:rPr>
        <w:t xml:space="preserve">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236-бабыны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бойынша берiледi. 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беру турал</w:t>
      </w:r>
      <w:r>
        <w:rPr>
          <w:rFonts w:ascii="Zan Courier New" w:hAnsi="Zan Courier New" w:cs="Zan Courier New"/>
          <w:sz w:val="20"/>
          <w:szCs w:val="20"/>
        </w:rPr>
        <w:t>ы арыз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арымына осы Кодексте сот актiлерiне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425-2-баппен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2004.12.28.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 баптан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425-3-бап.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пара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беруден бас тарту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Егер, сот: </w:t>
      </w:r>
      <w:r>
        <w:rPr>
          <w:rFonts w:ascii="Zan Courier New" w:hAnsi="Zan Courier New" w:cs="Zan Courier New"/>
          <w:sz w:val="20"/>
          <w:szCs w:val="20"/>
        </w:rPr>
        <w:br/>
        <w:t>      1)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тарап: </w:t>
      </w:r>
      <w:r>
        <w:rPr>
          <w:rFonts w:ascii="Zan Courier New" w:hAnsi="Zan Courier New" w:cs="Zan Courier New"/>
          <w:sz w:val="20"/>
          <w:szCs w:val="20"/>
        </w:rPr>
        <w:br/>
        <w:t>     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келiсiм тараптарыны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келiсiмдi тараптар оны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бойынша жарамсыз деп 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туралы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хабардар етiлмегенiнi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себептер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 бере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келiсiмде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шарттарына тура келмейтiн дау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аулылардан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арауында еместiгiнi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табыс етсе,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  <w:t>      Егер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келiсiмде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амтыла</w:t>
      </w:r>
      <w:r>
        <w:rPr>
          <w:rFonts w:ascii="Zan Courier New" w:hAnsi="Zan Courier New" w:cs="Zan Courier New"/>
          <w:sz w:val="20"/>
          <w:szCs w:val="20"/>
        </w:rPr>
        <w:t>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осындай келiсiмде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амтылмайтын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шешiмнен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 болса, онда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келiсiмде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амтылмайтын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шешiмi бар сол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мкiн;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регламентiне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келмегенiнi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лелдемесiн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табыс етсе; </w:t>
      </w:r>
      <w:r>
        <w:rPr>
          <w:rFonts w:ascii="Zan Courier New" w:hAnsi="Zan Courier New" w:cs="Zan Courier New"/>
          <w:sz w:val="20"/>
          <w:szCs w:val="20"/>
        </w:rPr>
        <w:br/>
        <w:t>      2)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жариялылы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келетiнiн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бола алмайтынын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пара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беруден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арады.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425-3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2004.12.28.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 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426-бап. Шетелдiк соттарды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орындауды талап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етпейтiн шешiмдерiн тану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Шетелдiк соттарды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сипаты бойын</w:t>
      </w:r>
      <w:r>
        <w:rPr>
          <w:rFonts w:ascii="Zan Courier New" w:hAnsi="Zan Courier New" w:cs="Zan Courier New"/>
          <w:sz w:val="20"/>
          <w:szCs w:val="20"/>
        </w:rPr>
        <w:t xml:space="preserve">ша орындауды талап етпейтiн мынадай шешiмдерi: </w:t>
      </w:r>
      <w:r>
        <w:rPr>
          <w:rFonts w:ascii="Zan Courier New" w:hAnsi="Zan Courier New" w:cs="Zan Courier New"/>
          <w:sz w:val="20"/>
          <w:szCs w:val="20"/>
        </w:rPr>
        <w:br/>
        <w:t>      1) соты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жеке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ртебесiн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айтын; </w:t>
      </w:r>
      <w:r>
        <w:rPr>
          <w:rFonts w:ascii="Zan Courier New" w:hAnsi="Zan Courier New" w:cs="Zan Courier New"/>
          <w:sz w:val="20"/>
          <w:szCs w:val="20"/>
        </w:rPr>
        <w:br/>
        <w:t>      2) егер неке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кезiнде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бiреуi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шетелдiк азаматтар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некенi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немесе жарамсыз деп тану туралы; </w:t>
      </w:r>
      <w:r>
        <w:rPr>
          <w:rFonts w:ascii="Zan Courier New" w:hAnsi="Zan Courier New" w:cs="Zan Courier New"/>
          <w:sz w:val="20"/>
          <w:szCs w:val="20"/>
        </w:rPr>
        <w:br/>
        <w:t>      3) егер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кезiнде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некенi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немесе жарамсыз деп тану туралы шешiмдерi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танылады. 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45-1-тарау.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релiктi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шешiмдерiне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ым жасау туралы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iстер бойынша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45-1-тараумен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2004.12.28. </w:t>
      </w:r>
      <w:r>
        <w:rPr>
          <w:rFonts w:ascii="Zan Courier New" w:hAnsi="Zan Courier New" w:cs="Zan Courier New"/>
          <w:sz w:val="20"/>
          <w:szCs w:val="20"/>
        </w:rPr>
        <w:t xml:space="preserve">N 24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 xml:space="preserve">2 баптан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426-1-бап.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 беру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релiкте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тараптары,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лар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жердегi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лiмдеушi тарап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шешiмдi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 iшiнде беруi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426-2-бап.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 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 туралы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  <w:r>
        <w:rPr>
          <w:rFonts w:ascii="Zan Courier New" w:hAnsi="Zan Courier New" w:cs="Zan Courier New"/>
          <w:sz w:val="20"/>
          <w:szCs w:val="20"/>
        </w:rPr>
        <w:br/>
        <w:t>      2. Сот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 жасау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релiк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аттандырудан бас тарту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 алады.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</w:t>
      </w:r>
      <w:r>
        <w:rPr>
          <w:rFonts w:ascii="Zan Courier New" w:hAnsi="Zan Courier New" w:cs="Zan Courier New"/>
          <w:sz w:val="20"/>
          <w:szCs w:val="20"/>
        </w:rPr>
        <w:t>на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46-тарау. Шет 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меншiгiнi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юрисдикциялы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иммунитетi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Кодекс 46-тараумен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2010.02.05 </w:t>
      </w:r>
      <w:r>
        <w:rPr>
          <w:rFonts w:ascii="Zan Courier New" w:hAnsi="Zan Courier New" w:cs="Zan Courier New"/>
          <w:sz w:val="20"/>
          <w:szCs w:val="20"/>
        </w:rPr>
        <w:t>249-IV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427-бап. Шет 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иммунитетi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сында, осы Кодексте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етуден иммунитеттi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орындатудан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пайдаланады.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428-бап.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иммунитет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>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шет мемлекет, егер ол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келiссе 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434-бабына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шет мемлекетке иммунитет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олданылмайтын болса,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егер ол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435-441-баптарында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пайдаланбайды.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429-бап. Шет 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юрисдикциясына келiсуi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шет мемлекет т</w:t>
      </w:r>
      <w:r>
        <w:rPr>
          <w:rFonts w:ascii="Zan Courier New" w:hAnsi="Zan Courier New" w:cs="Zan Courier New"/>
          <w:sz w:val="20"/>
          <w:szCs w:val="20"/>
        </w:rPr>
        <w:t>иiстi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селеге немесе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атап 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 болып табылмайтын жазбаша келiсiмде;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жасау</w:t>
      </w:r>
      <w:r>
        <w:rPr>
          <w:rFonts w:ascii="Zan Courier New" w:hAnsi="Zan Courier New" w:cs="Zan Courier New"/>
          <w:sz w:val="20"/>
          <w:szCs w:val="20"/>
        </w:rPr>
        <w:t xml:space="preserve"> немесе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жазбаша хабардар ету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юрисдикцияны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асыруына тiкелей келiсiм бiлдiрсе, ол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келiскен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</w:t>
      </w:r>
      <w:r>
        <w:rPr>
          <w:rFonts w:ascii="Zan Courier New" w:hAnsi="Zan Courier New" w:cs="Zan Courier New"/>
          <w:sz w:val="20"/>
          <w:szCs w:val="20"/>
        </w:rPr>
        <w:t>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келiсуi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етуден иммунитет пен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орындатудан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келiсуi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арастырылмайды.</w:t>
      </w:r>
      <w:r>
        <w:rPr>
          <w:rFonts w:ascii="Zan Courier New" w:hAnsi="Zan Courier New" w:cs="Zan Courier New"/>
          <w:sz w:val="20"/>
          <w:szCs w:val="20"/>
        </w:rPr>
        <w:br/>
        <w:t>      3.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келiсуi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</w:t>
      </w:r>
      <w:r>
        <w:rPr>
          <w:rFonts w:ascii="Zan Courier New" w:hAnsi="Zan Courier New" w:cs="Zan Courier New"/>
          <w:sz w:val="20"/>
          <w:szCs w:val="20"/>
        </w:rPr>
        <w:t>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келiсуi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430-бап. Шет 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сотта iс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атысуы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тарабы болып табылса,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атысса, немесе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да бiр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олданса, осы мемлекет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келiскен деп танылады. Алайда, егер мемлекет ол осындай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иммунитет туралы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лiмдеуге негiз болатын фактiлер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сотта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лелдесе, ол осы фактiлер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дереу соларды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иммунитетке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йене 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атысса немесе иммунитетке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йену немесе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болып табылатын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 келтiру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олданса,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аны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арастырылмайды.</w:t>
      </w:r>
      <w:r>
        <w:rPr>
          <w:rFonts w:ascii="Zan Courier New" w:hAnsi="Zan Courier New" w:cs="Zan Courier New"/>
          <w:sz w:val="20"/>
          <w:szCs w:val="20"/>
        </w:rPr>
        <w:br/>
        <w:t>      3. Шет мемлекет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келуi осы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келiсуi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Егер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</w:t>
      </w:r>
      <w:r>
        <w:rPr>
          <w:rFonts w:ascii="Zan Courier New" w:hAnsi="Zan Courier New" w:cs="Zan Courier New"/>
          <w:sz w:val="20"/>
          <w:szCs w:val="20"/>
        </w:rPr>
        <w:t>нен-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келiскенi ретiнде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сiндiрiлмеуге тиiс.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431-бап.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ою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атысты иммунитеттен бас тарту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шет мемлекет осы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сол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фактiлерге негiзделген кез келген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талап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келiскен деп танылады.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шет мемлекет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с</w:t>
      </w:r>
      <w:r>
        <w:rPr>
          <w:rFonts w:ascii="Zan Courier New" w:hAnsi="Zan Courier New" w:cs="Zan Courier New"/>
          <w:sz w:val="20"/>
          <w:szCs w:val="20"/>
        </w:rPr>
        <w:t>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келiскен деп танылады.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432-бап.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релiк iс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атысты иммунитеттен бас тарту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шет мемлекет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туындауы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дауларды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жазбаша нысанда келiсiм б</w:t>
      </w:r>
      <w:r>
        <w:rPr>
          <w:rFonts w:ascii="Zan Courier New" w:hAnsi="Zan Courier New" w:cs="Zan Courier New"/>
          <w:sz w:val="20"/>
          <w:szCs w:val="20"/>
        </w:rPr>
        <w:t xml:space="preserve">iлдiрсе,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даулар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келiскенi деп танылады.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433-бап. Иммунитеттен бас тарту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келiс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iмдi керi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айтарып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имунитеттен,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етуден иммунитет пен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орындатудан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келiсуi, осындай келiсудi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беру 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тараппен келiсiмде тiкелей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айтарылып алынбайды.</w:t>
      </w:r>
      <w:r>
        <w:rPr>
          <w:rFonts w:ascii="Zan Courier New" w:hAnsi="Zan Courier New" w:cs="Zan Courier New"/>
          <w:sz w:val="20"/>
          <w:szCs w:val="20"/>
        </w:rPr>
        <w:br/>
        <w:t>      2.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келiсуi сотта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434-бап.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юрисдикциялы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иммунитетiнi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зылуына байланысты даулар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бойынша иммунитеттi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олданбау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зуына байланысты даулар бойынша осындай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орындатудан иммунитеттi пайдаланбайды.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435-бап.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сiпке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ызметке байланысты даулар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бойынша иммунитеттi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олданбау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 кезiнде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даулар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осы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икасында пайдаланбайды.</w:t>
      </w:r>
      <w:r>
        <w:rPr>
          <w:rFonts w:ascii="Zan Courier New" w:hAnsi="Zan Courier New" w:cs="Zan Courier New"/>
          <w:sz w:val="20"/>
          <w:szCs w:val="20"/>
        </w:rPr>
        <w:br/>
        <w:t>      2. Шет мемлекет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кездегiден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онымен байланысты болатын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тыс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мiлелерден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даулар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о</w:t>
      </w:r>
      <w:r>
        <w:rPr>
          <w:rFonts w:ascii="Zan Courier New" w:hAnsi="Zan Courier New" w:cs="Zan Courier New"/>
          <w:sz w:val="20"/>
          <w:szCs w:val="20"/>
        </w:rPr>
        <w:t xml:space="preserve">сы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пайдаланбайды.</w:t>
      </w:r>
      <w:r>
        <w:rPr>
          <w:rFonts w:ascii="Zan Courier New" w:hAnsi="Zan Courier New" w:cs="Zan Courier New"/>
          <w:sz w:val="20"/>
          <w:szCs w:val="20"/>
        </w:rPr>
        <w:br/>
        <w:t>      3. Шет мемлекет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ол байланысты болатын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асыруымен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болып табыла ма деген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осынд</w:t>
      </w:r>
      <w:r>
        <w:rPr>
          <w:rFonts w:ascii="Zan Courier New" w:hAnsi="Zan Courier New" w:cs="Zan Courier New"/>
          <w:sz w:val="20"/>
          <w:szCs w:val="20"/>
        </w:rPr>
        <w:t>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 мен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 назар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436-бап.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байланысты даулар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бойынша иммунитеттi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олданбау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негiзгi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орны бар коммерци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даулар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пайдаланбайды.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437-бап.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атысты даулар бойынша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иммунитеттi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олданбау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Шет мемлек</w:t>
      </w:r>
      <w:r>
        <w:rPr>
          <w:rFonts w:ascii="Zan Courier New" w:hAnsi="Zan Courier New" w:cs="Zan Courier New"/>
          <w:sz w:val="20"/>
          <w:szCs w:val="20"/>
        </w:rPr>
        <w:t>ет: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мiндеттемелерiне;</w:t>
      </w:r>
      <w:r>
        <w:rPr>
          <w:rFonts w:ascii="Zan Courier New" w:hAnsi="Zan Courier New" w:cs="Zan Courier New"/>
          <w:sz w:val="20"/>
          <w:szCs w:val="20"/>
        </w:rPr>
        <w:br/>
        <w:t>      2)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осы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асырумен байланысты емес негiздер бойынша туындайт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даулар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пайдаланбайды.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438-бап. Залалды (зиянды)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теу туралы даулар бойынша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иммунитеттi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олданбау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Шет мемлекет, егер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орын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рекетпен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рекетсiздiкпен) немесе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залал келтiруден туындаса, осы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денсаулы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келтiрiлген зиянды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келтiрiлген залалды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теуi туралы даулар бой</w:t>
      </w:r>
      <w:r>
        <w:rPr>
          <w:rFonts w:ascii="Zan Courier New" w:hAnsi="Zan Courier New" w:cs="Zan Courier New"/>
          <w:sz w:val="20"/>
          <w:szCs w:val="20"/>
        </w:rPr>
        <w:t xml:space="preserve">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пайдаланбайды.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439-бап. Зияткерлiк меншiк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объектiлерiне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атысты даулар бойынша иммунитеттi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олданбау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Шет мемлекет зияткерлiк меншiк объектiлерiне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б</w:t>
      </w:r>
      <w:r>
        <w:rPr>
          <w:rFonts w:ascii="Zan Courier New" w:hAnsi="Zan Courier New" w:cs="Zan Courier New"/>
          <w:sz w:val="20"/>
          <w:szCs w:val="20"/>
        </w:rPr>
        <w:t>елгiлеуге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даулар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пайдаланбайды.</w:t>
      </w:r>
      <w:r>
        <w:rPr>
          <w:rFonts w:ascii="Zan Courier New" w:hAnsi="Zan Courier New" w:cs="Zan Courier New"/>
          <w:sz w:val="20"/>
          <w:szCs w:val="20"/>
        </w:rPr>
        <w:br/>
        <w:t>      2. Шет мемлекет зияткерлiк меншiк объектiлерiне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осы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даулар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пайдаланбайды.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440-бап. 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бек даулары бойынша иммунитеттi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олданбау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осы мемлекет п</w:t>
      </w:r>
      <w:r>
        <w:rPr>
          <w:rFonts w:ascii="Zan Courier New" w:hAnsi="Zan Courier New" w:cs="Zan Courier New"/>
          <w:sz w:val="20"/>
          <w:szCs w:val="20"/>
        </w:rPr>
        <w:t xml:space="preserve">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даулары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пайдаланбайды.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ережесi: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 оны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болып табылатын;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мiндеттердi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шартын жасасу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рту дау нысанасы болып табылатын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441-бап.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 кемелерiн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iшкi суда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зетiн кемелердi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пайдалану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байланысты даулар бойынша иммунитет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кемесiнi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iшкi суда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зетiн 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</w:t>
      </w:r>
      <w:r>
        <w:rPr>
          <w:rFonts w:ascii="Zan Courier New" w:hAnsi="Zan Courier New" w:cs="Zan Courier New"/>
          <w:sz w:val="20"/>
          <w:szCs w:val="20"/>
        </w:rPr>
        <w:t xml:space="preserve">i болып табылатын не осы кеменi пайдаланатын шет мемлекет, егер кеме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фактiлер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мемлекеттiк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саттардан г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 пайдаланылса, осы кеменi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осы кемемен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 тасымалдау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даулар бойынша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пайдаланбайды.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ережесi: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корабльдерге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кемелерге,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корабльдер мен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бортында тасымалданаты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кке;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мемлекетке тиесiлi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андай кемемен тасымалданатынына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арамастан, тек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мемлекеттiк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 пайдаланылатын немесе пайдаланылу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кеменi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даулар деп, атап 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анда:</w:t>
      </w:r>
      <w:r>
        <w:rPr>
          <w:rFonts w:ascii="Zan Courier New" w:hAnsi="Zan Courier New" w:cs="Zan Courier New"/>
          <w:sz w:val="20"/>
          <w:szCs w:val="20"/>
        </w:rPr>
        <w:br/>
        <w:t>      1)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ысуына, портты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суда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зетiн кеме аварияларына;</w:t>
      </w:r>
      <w:r>
        <w:rPr>
          <w:rFonts w:ascii="Zan Courier New" w:hAnsi="Zan Courier New" w:cs="Zan Courier New"/>
          <w:sz w:val="20"/>
          <w:szCs w:val="20"/>
        </w:rPr>
        <w:br/>
        <w:t>      2)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 мен жалпы авария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кемеге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жеткiзiлiмдерге,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>      4)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 салдарларына;</w:t>
      </w:r>
      <w:r>
        <w:rPr>
          <w:rFonts w:ascii="Zan Courier New" w:hAnsi="Zan Courier New" w:cs="Zan Courier New"/>
          <w:sz w:val="20"/>
          <w:szCs w:val="20"/>
        </w:rPr>
        <w:br/>
        <w:t>      5) 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даулар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сiнiледi.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442-бап.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етуден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сот актiсiн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рлеп орындатудан иммунитеттер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Шет мемлекет:</w:t>
      </w:r>
      <w:r>
        <w:rPr>
          <w:rFonts w:ascii="Zan Courier New" w:hAnsi="Zan Courier New" w:cs="Zan Courier New"/>
          <w:sz w:val="20"/>
          <w:szCs w:val="20"/>
        </w:rPr>
        <w:br/>
        <w:t>      1) шет мемлекет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429-бабыны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осы бапта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рлерiнен бас тарт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тiкелей келiсiм бiлдiрген;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болып табылатын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резервке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згедей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белгiлеген;</w:t>
      </w:r>
      <w:r>
        <w:rPr>
          <w:rFonts w:ascii="Zan Courier New" w:hAnsi="Zan Courier New" w:cs="Zan Courier New"/>
          <w:sz w:val="20"/>
          <w:szCs w:val="20"/>
        </w:rPr>
        <w:br/>
        <w:t>      3)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</w:t>
      </w:r>
      <w:r>
        <w:rPr>
          <w:rFonts w:ascii="Zan Courier New" w:hAnsi="Zan Courier New" w:cs="Zan Courier New"/>
          <w:sz w:val="20"/>
          <w:szCs w:val="20"/>
        </w:rPr>
        <w:t>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 пайдаланылатын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етуден иммунитеттi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орындатудан иммунитеттi</w:t>
      </w:r>
      <w:r>
        <w:rPr>
          <w:rFonts w:ascii="Zan Courier New" w:hAnsi="Zan Courier New" w:cs="Zan Courier New"/>
          <w:sz w:val="20"/>
          <w:szCs w:val="20"/>
        </w:rPr>
        <w:t xml:space="preserve"> пайдаланады.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443-бап. Егемендi билiктi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пайдаланылатын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 шет мемлекет пайдаланатын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пайдалануына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 ретiнде (осы </w:t>
      </w:r>
      <w:r>
        <w:rPr>
          <w:rFonts w:ascii="Zan Courier New" w:hAnsi="Zan Courier New" w:cs="Zan Courier New"/>
          <w:sz w:val="20"/>
          <w:szCs w:val="20"/>
        </w:rPr>
        <w:t>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442-бабыны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шасы), атап 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анда,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арастырылмайды:</w:t>
      </w:r>
      <w:r>
        <w:rPr>
          <w:rFonts w:ascii="Zan Courier New" w:hAnsi="Zan Courier New" w:cs="Zan Courier New"/>
          <w:sz w:val="20"/>
          <w:szCs w:val="20"/>
        </w:rPr>
        <w:br/>
        <w:t>      1)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арнайы 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жанында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органдарында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конференцияларда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шет мемлекет делегацияларыны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функцияларын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немесе пайдаланылу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банк шотында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бiтiмгершiлiк операцияларда пайдаланылатын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лiк;</w:t>
      </w:r>
      <w:r>
        <w:rPr>
          <w:rFonts w:ascii="Zan Courier New" w:hAnsi="Zan Courier New" w:cs="Zan Courier New"/>
          <w:sz w:val="20"/>
          <w:szCs w:val="20"/>
        </w:rPr>
        <w:br/>
        <w:t>      3)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дени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немесе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444-бап. Шет мемлекет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атысатын iстер бойынша сот iсiн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осы Кодексте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зделмесе, шет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атысатын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соттары,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атап 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 шетелдiк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соттылы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ереженi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ережелерi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445-бап. Шет 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иммунитетi туралы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селенi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шешу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пайдаланатыны немесе пайдаланбайтыны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тараптарды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ыра отырып, сот отырысында шешедi.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446-бап.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 сотыны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шет мемлекет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атысатын даулар бойынша талап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сот актiсiн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рлеп орындат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селелердi шешуi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шет мемлекетке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шет мемлекетте тиiсiнше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етуден имм</w:t>
      </w:r>
      <w:r>
        <w:rPr>
          <w:rFonts w:ascii="Zan Courier New" w:hAnsi="Zan Courier New" w:cs="Zan Courier New"/>
          <w:sz w:val="20"/>
          <w:szCs w:val="20"/>
        </w:rPr>
        <w:t>унитеттi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орындатудан иммунитеттi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немесе болмауына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шешедi.</w:t>
      </w:r>
      <w:r>
        <w:rPr>
          <w:rFonts w:ascii="Zan Courier New" w:hAnsi="Zan Courier New" w:cs="Zan Courier New"/>
          <w:sz w:val="20"/>
          <w:szCs w:val="20"/>
        </w:rPr>
        <w:br/>
        <w:t>      2.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ыл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абылдамау сот актiсiн орындауды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иындатуы 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немесе атап 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анда, сот актiсiн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жою,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лдiру, орнын ауыстыру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режесiне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згедей иелiк етуге байланысты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етпейтiн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шет мемлекет тиiстi иммунитеттi пайдаланады деп пайымдау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зiнде жеткiлiктi негiздер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т</w:t>
      </w:r>
      <w:r>
        <w:rPr>
          <w:rFonts w:ascii="Zan Courier New" w:hAnsi="Zan Courier New" w:cs="Zan Courier New"/>
          <w:sz w:val="20"/>
          <w:szCs w:val="20"/>
        </w:rPr>
        <w:t>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актiсiн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орындату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шет мемлекеттi тиiстi иммунитеттi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йене отырып,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дау айту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айырмайды.</w:t>
      </w:r>
      <w:r>
        <w:rPr>
          <w:rFonts w:ascii="Zan Courier New" w:hAnsi="Zan Courier New" w:cs="Zan Courier New"/>
          <w:sz w:val="20"/>
          <w:szCs w:val="20"/>
        </w:rPr>
        <w:br/>
        <w:t>      3. Шет ме</w:t>
      </w:r>
      <w:r>
        <w:rPr>
          <w:rFonts w:ascii="Zan Courier New" w:hAnsi="Zan Courier New" w:cs="Zan Courier New"/>
          <w:sz w:val="20"/>
          <w:szCs w:val="20"/>
        </w:rPr>
        <w:t xml:space="preserve">млекеттерге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актiлерiн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орындату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447-бап.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сiнiстiк принципiн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Шет мемлекетке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сот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сiнiстiк принципiн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байланысты даулар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тыс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мiлелерден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даулар бойынша тиiстi шет мемлекетте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 берiлетiн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сiнiстiк принципiн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бiлдiрген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</w:t>
      </w:r>
      <w:r>
        <w:rPr>
          <w:rFonts w:ascii="Zan Courier New" w:hAnsi="Zan Courier New" w:cs="Zan Courier New"/>
          <w:sz w:val="20"/>
          <w:szCs w:val="20"/>
        </w:rPr>
        <w:t>сты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шет мемлекетте осы Кодекске орай шет мемлекетке берiлетiнге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шектелген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берiлетiнi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лелденсе, онда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сiнiстiк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шет мемлекетте 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пайдаланатынын негiзге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448-бап. Осы Кодекстi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селелерi бойынша</w:t>
      </w:r>
      <w:r>
        <w:rPr>
          <w:rFonts w:ascii="Zan Courier New" w:hAnsi="Zan Courier New" w:cs="Zan Courier New"/>
          <w:sz w:val="20"/>
          <w:szCs w:val="20"/>
        </w:rPr>
        <w:br/>
        <w:t>          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сотына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рдемдесу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iстер министрлiгi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ратуы бойынша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бастамасы бойынша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 мемлекетке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олданылуына байланысты, атап 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туындайтын тарап шет мемлекет болып табылады ма,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егемендiк билiгiн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орын алды ма, шет мемлекетте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юрисдикциялы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</w:t>
      </w:r>
      <w:r>
        <w:rPr>
          <w:rFonts w:ascii="Zan Courier New" w:hAnsi="Zan Courier New" w:cs="Zan Courier New"/>
          <w:sz w:val="20"/>
          <w:szCs w:val="20"/>
        </w:rPr>
        <w:t>мде берiледi деген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 дау нысанасы болып табылатын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шетелдегi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белгiленг</w:t>
      </w:r>
      <w:r>
        <w:rPr>
          <w:rFonts w:ascii="Zan Courier New" w:hAnsi="Zan Courier New" w:cs="Zan Courier New"/>
          <w:sz w:val="20"/>
          <w:szCs w:val="20"/>
        </w:rPr>
        <w:t>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гiнуi немесе сарапшыларды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 iстегi бар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ескерiлiп,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алауына жатады.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449-бап. Шет мемлекетке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жаттарын жiберу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>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тапсыру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Шет мемлекетке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хабарламаны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сот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 жiберу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арналар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Тиiстi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iстерiн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а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билiк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осы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болып есептеледi.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соттарыны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 мемлекетке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тапсыру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iске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рекеттерiн жасау туралы тапсырмалары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 регламенттейтiн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ресiмделедi.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450-ба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п. Сырттай шешiм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шет мемлекетке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шешiм, егер сот: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449-бабыны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анын;</w:t>
      </w:r>
      <w:r>
        <w:rPr>
          <w:rFonts w:ascii="Zan Courier New" w:hAnsi="Zan Courier New" w:cs="Zan Courier New"/>
          <w:sz w:val="20"/>
          <w:szCs w:val="20"/>
        </w:rPr>
        <w:br/>
        <w:t>      2) шет мемлекетке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тап</w:t>
      </w:r>
      <w:r>
        <w:rPr>
          <w:rFonts w:ascii="Zan Courier New" w:hAnsi="Zan Courier New" w:cs="Zan Courier New"/>
          <w:sz w:val="20"/>
          <w:szCs w:val="20"/>
        </w:rPr>
        <w:t>сыру туралы тапсырма жiберiлген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кемiнде алты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ткенiн;</w:t>
      </w:r>
      <w:r>
        <w:rPr>
          <w:rFonts w:ascii="Zan Courier New" w:hAnsi="Zan Courier New" w:cs="Zan Courier New"/>
          <w:sz w:val="20"/>
          <w:szCs w:val="20"/>
        </w:rPr>
        <w:br/>
        <w:t>      3)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мемлекет сотты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иммунитеттi пайдаланбайтынын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Президентi</w:t>
      </w:r>
    </w:p>
    <w:p w:rsidR="00000000" w:rsidRDefault="007733D3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sz w:val="20"/>
          <w:szCs w:val="20"/>
        </w:rPr>
        <w:t>осымша</w:t>
      </w:r>
      <w:r>
        <w:rPr>
          <w:rFonts w:ascii="Zan Courier New" w:hAnsi="Zan Courier New" w:cs="Zan Courier New"/>
          <w:sz w:val="20"/>
          <w:szCs w:val="20"/>
        </w:rPr>
        <w:t> </w:t>
      </w:r>
    </w:p>
    <w:p w:rsidR="00000000" w:rsidRDefault="007733D3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жаттары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ндiрiп алуды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болмайтын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тiзбесi</w:t>
      </w:r>
    </w:p>
    <w:p w:rsidR="007733D3" w:rsidRDefault="007733D3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Кодекс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осымшамен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2006.06.22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ымен,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2010.04.02 </w:t>
      </w:r>
      <w:r>
        <w:rPr>
          <w:rFonts w:ascii="Zan Courier New" w:hAnsi="Zan Courier New" w:cs="Zan Courier New"/>
          <w:sz w:val="20"/>
          <w:szCs w:val="20"/>
        </w:rPr>
        <w:t>N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(2010.10.21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sectPr w:rsidR="0077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noPunctuationKerning/>
  <w:characterSpacingControl w:val="doNotCompress"/>
  <w:compat/>
  <w:rsids>
    <w:rsidRoot w:val="00B714D8"/>
    <w:rsid w:val="007733D3"/>
    <w:rsid w:val="00B714D8"/>
    <w:rsid w:val="00C6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67739</Words>
  <Characters>386118</Characters>
  <Application>Microsoft Office Word</Application>
  <DocSecurity>0</DocSecurity>
  <Lines>3217</Lines>
  <Paragraphs>905</Paragraphs>
  <ScaleCrop>false</ScaleCrop>
  <Company>Internews Kazakhstan</Company>
  <LinksUpToDate>false</LinksUpToDate>
  <CharactersWithSpaces>452952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K990000411_.20120112.kaz</dc:title>
  <dc:subject/>
  <dc:creator>Диденко</dc:creator>
  <cp:keywords/>
  <dc:description/>
  <cp:lastModifiedBy/>
  <cp:revision>1</cp:revision>
  <dcterms:created xsi:type="dcterms:W3CDTF">2012-03-20T08:50:00Z</dcterms:created>
</cp:coreProperties>
</file>